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923AF" w14:textId="2E461D1E" w:rsidR="00E91B01" w:rsidRPr="006A6E9F" w:rsidRDefault="00751BF7" w:rsidP="006D148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142188" w:rsidRPr="006A6E9F">
        <w:rPr>
          <w:rFonts w:ascii="Times New Roman" w:hAnsi="Times New Roman" w:cs="Times New Roman"/>
          <w:b/>
          <w:bCs/>
          <w:sz w:val="24"/>
          <w:szCs w:val="24"/>
        </w:rPr>
        <w:t>Всероссийск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142188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акци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C0668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2188" w:rsidRPr="006A6E9F">
        <w:rPr>
          <w:rFonts w:ascii="Times New Roman" w:hAnsi="Times New Roman" w:cs="Times New Roman"/>
          <w:b/>
          <w:bCs/>
          <w:sz w:val="24"/>
          <w:szCs w:val="24"/>
        </w:rPr>
        <w:t>«Библионочь-</w:t>
      </w:r>
      <w:r w:rsidR="002C0668" w:rsidRPr="006A6E9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51FC" w:rsidRPr="006A6E9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42188" w:rsidRPr="006A6E9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D7B44CE" w14:textId="607CC90E" w:rsidR="006D1482" w:rsidRPr="006A6E9F" w:rsidRDefault="00751BF7" w:rsidP="006D148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В Вологодской областной универсальной научной библиотеке </w:t>
      </w:r>
    </w:p>
    <w:p w14:paraId="7D5227B5" w14:textId="1D2E0445" w:rsidR="006D1482" w:rsidRPr="006A6E9F" w:rsidRDefault="00751BF7" w:rsidP="006D148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«Единство народов – сила России»</w:t>
      </w:r>
    </w:p>
    <w:p w14:paraId="09669074" w14:textId="77777777" w:rsidR="00751BF7" w:rsidRPr="006A6E9F" w:rsidRDefault="00751BF7" w:rsidP="006D148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77D35" w14:textId="569025A5" w:rsidR="002C0668" w:rsidRPr="006A6E9F" w:rsidRDefault="00751BF7" w:rsidP="006D1482">
      <w:pPr>
        <w:pStyle w:val="a3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96CEF" w:rsidRPr="006A6E9F">
        <w:rPr>
          <w:rFonts w:ascii="Times New Roman" w:hAnsi="Times New Roman" w:cs="Times New Roman"/>
          <w:b/>
          <w:bCs/>
          <w:sz w:val="24"/>
          <w:szCs w:val="24"/>
        </w:rPr>
        <w:t>ЛОЩАДКИ ОСНОВНОГО ЗДАНИЯ БИБЛИОТЕКИ</w:t>
      </w:r>
      <w:r w:rsidR="00F96C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CEF" w:rsidRPr="006A6E9F">
        <w:rPr>
          <w:rFonts w:ascii="Times New Roman" w:hAnsi="Times New Roman" w:cs="Times New Roman"/>
          <w:b/>
          <w:bCs/>
          <w:sz w:val="24"/>
          <w:szCs w:val="24"/>
        </w:rPr>
        <w:t>(М. УЛЬЯНОВОЙ, 1)</w:t>
      </w:r>
    </w:p>
    <w:p w14:paraId="7301217A" w14:textId="77777777" w:rsidR="00F96CEF" w:rsidRDefault="00F96CEF" w:rsidP="006D148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6FF5E" w14:textId="7441E2E9" w:rsidR="00AA7739" w:rsidRPr="006A6E9F" w:rsidRDefault="00E53665" w:rsidP="006D148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9C09FF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482" w:rsidRPr="006A6E9F">
        <w:rPr>
          <w:rFonts w:ascii="Times New Roman" w:hAnsi="Times New Roman" w:cs="Times New Roman"/>
          <w:b/>
          <w:bCs/>
          <w:sz w:val="24"/>
          <w:szCs w:val="24"/>
        </w:rPr>
        <w:t>ЭТАЖ</w:t>
      </w:r>
    </w:p>
    <w:p w14:paraId="598498FF" w14:textId="6C99B234" w:rsidR="002C0668" w:rsidRPr="006A6E9F" w:rsidRDefault="006D1482" w:rsidP="006D148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ФОЙЕ ПЕРВОГО ЭТАЖА</w:t>
      </w:r>
    </w:p>
    <w:p w14:paraId="4F2F12B8" w14:textId="2A06676F" w:rsidR="00E863DF" w:rsidRPr="006A6E9F" w:rsidRDefault="00E101A8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19.00-</w:t>
      </w:r>
      <w:r w:rsidR="002C0668" w:rsidRPr="006A6E9F">
        <w:rPr>
          <w:rFonts w:ascii="Times New Roman" w:hAnsi="Times New Roman" w:cs="Times New Roman"/>
          <w:b/>
          <w:bCs/>
          <w:sz w:val="24"/>
          <w:szCs w:val="24"/>
        </w:rPr>
        <w:t>19.25 Торжественное открытие</w:t>
      </w:r>
      <w:r w:rsidR="00E863DF" w:rsidRPr="006A6E9F">
        <w:rPr>
          <w:rFonts w:ascii="Times New Roman" w:hAnsi="Times New Roman" w:cs="Times New Roman"/>
          <w:sz w:val="24"/>
          <w:szCs w:val="24"/>
        </w:rPr>
        <w:t xml:space="preserve"> Всероссийской акции</w:t>
      </w:r>
      <w:r w:rsidR="00A445E5" w:rsidRPr="006A6E9F">
        <w:rPr>
          <w:rFonts w:ascii="Times New Roman" w:hAnsi="Times New Roman" w:cs="Times New Roman"/>
          <w:sz w:val="24"/>
          <w:szCs w:val="24"/>
        </w:rPr>
        <w:t xml:space="preserve"> «Библионочь-2026»</w:t>
      </w:r>
    </w:p>
    <w:p w14:paraId="5170B76E" w14:textId="54C387B9" w:rsidR="00F251FC" w:rsidRPr="006A6E9F" w:rsidRDefault="00A445E5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19.30- 20.3</w:t>
      </w:r>
      <w:r w:rsidR="00F251FC" w:rsidRPr="006A6E9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09FF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51FC" w:rsidRPr="006A6E9F">
        <w:rPr>
          <w:rFonts w:ascii="Times New Roman" w:hAnsi="Times New Roman" w:cs="Times New Roman"/>
          <w:sz w:val="24"/>
          <w:szCs w:val="24"/>
        </w:rPr>
        <w:t>Ярм</w:t>
      </w:r>
      <w:r w:rsidR="009C09FF" w:rsidRPr="006A6E9F">
        <w:rPr>
          <w:rFonts w:ascii="Times New Roman" w:hAnsi="Times New Roman" w:cs="Times New Roman"/>
          <w:sz w:val="24"/>
          <w:szCs w:val="24"/>
        </w:rPr>
        <w:t>а</w:t>
      </w:r>
      <w:r w:rsidR="00F251FC" w:rsidRPr="006A6E9F">
        <w:rPr>
          <w:rFonts w:ascii="Times New Roman" w:hAnsi="Times New Roman" w:cs="Times New Roman"/>
          <w:sz w:val="24"/>
          <w:szCs w:val="24"/>
        </w:rPr>
        <w:t>рочное гуляние</w:t>
      </w:r>
      <w:r w:rsidR="004B68E6">
        <w:rPr>
          <w:rFonts w:ascii="Times New Roman" w:hAnsi="Times New Roman" w:cs="Times New Roman"/>
          <w:sz w:val="24"/>
          <w:szCs w:val="24"/>
        </w:rPr>
        <w:t xml:space="preserve">, выступление </w:t>
      </w:r>
      <w:r w:rsidR="004B68E6" w:rsidRPr="004B68E6">
        <w:rPr>
          <w:rFonts w:ascii="Times New Roman" w:hAnsi="Times New Roman" w:cs="Times New Roman"/>
          <w:b/>
          <w:sz w:val="24"/>
          <w:szCs w:val="24"/>
        </w:rPr>
        <w:t>«Дома-театра</w:t>
      </w:r>
      <w:r w:rsidR="004B68E6">
        <w:rPr>
          <w:rFonts w:ascii="Times New Roman" w:hAnsi="Times New Roman" w:cs="Times New Roman"/>
          <w:sz w:val="24"/>
          <w:szCs w:val="24"/>
        </w:rPr>
        <w:t xml:space="preserve"> </w:t>
      </w:r>
      <w:r w:rsidR="004B68E6">
        <w:rPr>
          <w:rFonts w:ascii="Times New Roman" w:hAnsi="Times New Roman" w:cs="Times New Roman"/>
          <w:b/>
          <w:bCs/>
          <w:sz w:val="24"/>
          <w:szCs w:val="24"/>
        </w:rPr>
        <w:t>Петрушки</w:t>
      </w:r>
      <w:r w:rsidR="00F251FC" w:rsidRPr="006A6E9F">
        <w:rPr>
          <w:rFonts w:ascii="Times New Roman" w:hAnsi="Times New Roman" w:cs="Times New Roman"/>
          <w:sz w:val="24"/>
          <w:szCs w:val="24"/>
        </w:rPr>
        <w:t>»</w:t>
      </w:r>
    </w:p>
    <w:p w14:paraId="023E4E23" w14:textId="4731603C" w:rsidR="0062303B" w:rsidRPr="006A6E9F" w:rsidRDefault="00A445E5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20.3</w:t>
      </w:r>
      <w:r w:rsidR="00E863DF" w:rsidRPr="006A6E9F">
        <w:rPr>
          <w:rFonts w:ascii="Times New Roman" w:hAnsi="Times New Roman" w:cs="Times New Roman"/>
          <w:b/>
          <w:bCs/>
          <w:sz w:val="24"/>
          <w:szCs w:val="24"/>
        </w:rPr>
        <w:t>0-21.3</w:t>
      </w:r>
      <w:r w:rsidR="00F251FC" w:rsidRPr="006A6E9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09FF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51FC" w:rsidRPr="006A6E9F">
        <w:rPr>
          <w:rFonts w:ascii="Times New Roman" w:hAnsi="Times New Roman" w:cs="Times New Roman"/>
          <w:sz w:val="24"/>
          <w:szCs w:val="24"/>
        </w:rPr>
        <w:t>Историческая зарисовка «</w:t>
      </w:r>
      <w:r w:rsidR="00F251FC" w:rsidRPr="006A6E9F">
        <w:rPr>
          <w:rFonts w:ascii="Times New Roman" w:hAnsi="Times New Roman" w:cs="Times New Roman"/>
          <w:b/>
          <w:bCs/>
          <w:sz w:val="24"/>
          <w:szCs w:val="24"/>
        </w:rPr>
        <w:t>Освоение Сибири Ермаком Тимофеевичем</w:t>
      </w:r>
      <w:r w:rsidR="00F251FC" w:rsidRPr="006A6E9F">
        <w:rPr>
          <w:rFonts w:ascii="Times New Roman" w:hAnsi="Times New Roman" w:cs="Times New Roman"/>
          <w:sz w:val="24"/>
          <w:szCs w:val="24"/>
        </w:rPr>
        <w:t>»</w:t>
      </w:r>
    </w:p>
    <w:p w14:paraId="6C3A9A99" w14:textId="77777777" w:rsidR="004B68E6" w:rsidRDefault="004B68E6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6AE8D5" w14:textId="011CE0FE" w:rsidR="00BB6EC9" w:rsidRPr="006A6E9F" w:rsidRDefault="006D1482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ЗАЛ №1 (АБОНЕМЕНТ)</w:t>
      </w:r>
    </w:p>
    <w:p w14:paraId="46B041A5" w14:textId="3A644281" w:rsidR="00BB6EC9" w:rsidRPr="006A6E9F" w:rsidRDefault="00BB6EC9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19.30-20.00</w:t>
      </w:r>
      <w:r w:rsidRPr="006A6E9F">
        <w:rPr>
          <w:rFonts w:ascii="Times New Roman" w:hAnsi="Times New Roman" w:cs="Times New Roman"/>
          <w:sz w:val="24"/>
          <w:szCs w:val="24"/>
        </w:rPr>
        <w:t xml:space="preserve"> Выступление образцово-художественного коллектива ансамбля народной песни «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Веселый лоскуток</w:t>
      </w:r>
      <w:r w:rsidRPr="006A6E9F">
        <w:rPr>
          <w:rFonts w:ascii="Times New Roman" w:hAnsi="Times New Roman" w:cs="Times New Roman"/>
          <w:sz w:val="24"/>
          <w:szCs w:val="24"/>
        </w:rPr>
        <w:t>» МАУК ГДК г. Вологды</w:t>
      </w:r>
    </w:p>
    <w:p w14:paraId="36E6184C" w14:textId="7F8B615C" w:rsidR="00E863DF" w:rsidRPr="006A6E9F" w:rsidRDefault="00E863DF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sz w:val="24"/>
          <w:szCs w:val="24"/>
        </w:rPr>
        <w:t>20.00-22.00</w:t>
      </w:r>
      <w:r w:rsidRPr="006A6E9F">
        <w:rPr>
          <w:rFonts w:ascii="Times New Roman" w:hAnsi="Times New Roman" w:cs="Times New Roman"/>
          <w:sz w:val="24"/>
          <w:szCs w:val="24"/>
        </w:rPr>
        <w:t xml:space="preserve"> </w:t>
      </w:r>
      <w:r w:rsidRPr="006A6E9F">
        <w:rPr>
          <w:rFonts w:ascii="Times New Roman" w:hAnsi="Times New Roman" w:cs="Times New Roman"/>
          <w:b/>
          <w:sz w:val="24"/>
          <w:szCs w:val="24"/>
        </w:rPr>
        <w:t>Площадка «Здесь русский дух, здесь Русью пахнет»:</w:t>
      </w:r>
      <w:r w:rsidRPr="006A6E9F">
        <w:rPr>
          <w:rFonts w:ascii="Times New Roman" w:hAnsi="Times New Roman" w:cs="Times New Roman"/>
          <w:sz w:val="24"/>
          <w:szCs w:val="24"/>
        </w:rPr>
        <w:t xml:space="preserve"> традиции русской кухни, игры, пословицы и песни</w:t>
      </w:r>
    </w:p>
    <w:p w14:paraId="72F7DB3E" w14:textId="77777777" w:rsidR="00BB6EC9" w:rsidRPr="006A6E9F" w:rsidRDefault="00BB6EC9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340195" w14:textId="735252D9" w:rsidR="009C09FF" w:rsidRPr="006A6E9F" w:rsidRDefault="00500817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ЗАЛ № 2</w:t>
      </w:r>
    </w:p>
    <w:p w14:paraId="1C798A27" w14:textId="5EFF59E1" w:rsidR="007C06A3" w:rsidRPr="006A6E9F" w:rsidRDefault="009C09FF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19.30-21.00</w:t>
      </w:r>
      <w:r w:rsidRPr="006A6E9F">
        <w:rPr>
          <w:rFonts w:ascii="Times New Roman" w:hAnsi="Times New Roman" w:cs="Times New Roman"/>
          <w:sz w:val="24"/>
          <w:szCs w:val="24"/>
        </w:rPr>
        <w:t xml:space="preserve"> Презентация «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Клуба путешественников по Малой </w:t>
      </w:r>
      <w:r w:rsidR="007C06A3" w:rsidRPr="006A6E9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одине</w:t>
      </w:r>
      <w:r w:rsidRPr="006A6E9F">
        <w:rPr>
          <w:rFonts w:ascii="Times New Roman" w:hAnsi="Times New Roman" w:cs="Times New Roman"/>
          <w:sz w:val="24"/>
          <w:szCs w:val="24"/>
        </w:rPr>
        <w:t xml:space="preserve">» и проекта </w:t>
      </w:r>
      <w:r w:rsidR="007C06A3" w:rsidRPr="006A6E9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27022" w:rsidRPr="006A6E9F">
        <w:rPr>
          <w:rFonts w:ascii="Times New Roman" w:hAnsi="Times New Roman" w:cs="Times New Roman"/>
          <w:b/>
          <w:bCs/>
          <w:sz w:val="24"/>
          <w:szCs w:val="24"/>
        </w:rPr>
        <w:t>Семейная Мастерская</w:t>
      </w:r>
      <w:r w:rsidR="007C06A3" w:rsidRPr="006A6E9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C06A3" w:rsidRPr="006A6E9F">
        <w:rPr>
          <w:rFonts w:ascii="Times New Roman" w:hAnsi="Times New Roman" w:cs="Times New Roman"/>
          <w:sz w:val="24"/>
          <w:szCs w:val="24"/>
        </w:rPr>
        <w:t xml:space="preserve"> </w:t>
      </w:r>
      <w:r w:rsidR="007C06A3" w:rsidRPr="006A6E9F">
        <w:rPr>
          <w:rFonts w:ascii="Times New Roman" w:hAnsi="Times New Roman" w:cs="Times New Roman"/>
          <w:bCs/>
          <w:sz w:val="24"/>
          <w:szCs w:val="24"/>
        </w:rPr>
        <w:t>ВРОО по работе с детьми и молодежью «НАШИ ДЕТИ»:</w:t>
      </w:r>
      <w:r w:rsidR="007C06A3" w:rsidRPr="006A6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B3BC4" w14:textId="511E1804" w:rsidR="007C06A3" w:rsidRPr="006A6E9F" w:rsidRDefault="007C06A3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 xml:space="preserve">- </w:t>
      </w:r>
      <w:r w:rsidR="00D27022" w:rsidRPr="006A6E9F">
        <w:rPr>
          <w:rFonts w:ascii="Times New Roman" w:hAnsi="Times New Roman" w:cs="Times New Roman"/>
          <w:b/>
          <w:sz w:val="24"/>
          <w:szCs w:val="24"/>
        </w:rPr>
        <w:t>«Ш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кола юного туриста</w:t>
      </w:r>
      <w:r w:rsidR="00D27022" w:rsidRPr="006A6E9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70740" w:rsidRPr="006A6E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A6E9F">
        <w:rPr>
          <w:rFonts w:ascii="Times New Roman" w:hAnsi="Times New Roman" w:cs="Times New Roman"/>
          <w:sz w:val="24"/>
          <w:szCs w:val="24"/>
        </w:rPr>
        <w:t xml:space="preserve"> </w:t>
      </w:r>
      <w:r w:rsidR="00A363E7">
        <w:rPr>
          <w:rFonts w:ascii="Times New Roman" w:hAnsi="Times New Roman" w:cs="Times New Roman"/>
          <w:sz w:val="24"/>
          <w:szCs w:val="24"/>
        </w:rPr>
        <w:t>С</w:t>
      </w:r>
      <w:r w:rsidR="00270740" w:rsidRPr="006A6E9F">
        <w:rPr>
          <w:rFonts w:ascii="Times New Roman" w:hAnsi="Times New Roman" w:cs="Times New Roman"/>
          <w:sz w:val="24"/>
          <w:szCs w:val="24"/>
        </w:rPr>
        <w:t>оветы</w:t>
      </w:r>
      <w:r w:rsidRPr="006A6E9F">
        <w:rPr>
          <w:rFonts w:ascii="Times New Roman" w:hAnsi="Times New Roman" w:cs="Times New Roman"/>
          <w:sz w:val="24"/>
          <w:szCs w:val="24"/>
        </w:rPr>
        <w:t xml:space="preserve"> бывалого путешественника</w:t>
      </w:r>
      <w:r w:rsidR="00FA6F49" w:rsidRPr="006A6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40114" w14:textId="08918FC6" w:rsidR="007C06A3" w:rsidRPr="006A6E9F" w:rsidRDefault="007C06A3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 xml:space="preserve">- </w:t>
      </w:r>
      <w:r w:rsidR="009C09FF" w:rsidRPr="006A6E9F">
        <w:rPr>
          <w:rFonts w:ascii="Times New Roman" w:hAnsi="Times New Roman" w:cs="Times New Roman"/>
          <w:sz w:val="24"/>
          <w:szCs w:val="24"/>
        </w:rPr>
        <w:t>мастер-класс «</w:t>
      </w:r>
      <w:r w:rsidR="009C09FF" w:rsidRPr="006A6E9F">
        <w:rPr>
          <w:rFonts w:ascii="Times New Roman" w:hAnsi="Times New Roman" w:cs="Times New Roman"/>
          <w:b/>
          <w:bCs/>
          <w:sz w:val="24"/>
          <w:szCs w:val="24"/>
        </w:rPr>
        <w:t>Глиняная игрушка</w:t>
      </w:r>
      <w:r w:rsidR="009C09FF" w:rsidRPr="006A6E9F">
        <w:rPr>
          <w:rFonts w:ascii="Times New Roman" w:hAnsi="Times New Roman" w:cs="Times New Roman"/>
          <w:sz w:val="24"/>
          <w:szCs w:val="24"/>
        </w:rPr>
        <w:t>»</w:t>
      </w:r>
      <w:r w:rsidR="0029325E" w:rsidRPr="006A6E9F">
        <w:rPr>
          <w:rFonts w:ascii="Times New Roman" w:hAnsi="Times New Roman" w:cs="Times New Roman"/>
          <w:sz w:val="24"/>
          <w:szCs w:val="24"/>
        </w:rPr>
        <w:t xml:space="preserve"> (группа до 14 человек)</w:t>
      </w:r>
    </w:p>
    <w:p w14:paraId="09FB755D" w14:textId="7A5F9A3C" w:rsidR="009C09FF" w:rsidRPr="006A6E9F" w:rsidRDefault="009C09FF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21.00-21.30</w:t>
      </w:r>
      <w:r w:rsidRPr="006A6E9F">
        <w:rPr>
          <w:rFonts w:ascii="Times New Roman" w:hAnsi="Times New Roman" w:cs="Times New Roman"/>
          <w:sz w:val="24"/>
          <w:szCs w:val="24"/>
        </w:rPr>
        <w:t xml:space="preserve"> 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Лит</w:t>
      </w:r>
      <w:r w:rsidR="007C06A3" w:rsidRPr="006A6E9F">
        <w:rPr>
          <w:rFonts w:ascii="Times New Roman" w:hAnsi="Times New Roman" w:cs="Times New Roman"/>
          <w:b/>
          <w:bCs/>
          <w:sz w:val="24"/>
          <w:szCs w:val="24"/>
        </w:rPr>
        <w:t>ературная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гостиная</w:t>
      </w:r>
      <w:r w:rsidR="007C06A3" w:rsidRPr="006A6E9F">
        <w:rPr>
          <w:rFonts w:ascii="Times New Roman" w:hAnsi="Times New Roman" w:cs="Times New Roman"/>
          <w:sz w:val="24"/>
          <w:szCs w:val="24"/>
        </w:rPr>
        <w:t>:</w:t>
      </w:r>
      <w:r w:rsidRPr="006A6E9F">
        <w:rPr>
          <w:rFonts w:ascii="Times New Roman" w:hAnsi="Times New Roman" w:cs="Times New Roman"/>
          <w:sz w:val="24"/>
          <w:szCs w:val="24"/>
        </w:rPr>
        <w:t xml:space="preserve"> </w:t>
      </w:r>
      <w:r w:rsidRPr="00A363E7">
        <w:rPr>
          <w:rFonts w:ascii="Times New Roman" w:hAnsi="Times New Roman" w:cs="Times New Roman"/>
          <w:sz w:val="24"/>
          <w:szCs w:val="24"/>
        </w:rPr>
        <w:t>«</w:t>
      </w:r>
      <w:r w:rsidRPr="00A363E7">
        <w:rPr>
          <w:rFonts w:ascii="Times New Roman" w:hAnsi="Times New Roman" w:cs="Times New Roman"/>
          <w:iCs/>
          <w:sz w:val="24"/>
          <w:szCs w:val="24"/>
        </w:rPr>
        <w:t>Все на русском языке…»</w:t>
      </w:r>
      <w:r w:rsidR="007C06A3" w:rsidRPr="00A363E7">
        <w:rPr>
          <w:rFonts w:ascii="Times New Roman" w:hAnsi="Times New Roman" w:cs="Times New Roman"/>
          <w:iCs/>
          <w:sz w:val="24"/>
          <w:szCs w:val="24"/>
        </w:rPr>
        <w:t>.</w:t>
      </w:r>
      <w:r w:rsidR="007C06A3" w:rsidRPr="006A6E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06A3" w:rsidRPr="006A6E9F">
        <w:rPr>
          <w:rFonts w:ascii="Times New Roman" w:hAnsi="Times New Roman" w:cs="Times New Roman"/>
          <w:sz w:val="24"/>
          <w:szCs w:val="24"/>
        </w:rPr>
        <w:t xml:space="preserve">Поэзия </w:t>
      </w:r>
      <w:r w:rsidRPr="006A6E9F">
        <w:rPr>
          <w:rFonts w:ascii="Times New Roman" w:hAnsi="Times New Roman" w:cs="Times New Roman"/>
          <w:sz w:val="24"/>
          <w:szCs w:val="24"/>
        </w:rPr>
        <w:t xml:space="preserve">народов России в </w:t>
      </w:r>
      <w:r w:rsidR="007C06A3" w:rsidRPr="006A6E9F">
        <w:rPr>
          <w:rFonts w:ascii="Times New Roman" w:hAnsi="Times New Roman" w:cs="Times New Roman"/>
          <w:sz w:val="24"/>
          <w:szCs w:val="24"/>
        </w:rPr>
        <w:t xml:space="preserve">русских </w:t>
      </w:r>
      <w:r w:rsidRPr="006A6E9F">
        <w:rPr>
          <w:rFonts w:ascii="Times New Roman" w:hAnsi="Times New Roman" w:cs="Times New Roman"/>
          <w:sz w:val="24"/>
          <w:szCs w:val="24"/>
        </w:rPr>
        <w:t>переводах</w:t>
      </w:r>
      <w:r w:rsidR="007C06A3" w:rsidRPr="006A6E9F">
        <w:rPr>
          <w:rFonts w:ascii="Times New Roman" w:hAnsi="Times New Roman" w:cs="Times New Roman"/>
          <w:sz w:val="24"/>
          <w:szCs w:val="24"/>
        </w:rPr>
        <w:t>»</w:t>
      </w:r>
    </w:p>
    <w:p w14:paraId="07F958BF" w14:textId="77777777" w:rsidR="0062303B" w:rsidRPr="006A6E9F" w:rsidRDefault="0062303B" w:rsidP="00751BF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78D54F" w14:textId="3324A107" w:rsidR="00F637F8" w:rsidRPr="006A6E9F" w:rsidRDefault="00E53665" w:rsidP="00751BF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="006D1482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ЭТАЖ</w:t>
      </w:r>
    </w:p>
    <w:p w14:paraId="53CB6270" w14:textId="0F505414" w:rsidR="0062303B" w:rsidRPr="006A6E9F" w:rsidRDefault="006D1482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ГАЛЕРЕИ</w:t>
      </w:r>
    </w:p>
    <w:p w14:paraId="4A6C2733" w14:textId="0A4DCDA8" w:rsidR="00A71767" w:rsidRPr="006A6E9F" w:rsidRDefault="00E101A8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</w:t>
      </w:r>
      <w:r w:rsidR="00F466B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D21F4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20.30 </w:t>
      </w:r>
      <w:r w:rsidR="00270740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«Библиотечное столетие». </w:t>
      </w:r>
      <w:r w:rsidR="00E36FD6">
        <w:rPr>
          <w:rFonts w:ascii="Times New Roman" w:hAnsi="Times New Roman" w:cs="Times New Roman"/>
          <w:bCs/>
          <w:sz w:val="24"/>
          <w:szCs w:val="24"/>
        </w:rPr>
        <w:t>Э</w:t>
      </w:r>
      <w:r w:rsidR="003D21F4" w:rsidRPr="005165E8">
        <w:rPr>
          <w:rFonts w:ascii="Times New Roman" w:hAnsi="Times New Roman" w:cs="Times New Roman"/>
          <w:bCs/>
          <w:sz w:val="24"/>
          <w:szCs w:val="24"/>
        </w:rPr>
        <w:t>кскурсия</w:t>
      </w:r>
      <w:r w:rsidR="003D21F4" w:rsidRPr="005165E8">
        <w:rPr>
          <w:rFonts w:ascii="Times New Roman" w:hAnsi="Times New Roman" w:cs="Times New Roman"/>
          <w:sz w:val="24"/>
          <w:szCs w:val="24"/>
        </w:rPr>
        <w:t xml:space="preserve"> </w:t>
      </w:r>
      <w:r w:rsidR="003D21F4" w:rsidRPr="006A6E9F">
        <w:rPr>
          <w:rFonts w:ascii="Times New Roman" w:hAnsi="Times New Roman" w:cs="Times New Roman"/>
          <w:sz w:val="24"/>
          <w:szCs w:val="24"/>
        </w:rPr>
        <w:t xml:space="preserve">по </w:t>
      </w:r>
      <w:r w:rsidR="0062303B" w:rsidRPr="006A6E9F">
        <w:rPr>
          <w:rFonts w:ascii="Times New Roman" w:hAnsi="Times New Roman" w:cs="Times New Roman"/>
          <w:sz w:val="24"/>
          <w:szCs w:val="24"/>
        </w:rPr>
        <w:t xml:space="preserve">музейному </w:t>
      </w:r>
      <w:r w:rsidR="003D21F4" w:rsidRPr="006A6E9F">
        <w:rPr>
          <w:rFonts w:ascii="Times New Roman" w:hAnsi="Times New Roman" w:cs="Times New Roman"/>
          <w:sz w:val="24"/>
          <w:szCs w:val="24"/>
        </w:rPr>
        <w:t xml:space="preserve">уголку </w:t>
      </w:r>
      <w:r w:rsidR="00E36FD6">
        <w:rPr>
          <w:rFonts w:ascii="Times New Roman" w:hAnsi="Times New Roman" w:cs="Times New Roman"/>
          <w:sz w:val="24"/>
          <w:szCs w:val="24"/>
        </w:rPr>
        <w:t>библиотеки</w:t>
      </w:r>
      <w:bookmarkStart w:id="0" w:name="_GoBack"/>
      <w:bookmarkEnd w:id="0"/>
    </w:p>
    <w:p w14:paraId="4D5072CD" w14:textId="1F477AF7" w:rsidR="007C06A3" w:rsidRPr="006A6E9F" w:rsidRDefault="00F466BC" w:rsidP="00751BF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19.30-</w:t>
      </w:r>
      <w:r w:rsidR="007C06A3" w:rsidRPr="006A6E9F">
        <w:rPr>
          <w:rFonts w:ascii="Times New Roman" w:hAnsi="Times New Roman" w:cs="Times New Roman"/>
          <w:b/>
          <w:sz w:val="24"/>
          <w:szCs w:val="24"/>
        </w:rPr>
        <w:t>22.00 Кафе «Масленица</w:t>
      </w:r>
      <w:r w:rsidR="005165E8">
        <w:rPr>
          <w:rFonts w:ascii="Times New Roman" w:hAnsi="Times New Roman" w:cs="Times New Roman"/>
          <w:bCs/>
          <w:sz w:val="24"/>
          <w:szCs w:val="24"/>
        </w:rPr>
        <w:t>»</w:t>
      </w:r>
    </w:p>
    <w:p w14:paraId="0FC6E8D0" w14:textId="77777777" w:rsidR="0062303B" w:rsidRPr="006A6E9F" w:rsidRDefault="0062303B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9612BE" w14:textId="1E44183E" w:rsidR="001B3469" w:rsidRPr="006A6E9F" w:rsidRDefault="006D1482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ЗАЛ № 4</w:t>
      </w:r>
    </w:p>
    <w:p w14:paraId="0263C87B" w14:textId="55A8DA06" w:rsidR="0062303B" w:rsidRPr="006A6E9F" w:rsidRDefault="0062303B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19.30-20.30</w:t>
      </w:r>
      <w:r w:rsidRPr="006A6E9F">
        <w:rPr>
          <w:rFonts w:ascii="Times New Roman" w:hAnsi="Times New Roman" w:cs="Times New Roman"/>
          <w:sz w:val="24"/>
          <w:szCs w:val="24"/>
        </w:rPr>
        <w:t xml:space="preserve"> «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Волшебный сундучок»</w:t>
      </w:r>
      <w:r w:rsidRPr="006A6E9F">
        <w:rPr>
          <w:rFonts w:ascii="Times New Roman" w:hAnsi="Times New Roman" w:cs="Times New Roman"/>
          <w:sz w:val="24"/>
          <w:szCs w:val="24"/>
        </w:rPr>
        <w:t>: читаем и смотрим сказки народов Севера</w:t>
      </w:r>
    </w:p>
    <w:p w14:paraId="65B7A629" w14:textId="5B606500" w:rsidR="005611D8" w:rsidRPr="006A6E9F" w:rsidRDefault="0062303B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20.30-21.30 </w:t>
      </w:r>
      <w:r w:rsidRPr="006A6E9F">
        <w:rPr>
          <w:rFonts w:ascii="Times New Roman" w:hAnsi="Times New Roman" w:cs="Times New Roman"/>
          <w:sz w:val="24"/>
          <w:szCs w:val="24"/>
        </w:rPr>
        <w:t xml:space="preserve">Интерактивная лекция 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«Путешествие в страну гор: </w:t>
      </w:r>
      <w:r w:rsidR="004E6AEC">
        <w:rPr>
          <w:rFonts w:ascii="Times New Roman" w:hAnsi="Times New Roman" w:cs="Times New Roman"/>
          <w:b/>
          <w:bCs/>
          <w:sz w:val="24"/>
          <w:szCs w:val="24"/>
        </w:rPr>
        <w:t>манящий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Дагестан»</w:t>
      </w:r>
    </w:p>
    <w:p w14:paraId="09AA0026" w14:textId="77777777" w:rsidR="0062303B" w:rsidRPr="006A6E9F" w:rsidRDefault="0062303B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E96747" w14:textId="6CD67953" w:rsidR="005611D8" w:rsidRPr="006A6E9F" w:rsidRDefault="004B68E6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ЗАЛ №5</w:t>
      </w:r>
    </w:p>
    <w:p w14:paraId="4F9C85AE" w14:textId="4601B273" w:rsidR="0062303B" w:rsidRPr="006A6E9F" w:rsidRDefault="0062303B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19.30-21.30</w:t>
      </w:r>
      <w:r w:rsidRPr="006A6E9F">
        <w:rPr>
          <w:rFonts w:ascii="Times New Roman" w:hAnsi="Times New Roman" w:cs="Times New Roman"/>
          <w:sz w:val="24"/>
          <w:szCs w:val="24"/>
        </w:rPr>
        <w:t xml:space="preserve"> Мастер-класс «</w:t>
      </w:r>
      <w:proofErr w:type="spellStart"/>
      <w:r w:rsidR="00B465F5">
        <w:rPr>
          <w:rFonts w:ascii="Times New Roman" w:hAnsi="Times New Roman" w:cs="Times New Roman"/>
          <w:b/>
          <w:bCs/>
          <w:sz w:val="24"/>
          <w:szCs w:val="24"/>
        </w:rPr>
        <w:t>Штампинг</w:t>
      </w:r>
      <w:proofErr w:type="spellEnd"/>
      <w:r w:rsidR="00B465F5">
        <w:rPr>
          <w:rFonts w:ascii="Times New Roman" w:hAnsi="Times New Roman" w:cs="Times New Roman"/>
          <w:b/>
          <w:bCs/>
          <w:sz w:val="24"/>
          <w:szCs w:val="24"/>
        </w:rPr>
        <w:t>: т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радиции своими руками</w:t>
      </w:r>
      <w:r w:rsidRPr="006A6E9F">
        <w:rPr>
          <w:rFonts w:ascii="Times New Roman" w:hAnsi="Times New Roman" w:cs="Times New Roman"/>
          <w:sz w:val="24"/>
          <w:szCs w:val="24"/>
        </w:rPr>
        <w:t>»</w:t>
      </w:r>
    </w:p>
    <w:p w14:paraId="6E46C0B7" w14:textId="5C4A9701" w:rsidR="0062303B" w:rsidRPr="006A6E9F" w:rsidRDefault="0062303B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19.30-21.30 </w:t>
      </w:r>
      <w:r w:rsidRPr="006A6E9F">
        <w:rPr>
          <w:rFonts w:ascii="Times New Roman" w:hAnsi="Times New Roman" w:cs="Times New Roman"/>
          <w:sz w:val="24"/>
          <w:szCs w:val="24"/>
        </w:rPr>
        <w:t>Мастер-класс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«Северодвинская роспись»</w:t>
      </w:r>
      <w:r w:rsidR="00CA3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3467" w:rsidRPr="00CA3467">
        <w:rPr>
          <w:rFonts w:ascii="Times New Roman" w:hAnsi="Times New Roman" w:cs="Times New Roman"/>
          <w:bCs/>
          <w:sz w:val="24"/>
          <w:szCs w:val="24"/>
        </w:rPr>
        <w:t>(100 р.)</w:t>
      </w:r>
    </w:p>
    <w:p w14:paraId="088D19F3" w14:textId="0AD15FAB" w:rsidR="0062303B" w:rsidRPr="006A6E9F" w:rsidRDefault="0062303B" w:rsidP="00751BF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9DA90FA" w14:textId="08CE6C94" w:rsidR="005611D8" w:rsidRPr="006A6E9F" w:rsidRDefault="006D1482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ЗАЛ №9</w:t>
      </w:r>
    </w:p>
    <w:p w14:paraId="34DA4D97" w14:textId="7052F7BF" w:rsidR="0062303B" w:rsidRPr="006A6E9F" w:rsidRDefault="0062303B" w:rsidP="00751BF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19.30-22.00</w:t>
      </w:r>
      <w:r w:rsidRPr="006A6E9F">
        <w:rPr>
          <w:rFonts w:ascii="Times New Roman" w:hAnsi="Times New Roman" w:cs="Times New Roman"/>
          <w:sz w:val="24"/>
          <w:szCs w:val="24"/>
        </w:rPr>
        <w:t xml:space="preserve"> 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Площадка «</w:t>
      </w:r>
      <w:proofErr w:type="spellStart"/>
      <w:r w:rsidRPr="006A6E9F">
        <w:rPr>
          <w:rFonts w:ascii="Times New Roman" w:hAnsi="Times New Roman" w:cs="Times New Roman"/>
          <w:b/>
          <w:bCs/>
          <w:sz w:val="24"/>
          <w:szCs w:val="24"/>
        </w:rPr>
        <w:t>Каикутен</w:t>
      </w:r>
      <w:proofErr w:type="spellEnd"/>
      <w:r w:rsidRPr="006A6E9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F0E228E" w14:textId="5F52DC15" w:rsidR="0062303B" w:rsidRPr="005165E8" w:rsidRDefault="004B68E6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65E8">
        <w:rPr>
          <w:rFonts w:ascii="Times New Roman" w:hAnsi="Times New Roman" w:cs="Times New Roman"/>
          <w:sz w:val="24"/>
          <w:szCs w:val="24"/>
        </w:rPr>
        <w:t xml:space="preserve">- </w:t>
      </w:r>
      <w:r w:rsidRPr="005165E8">
        <w:rPr>
          <w:rFonts w:ascii="Times New Roman" w:hAnsi="Times New Roman" w:cs="Times New Roman"/>
          <w:bCs/>
          <w:sz w:val="24"/>
          <w:szCs w:val="24"/>
        </w:rPr>
        <w:t xml:space="preserve">настольные игры народов 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5165E8">
        <w:rPr>
          <w:rFonts w:ascii="Times New Roman" w:hAnsi="Times New Roman" w:cs="Times New Roman"/>
          <w:bCs/>
          <w:sz w:val="24"/>
          <w:szCs w:val="24"/>
        </w:rPr>
        <w:t>оссии</w:t>
      </w:r>
    </w:p>
    <w:p w14:paraId="2C50548A" w14:textId="33C51993" w:rsidR="0062303B" w:rsidRPr="005165E8" w:rsidRDefault="004B68E6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65E8">
        <w:rPr>
          <w:rFonts w:ascii="Times New Roman" w:hAnsi="Times New Roman" w:cs="Times New Roman"/>
          <w:sz w:val="24"/>
          <w:szCs w:val="24"/>
        </w:rPr>
        <w:t>- викторина «</w:t>
      </w:r>
      <w:r w:rsidR="00A04446">
        <w:rPr>
          <w:rFonts w:ascii="Times New Roman" w:hAnsi="Times New Roman" w:cs="Times New Roman"/>
          <w:bCs/>
          <w:sz w:val="24"/>
          <w:szCs w:val="24"/>
        </w:rPr>
        <w:t>М</w:t>
      </w:r>
      <w:r w:rsidRPr="005165E8">
        <w:rPr>
          <w:rFonts w:ascii="Times New Roman" w:hAnsi="Times New Roman" w:cs="Times New Roman"/>
          <w:bCs/>
          <w:sz w:val="24"/>
          <w:szCs w:val="24"/>
        </w:rPr>
        <w:t>ноголикая страна</w:t>
      </w:r>
      <w:r w:rsidRPr="005165E8">
        <w:rPr>
          <w:rFonts w:ascii="Times New Roman" w:hAnsi="Times New Roman" w:cs="Times New Roman"/>
          <w:sz w:val="24"/>
          <w:szCs w:val="24"/>
        </w:rPr>
        <w:t>»</w:t>
      </w:r>
    </w:p>
    <w:p w14:paraId="20C7F964" w14:textId="2837FE0F" w:rsidR="0062303B" w:rsidRPr="005165E8" w:rsidRDefault="004B68E6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65E8">
        <w:rPr>
          <w:rFonts w:ascii="Times New Roman" w:hAnsi="Times New Roman" w:cs="Times New Roman"/>
          <w:sz w:val="24"/>
          <w:szCs w:val="24"/>
        </w:rPr>
        <w:t xml:space="preserve">- </w:t>
      </w:r>
      <w:r w:rsidRPr="005165E8">
        <w:rPr>
          <w:rFonts w:ascii="Times New Roman" w:hAnsi="Times New Roman" w:cs="Times New Roman"/>
          <w:bCs/>
          <w:sz w:val="24"/>
          <w:szCs w:val="24"/>
        </w:rPr>
        <w:t>мастерская аппликаций</w:t>
      </w:r>
    </w:p>
    <w:p w14:paraId="32B74134" w14:textId="684AF688" w:rsidR="0062303B" w:rsidRPr="005165E8" w:rsidRDefault="004B68E6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65E8">
        <w:rPr>
          <w:rFonts w:ascii="Times New Roman" w:hAnsi="Times New Roman" w:cs="Times New Roman"/>
          <w:sz w:val="24"/>
          <w:szCs w:val="24"/>
        </w:rPr>
        <w:t xml:space="preserve">- </w:t>
      </w:r>
      <w:r w:rsidRPr="005165E8">
        <w:rPr>
          <w:rFonts w:ascii="Times New Roman" w:hAnsi="Times New Roman" w:cs="Times New Roman"/>
          <w:bCs/>
          <w:sz w:val="24"/>
          <w:szCs w:val="24"/>
        </w:rPr>
        <w:t>раскраски и оригами</w:t>
      </w:r>
    </w:p>
    <w:p w14:paraId="30E8C0B2" w14:textId="32E44964" w:rsidR="005611D8" w:rsidRPr="005165E8" w:rsidRDefault="004B68E6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65E8">
        <w:rPr>
          <w:rFonts w:ascii="Times New Roman" w:hAnsi="Times New Roman" w:cs="Times New Roman"/>
          <w:sz w:val="24"/>
          <w:szCs w:val="24"/>
        </w:rPr>
        <w:t xml:space="preserve">- </w:t>
      </w:r>
      <w:r w:rsidRPr="005165E8">
        <w:rPr>
          <w:rFonts w:ascii="Times New Roman" w:hAnsi="Times New Roman" w:cs="Times New Roman"/>
          <w:bCs/>
          <w:sz w:val="24"/>
          <w:szCs w:val="24"/>
        </w:rPr>
        <w:t>гадание на рунах</w:t>
      </w:r>
    </w:p>
    <w:p w14:paraId="0AD3F5EB" w14:textId="77777777" w:rsidR="007C06A3" w:rsidRPr="006A6E9F" w:rsidRDefault="007C06A3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B69AD" w14:textId="1C09821F" w:rsidR="00F637F8" w:rsidRPr="006A6E9F" w:rsidRDefault="00E53665" w:rsidP="00751BF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6D1482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ЭТАЖ</w:t>
      </w:r>
    </w:p>
    <w:p w14:paraId="653FCC02" w14:textId="6E73F423" w:rsidR="004D6A57" w:rsidRPr="006A6E9F" w:rsidRDefault="0099456C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АВАНЗАЛ</w:t>
      </w:r>
    </w:p>
    <w:p w14:paraId="1AF48B6B" w14:textId="77777777" w:rsidR="004D6A57" w:rsidRPr="006A6E9F" w:rsidRDefault="004D6A57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19.30-22.00 Фотозона</w:t>
      </w:r>
    </w:p>
    <w:p w14:paraId="25528B74" w14:textId="38E78F3C" w:rsidR="0099456C" w:rsidRPr="006A6E9F" w:rsidRDefault="0099456C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19.30-21.30 Мастер-классы</w:t>
      </w:r>
    </w:p>
    <w:p w14:paraId="114A55A5" w14:textId="5DCC1A57" w:rsidR="004D6A57" w:rsidRPr="006A6E9F" w:rsidRDefault="0099456C" w:rsidP="00751BF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>-</w:t>
      </w:r>
      <w:r w:rsidR="004D6A57" w:rsidRPr="006A6E9F">
        <w:rPr>
          <w:rFonts w:ascii="Times New Roman" w:hAnsi="Times New Roman" w:cs="Times New Roman"/>
          <w:sz w:val="24"/>
          <w:szCs w:val="24"/>
        </w:rPr>
        <w:t xml:space="preserve"> по </w:t>
      </w:r>
      <w:r w:rsidR="004D6A57" w:rsidRPr="006A6E9F">
        <w:rPr>
          <w:rFonts w:ascii="Times New Roman" w:hAnsi="Times New Roman" w:cs="Times New Roman"/>
          <w:bCs/>
          <w:sz w:val="24"/>
          <w:szCs w:val="24"/>
        </w:rPr>
        <w:t>изготовлению кокошника</w:t>
      </w:r>
      <w:r w:rsidR="00ED5FDA" w:rsidRPr="00ED5FDA">
        <w:t xml:space="preserve"> </w:t>
      </w:r>
      <w:r w:rsidR="00ED5FDA" w:rsidRPr="00ED5FDA">
        <w:rPr>
          <w:rFonts w:ascii="Times New Roman" w:hAnsi="Times New Roman" w:cs="Times New Roman"/>
          <w:bCs/>
          <w:sz w:val="24"/>
          <w:szCs w:val="24"/>
        </w:rPr>
        <w:t>«Красна девица, мастерица-рукодельница»</w:t>
      </w:r>
    </w:p>
    <w:p w14:paraId="587275DF" w14:textId="54D4A3FC" w:rsidR="0099456C" w:rsidRPr="006A6E9F" w:rsidRDefault="0099456C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>- по изготовлению татарского женского головного убора «</w:t>
      </w:r>
      <w:proofErr w:type="spellStart"/>
      <w:r w:rsidRPr="006A6E9F">
        <w:rPr>
          <w:rFonts w:ascii="Times New Roman" w:hAnsi="Times New Roman" w:cs="Times New Roman"/>
          <w:sz w:val="24"/>
          <w:szCs w:val="24"/>
        </w:rPr>
        <w:t>Калфак</w:t>
      </w:r>
      <w:proofErr w:type="spellEnd"/>
      <w:r w:rsidRPr="006A6E9F">
        <w:rPr>
          <w:rFonts w:ascii="Times New Roman" w:hAnsi="Times New Roman" w:cs="Times New Roman"/>
          <w:sz w:val="24"/>
          <w:szCs w:val="24"/>
        </w:rPr>
        <w:t>»</w:t>
      </w:r>
      <w:r w:rsidR="00190A68">
        <w:rPr>
          <w:rFonts w:ascii="Times New Roman" w:hAnsi="Times New Roman" w:cs="Times New Roman"/>
          <w:sz w:val="24"/>
          <w:szCs w:val="24"/>
        </w:rPr>
        <w:t xml:space="preserve"> (до 10 чел., 300 р.)</w:t>
      </w:r>
    </w:p>
    <w:p w14:paraId="2CFDAE62" w14:textId="7A371372" w:rsidR="004D6A57" w:rsidRPr="006A6E9F" w:rsidRDefault="0099456C" w:rsidP="00751BF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 xml:space="preserve">- открытка дружбы </w:t>
      </w:r>
      <w:r w:rsidR="004D6A57" w:rsidRPr="006A6E9F">
        <w:rPr>
          <w:rFonts w:ascii="Times New Roman" w:hAnsi="Times New Roman" w:cs="Times New Roman"/>
          <w:sz w:val="24"/>
          <w:szCs w:val="24"/>
        </w:rPr>
        <w:t>«</w:t>
      </w:r>
      <w:r w:rsidRPr="006A6E9F">
        <w:rPr>
          <w:rFonts w:ascii="Times New Roman" w:hAnsi="Times New Roman" w:cs="Times New Roman"/>
          <w:bCs/>
          <w:sz w:val="24"/>
          <w:szCs w:val="24"/>
        </w:rPr>
        <w:t>Вместе мы – Россия»</w:t>
      </w:r>
    </w:p>
    <w:p w14:paraId="6B284080" w14:textId="0B38370B" w:rsidR="0099456C" w:rsidRPr="006A6E9F" w:rsidRDefault="0099456C" w:rsidP="00751BF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E9F">
        <w:rPr>
          <w:rFonts w:ascii="Times New Roman" w:hAnsi="Times New Roman" w:cs="Times New Roman"/>
          <w:bCs/>
          <w:sz w:val="24"/>
          <w:szCs w:val="24"/>
        </w:rPr>
        <w:t xml:space="preserve">- по росписи пряников </w:t>
      </w:r>
      <w:r w:rsidR="00ED5FDA" w:rsidRPr="00ED5FDA">
        <w:rPr>
          <w:rFonts w:ascii="Times New Roman" w:hAnsi="Times New Roman" w:cs="Times New Roman"/>
          <w:bCs/>
          <w:sz w:val="24"/>
          <w:szCs w:val="24"/>
        </w:rPr>
        <w:t>«Сладкие, расписные да приятные – северные козули»</w:t>
      </w:r>
    </w:p>
    <w:p w14:paraId="2CCD79DC" w14:textId="07F8741E" w:rsidR="00502162" w:rsidRPr="006A6E9F" w:rsidRDefault="0099456C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 xml:space="preserve">- </w:t>
      </w:r>
      <w:r w:rsidR="00502162" w:rsidRPr="006A6E9F">
        <w:rPr>
          <w:rFonts w:ascii="Times New Roman" w:hAnsi="Times New Roman" w:cs="Times New Roman"/>
          <w:sz w:val="24"/>
          <w:szCs w:val="24"/>
        </w:rPr>
        <w:t>по изготовлению поделок из бумаги «</w:t>
      </w:r>
      <w:r w:rsidR="00502162" w:rsidRPr="006A6E9F">
        <w:rPr>
          <w:rFonts w:ascii="Times New Roman" w:hAnsi="Times New Roman" w:cs="Times New Roman"/>
          <w:bCs/>
          <w:sz w:val="24"/>
          <w:szCs w:val="24"/>
        </w:rPr>
        <w:t>Матрешка – символ России</w:t>
      </w:r>
      <w:r w:rsidR="00502162" w:rsidRPr="006A6E9F">
        <w:rPr>
          <w:rFonts w:ascii="Times New Roman" w:hAnsi="Times New Roman" w:cs="Times New Roman"/>
          <w:sz w:val="24"/>
          <w:szCs w:val="24"/>
        </w:rPr>
        <w:t>»</w:t>
      </w:r>
    </w:p>
    <w:p w14:paraId="61C8BCF2" w14:textId="41E3F92F" w:rsidR="00502162" w:rsidRPr="006A6E9F" w:rsidRDefault="0099456C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sz w:val="24"/>
          <w:szCs w:val="24"/>
        </w:rPr>
        <w:t>19.30-21.30</w:t>
      </w:r>
      <w:r w:rsidRPr="006A6E9F">
        <w:rPr>
          <w:rFonts w:ascii="Times New Roman" w:hAnsi="Times New Roman" w:cs="Times New Roman"/>
          <w:sz w:val="24"/>
          <w:szCs w:val="24"/>
        </w:rPr>
        <w:t xml:space="preserve"> </w:t>
      </w:r>
      <w:r w:rsidR="00502162" w:rsidRPr="006A6E9F">
        <w:rPr>
          <w:rFonts w:ascii="Times New Roman" w:hAnsi="Times New Roman" w:cs="Times New Roman"/>
          <w:b/>
          <w:sz w:val="24"/>
          <w:szCs w:val="24"/>
        </w:rPr>
        <w:t>Онлайн</w:t>
      </w:r>
      <w:r w:rsidR="00591575" w:rsidRPr="006A6E9F">
        <w:rPr>
          <w:rFonts w:ascii="Times New Roman" w:hAnsi="Times New Roman" w:cs="Times New Roman"/>
          <w:b/>
          <w:sz w:val="24"/>
          <w:szCs w:val="24"/>
        </w:rPr>
        <w:t>-</w:t>
      </w:r>
      <w:r w:rsidR="00502162" w:rsidRPr="006A6E9F">
        <w:rPr>
          <w:rFonts w:ascii="Times New Roman" w:hAnsi="Times New Roman" w:cs="Times New Roman"/>
          <w:b/>
          <w:sz w:val="24"/>
          <w:szCs w:val="24"/>
        </w:rPr>
        <w:t>тест</w:t>
      </w:r>
      <w:r w:rsidR="00502162" w:rsidRPr="006A6E9F">
        <w:rPr>
          <w:rFonts w:ascii="Times New Roman" w:hAnsi="Times New Roman" w:cs="Times New Roman"/>
          <w:sz w:val="24"/>
          <w:szCs w:val="24"/>
        </w:rPr>
        <w:t xml:space="preserve"> «</w:t>
      </w:r>
      <w:r w:rsidR="004B68E6">
        <w:rPr>
          <w:rFonts w:ascii="Times New Roman" w:hAnsi="Times New Roman" w:cs="Times New Roman"/>
          <w:bCs/>
          <w:sz w:val="24"/>
          <w:szCs w:val="24"/>
        </w:rPr>
        <w:t>Какого вы рода-племени?</w:t>
      </w:r>
      <w:r w:rsidR="00502162" w:rsidRPr="006A6E9F">
        <w:rPr>
          <w:rFonts w:ascii="Times New Roman" w:hAnsi="Times New Roman" w:cs="Times New Roman"/>
          <w:sz w:val="24"/>
          <w:szCs w:val="24"/>
        </w:rPr>
        <w:t>»</w:t>
      </w:r>
    </w:p>
    <w:p w14:paraId="2BA836EE" w14:textId="77777777" w:rsidR="00591575" w:rsidRPr="006A6E9F" w:rsidRDefault="00591575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16DB614" w14:textId="29E45BD1" w:rsidR="004D6A57" w:rsidRPr="006A6E9F" w:rsidRDefault="007C4B08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ЗАЛ № 12</w:t>
      </w:r>
    </w:p>
    <w:p w14:paraId="1CB8393E" w14:textId="77777777" w:rsidR="004D6A57" w:rsidRPr="006A6E9F" w:rsidRDefault="004D6A57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19.30-20.30 </w:t>
      </w:r>
      <w:r w:rsidRPr="006A6E9F">
        <w:rPr>
          <w:rFonts w:ascii="Times New Roman" w:hAnsi="Times New Roman" w:cs="Times New Roman"/>
          <w:sz w:val="24"/>
          <w:szCs w:val="24"/>
        </w:rPr>
        <w:t>«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Старый фильмоскоп</w:t>
      </w:r>
      <w:r w:rsidRPr="006A6E9F">
        <w:rPr>
          <w:rFonts w:ascii="Times New Roman" w:hAnsi="Times New Roman" w:cs="Times New Roman"/>
          <w:sz w:val="24"/>
          <w:szCs w:val="24"/>
        </w:rPr>
        <w:t>»: просмотр диафильмов и мультфильмов</w:t>
      </w:r>
    </w:p>
    <w:p w14:paraId="4120557F" w14:textId="3A30E8E3" w:rsidR="004D6A57" w:rsidRPr="006A6E9F" w:rsidRDefault="00F466BC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20.40-</w:t>
      </w:r>
      <w:r w:rsidR="004D6A57"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21.10 </w:t>
      </w:r>
      <w:r w:rsidR="004D6A57" w:rsidRPr="006A6E9F">
        <w:rPr>
          <w:rFonts w:ascii="Times New Roman" w:hAnsi="Times New Roman" w:cs="Times New Roman"/>
          <w:sz w:val="24"/>
          <w:szCs w:val="24"/>
        </w:rPr>
        <w:t>Выступление фольклорного коллектива «</w:t>
      </w:r>
      <w:r w:rsidR="004D6A57" w:rsidRPr="006A6E9F">
        <w:rPr>
          <w:rFonts w:ascii="Times New Roman" w:hAnsi="Times New Roman" w:cs="Times New Roman"/>
          <w:b/>
          <w:bCs/>
          <w:sz w:val="24"/>
          <w:szCs w:val="24"/>
        </w:rPr>
        <w:t>Раденье»</w:t>
      </w:r>
    </w:p>
    <w:p w14:paraId="3757E12F" w14:textId="77777777" w:rsidR="004D6A57" w:rsidRPr="006A6E9F" w:rsidRDefault="004D6A57" w:rsidP="00751BF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65E833" w14:textId="72E1D576" w:rsidR="004D6A57" w:rsidRPr="006A6E9F" w:rsidRDefault="00A950F8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КОНФЕРЕНЦ-ЗАЛ</w:t>
      </w:r>
    </w:p>
    <w:p w14:paraId="7919EE53" w14:textId="77777777" w:rsidR="0087318A" w:rsidRPr="0087318A" w:rsidRDefault="0087318A" w:rsidP="0087318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18A">
        <w:rPr>
          <w:rFonts w:ascii="Times New Roman" w:hAnsi="Times New Roman" w:cs="Times New Roman"/>
          <w:b/>
          <w:bCs/>
          <w:sz w:val="24"/>
          <w:szCs w:val="24"/>
        </w:rPr>
        <w:t xml:space="preserve">19.30-22.00 Площадка «России служат казаки!»: </w:t>
      </w:r>
      <w:r w:rsidRPr="0087318A">
        <w:rPr>
          <w:rFonts w:ascii="Times New Roman" w:hAnsi="Times New Roman" w:cs="Times New Roman"/>
          <w:bCs/>
          <w:sz w:val="24"/>
          <w:szCs w:val="24"/>
        </w:rPr>
        <w:t>традиции казачества, музыкальная программа, ярмарка, мастер-классы:</w:t>
      </w:r>
    </w:p>
    <w:p w14:paraId="72D8E2C1" w14:textId="77777777" w:rsidR="0087318A" w:rsidRPr="0087318A" w:rsidRDefault="0087318A" w:rsidP="0087318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18A">
        <w:rPr>
          <w:rFonts w:ascii="Times New Roman" w:hAnsi="Times New Roman" w:cs="Times New Roman"/>
          <w:bCs/>
          <w:sz w:val="24"/>
          <w:szCs w:val="24"/>
        </w:rPr>
        <w:t>- по изготовлению значков</w:t>
      </w:r>
    </w:p>
    <w:p w14:paraId="05800904" w14:textId="77777777" w:rsidR="0087318A" w:rsidRPr="0087318A" w:rsidRDefault="0087318A" w:rsidP="0087318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18A">
        <w:rPr>
          <w:rFonts w:ascii="Times New Roman" w:hAnsi="Times New Roman" w:cs="Times New Roman"/>
          <w:bCs/>
          <w:sz w:val="24"/>
          <w:szCs w:val="24"/>
        </w:rPr>
        <w:t>- по ткачеству</w:t>
      </w:r>
    </w:p>
    <w:p w14:paraId="1BE69E85" w14:textId="77777777" w:rsidR="0087318A" w:rsidRPr="0087318A" w:rsidRDefault="0087318A" w:rsidP="0087318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18A">
        <w:rPr>
          <w:rFonts w:ascii="Times New Roman" w:hAnsi="Times New Roman" w:cs="Times New Roman"/>
          <w:bCs/>
          <w:sz w:val="24"/>
          <w:szCs w:val="24"/>
        </w:rPr>
        <w:t xml:space="preserve">- по изготовлению </w:t>
      </w:r>
      <w:proofErr w:type="spellStart"/>
      <w:r w:rsidRPr="0087318A">
        <w:rPr>
          <w:rFonts w:ascii="Times New Roman" w:hAnsi="Times New Roman" w:cs="Times New Roman"/>
          <w:bCs/>
          <w:sz w:val="24"/>
          <w:szCs w:val="24"/>
        </w:rPr>
        <w:t>стикеров</w:t>
      </w:r>
      <w:proofErr w:type="spellEnd"/>
    </w:p>
    <w:p w14:paraId="795C1367" w14:textId="77777777" w:rsidR="0087318A" w:rsidRPr="0087318A" w:rsidRDefault="0087318A" w:rsidP="0087318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18A">
        <w:rPr>
          <w:rFonts w:ascii="Times New Roman" w:hAnsi="Times New Roman" w:cs="Times New Roman"/>
          <w:bCs/>
          <w:sz w:val="24"/>
          <w:szCs w:val="24"/>
        </w:rPr>
        <w:t>- по плетению подвесок для телефонов</w:t>
      </w:r>
    </w:p>
    <w:p w14:paraId="5C61545F" w14:textId="77777777" w:rsidR="0087318A" w:rsidRPr="0087318A" w:rsidRDefault="0087318A" w:rsidP="0087318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18A">
        <w:rPr>
          <w:rFonts w:ascii="Times New Roman" w:hAnsi="Times New Roman" w:cs="Times New Roman"/>
          <w:bCs/>
          <w:sz w:val="24"/>
          <w:szCs w:val="24"/>
        </w:rPr>
        <w:t>- по созданию открыток</w:t>
      </w:r>
    </w:p>
    <w:p w14:paraId="1CEEA764" w14:textId="77777777" w:rsidR="0087318A" w:rsidRPr="0087318A" w:rsidRDefault="0087318A" w:rsidP="0087318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18A">
        <w:rPr>
          <w:rFonts w:ascii="Times New Roman" w:hAnsi="Times New Roman" w:cs="Times New Roman"/>
          <w:bCs/>
          <w:sz w:val="24"/>
          <w:szCs w:val="24"/>
        </w:rPr>
        <w:t>- основы плетения нагаек</w:t>
      </w:r>
    </w:p>
    <w:p w14:paraId="4D60F6C6" w14:textId="0A9869DE" w:rsidR="004D6A57" w:rsidRPr="0087318A" w:rsidRDefault="0087318A" w:rsidP="0087318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318A">
        <w:rPr>
          <w:rFonts w:ascii="Times New Roman" w:hAnsi="Times New Roman" w:cs="Times New Roman"/>
          <w:bCs/>
          <w:sz w:val="24"/>
          <w:szCs w:val="24"/>
        </w:rPr>
        <w:t>- по вязанию «28 петель»</w:t>
      </w:r>
    </w:p>
    <w:p w14:paraId="14222884" w14:textId="77777777" w:rsidR="0087318A" w:rsidRPr="005165E8" w:rsidRDefault="0087318A" w:rsidP="008731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F72448" w14:textId="2722737F" w:rsidR="004D6A57" w:rsidRDefault="00A950F8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ЗАЛ № 18</w:t>
      </w:r>
    </w:p>
    <w:p w14:paraId="7D178671" w14:textId="1204A620" w:rsidR="0029325E" w:rsidRPr="006A6E9F" w:rsidRDefault="00F96CEF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96CEF">
        <w:rPr>
          <w:rFonts w:ascii="Times New Roman" w:hAnsi="Times New Roman" w:cs="Times New Roman"/>
          <w:b/>
          <w:bCs/>
          <w:sz w:val="24"/>
          <w:szCs w:val="24"/>
        </w:rPr>
        <w:t>19.30/20.15/21.00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6A57" w:rsidRPr="00F96CEF">
        <w:rPr>
          <w:rFonts w:ascii="Times New Roman" w:hAnsi="Times New Roman" w:cs="Times New Roman"/>
          <w:sz w:val="24"/>
          <w:szCs w:val="24"/>
        </w:rPr>
        <w:t>Обзор книжной выставки</w:t>
      </w:r>
      <w:r w:rsidR="004D6A57" w:rsidRPr="006A6E9F">
        <w:rPr>
          <w:rFonts w:ascii="Times New Roman" w:hAnsi="Times New Roman" w:cs="Times New Roman"/>
          <w:sz w:val="24"/>
          <w:szCs w:val="24"/>
        </w:rPr>
        <w:t xml:space="preserve"> «</w:t>
      </w:r>
      <w:r w:rsidR="004D6A57" w:rsidRPr="00F96CEF">
        <w:rPr>
          <w:rFonts w:ascii="Times New Roman" w:hAnsi="Times New Roman" w:cs="Times New Roman"/>
          <w:b/>
          <w:bCs/>
          <w:sz w:val="24"/>
          <w:szCs w:val="24"/>
        </w:rPr>
        <w:t>Хранители вепсской культуры</w:t>
      </w:r>
      <w:r w:rsidR="004D6A57" w:rsidRPr="006A6E9F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F1213F5" w14:textId="139466EA" w:rsidR="004D6A57" w:rsidRPr="006A6E9F" w:rsidRDefault="004D6A57" w:rsidP="00751BF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F3CC85E" w14:textId="68E090AB" w:rsidR="004D6A57" w:rsidRPr="006A6E9F" w:rsidRDefault="004A1FA2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КНИГОХРАНЕНИЕ</w:t>
      </w:r>
    </w:p>
    <w:p w14:paraId="283D79B2" w14:textId="6E32D402" w:rsidR="0029325E" w:rsidRPr="006A6E9F" w:rsidRDefault="004A1FA2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65E8">
        <w:rPr>
          <w:rFonts w:ascii="Times New Roman" w:hAnsi="Times New Roman" w:cs="Times New Roman"/>
          <w:b/>
          <w:sz w:val="24"/>
          <w:szCs w:val="24"/>
        </w:rPr>
        <w:t xml:space="preserve">19.30/20.40 </w:t>
      </w:r>
      <w:r w:rsidR="0029325E" w:rsidRPr="00F96CEF">
        <w:rPr>
          <w:rFonts w:ascii="Times New Roman" w:hAnsi="Times New Roman" w:cs="Times New Roman"/>
          <w:sz w:val="24"/>
          <w:szCs w:val="24"/>
        </w:rPr>
        <w:t xml:space="preserve">Экскурсия </w:t>
      </w:r>
      <w:r w:rsidR="0029325E" w:rsidRPr="005165E8">
        <w:rPr>
          <w:rFonts w:ascii="Times New Roman" w:hAnsi="Times New Roman" w:cs="Times New Roman"/>
          <w:sz w:val="24"/>
          <w:szCs w:val="24"/>
        </w:rPr>
        <w:t>«</w:t>
      </w:r>
      <w:r w:rsidR="0029325E" w:rsidRPr="00F96CEF">
        <w:rPr>
          <w:rFonts w:ascii="Times New Roman" w:hAnsi="Times New Roman" w:cs="Times New Roman"/>
          <w:b/>
          <w:bCs/>
          <w:sz w:val="24"/>
          <w:szCs w:val="24"/>
        </w:rPr>
        <w:t>В фонды вход разрешен</w:t>
      </w:r>
      <w:r w:rsidR="0029325E" w:rsidRPr="005165E8">
        <w:rPr>
          <w:rFonts w:ascii="Times New Roman" w:hAnsi="Times New Roman" w:cs="Times New Roman"/>
          <w:sz w:val="24"/>
          <w:szCs w:val="24"/>
        </w:rPr>
        <w:t xml:space="preserve">» </w:t>
      </w:r>
      <w:r w:rsidR="0029325E" w:rsidRPr="006A6E9F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29325E" w:rsidRPr="006A6E9F">
        <w:rPr>
          <w:rFonts w:ascii="Times New Roman" w:hAnsi="Times New Roman" w:cs="Times New Roman"/>
          <w:sz w:val="24"/>
          <w:szCs w:val="24"/>
        </w:rPr>
        <w:t>группа до 12 человек)</w:t>
      </w:r>
    </w:p>
    <w:p w14:paraId="31D14E9E" w14:textId="45C1DA51" w:rsidR="0029325E" w:rsidRPr="006A6E9F" w:rsidRDefault="0029325E" w:rsidP="00751BF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33F585" w14:textId="30A1DF32" w:rsidR="007F4850" w:rsidRPr="006A6E9F" w:rsidRDefault="004A1FA2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ЗАЛ РЕДКИХ КНИГ</w:t>
      </w:r>
    </w:p>
    <w:p w14:paraId="4DECF19D" w14:textId="5F12113D" w:rsidR="0030175E" w:rsidRDefault="006D1482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19.30−22.00</w:t>
      </w:r>
      <w:r w:rsidRPr="006A6E9F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4A3999">
        <w:rPr>
          <w:rFonts w:ascii="Times New Roman" w:hAnsi="Times New Roman" w:cs="Times New Roman"/>
          <w:b/>
          <w:bCs/>
          <w:sz w:val="24"/>
          <w:szCs w:val="24"/>
        </w:rPr>
        <w:t>«Поморы -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 хранители Белого моря</w:t>
      </w:r>
      <w:r w:rsidR="0030175E">
        <w:rPr>
          <w:rFonts w:ascii="Times New Roman" w:hAnsi="Times New Roman" w:cs="Times New Roman"/>
          <w:sz w:val="24"/>
          <w:szCs w:val="24"/>
        </w:rPr>
        <w:t>»</w:t>
      </w:r>
    </w:p>
    <w:p w14:paraId="31D4CD32" w14:textId="04DD687B" w:rsidR="006D1482" w:rsidRPr="006A6E9F" w:rsidRDefault="0030175E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D1482" w:rsidRPr="006A6E9F">
        <w:rPr>
          <w:rFonts w:ascii="Times New Roman" w:hAnsi="Times New Roman" w:cs="Times New Roman"/>
          <w:sz w:val="24"/>
          <w:szCs w:val="24"/>
        </w:rPr>
        <w:t>нижная выставка «</w:t>
      </w:r>
      <w:r w:rsidR="006D1482" w:rsidRPr="006A6E9F">
        <w:rPr>
          <w:rFonts w:ascii="Times New Roman" w:hAnsi="Times New Roman" w:cs="Times New Roman"/>
          <w:b/>
          <w:bCs/>
          <w:sz w:val="24"/>
          <w:szCs w:val="24"/>
        </w:rPr>
        <w:t>Поморы сквозь века и волны</w:t>
      </w:r>
      <w:r w:rsidR="006D1482" w:rsidRPr="006A6E9F">
        <w:rPr>
          <w:rFonts w:ascii="Times New Roman" w:hAnsi="Times New Roman" w:cs="Times New Roman"/>
          <w:sz w:val="24"/>
          <w:szCs w:val="24"/>
        </w:rPr>
        <w:t>»</w:t>
      </w:r>
    </w:p>
    <w:p w14:paraId="73BB8C11" w14:textId="4A365FEA" w:rsidR="006D1482" w:rsidRPr="006A6E9F" w:rsidRDefault="006D1482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19.30–20.20</w:t>
      </w:r>
      <w:r w:rsidRPr="006A6E9F">
        <w:rPr>
          <w:rFonts w:ascii="Times New Roman" w:hAnsi="Times New Roman" w:cs="Times New Roman"/>
          <w:sz w:val="24"/>
          <w:szCs w:val="24"/>
        </w:rPr>
        <w:t xml:space="preserve"> Лекция исследователя 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А.В. Коноплева «Поморы: мифы и реальность</w:t>
      </w:r>
      <w:r w:rsidRPr="006A6E9F">
        <w:rPr>
          <w:rFonts w:ascii="Times New Roman" w:hAnsi="Times New Roman" w:cs="Times New Roman"/>
          <w:sz w:val="24"/>
          <w:szCs w:val="24"/>
        </w:rPr>
        <w:t>»</w:t>
      </w:r>
    </w:p>
    <w:p w14:paraId="13FB57AA" w14:textId="138C5F20" w:rsidR="00CB312D" w:rsidRDefault="006D1482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20.25–20.40</w:t>
      </w:r>
      <w:r w:rsidRPr="006A6E9F">
        <w:rPr>
          <w:rFonts w:ascii="Times New Roman" w:hAnsi="Times New Roman" w:cs="Times New Roman"/>
          <w:sz w:val="24"/>
          <w:szCs w:val="24"/>
        </w:rPr>
        <w:t xml:space="preserve"> </w:t>
      </w:r>
      <w:r w:rsidR="00CB312D" w:rsidRPr="00CB312D">
        <w:rPr>
          <w:rFonts w:ascii="Times New Roman" w:hAnsi="Times New Roman" w:cs="Times New Roman"/>
          <w:sz w:val="24"/>
          <w:szCs w:val="24"/>
        </w:rPr>
        <w:t>Печорская былина «</w:t>
      </w:r>
      <w:r w:rsidR="00CB312D" w:rsidRPr="00CB312D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CB312D" w:rsidRPr="00CB312D">
        <w:rPr>
          <w:rFonts w:ascii="Times New Roman" w:hAnsi="Times New Roman" w:cs="Times New Roman"/>
          <w:b/>
          <w:sz w:val="24"/>
          <w:szCs w:val="24"/>
        </w:rPr>
        <w:t>Ставра</w:t>
      </w:r>
      <w:proofErr w:type="spellEnd"/>
      <w:r w:rsidR="00CB312D" w:rsidRPr="00CB312D">
        <w:rPr>
          <w:rFonts w:ascii="Times New Roman" w:hAnsi="Times New Roman" w:cs="Times New Roman"/>
          <w:sz w:val="24"/>
          <w:szCs w:val="24"/>
        </w:rPr>
        <w:t>» в исполнении сотрудника Ц</w:t>
      </w:r>
      <w:r w:rsidR="00CB312D">
        <w:rPr>
          <w:rFonts w:ascii="Times New Roman" w:hAnsi="Times New Roman" w:cs="Times New Roman"/>
          <w:sz w:val="24"/>
          <w:szCs w:val="24"/>
        </w:rPr>
        <w:t>НК</w:t>
      </w:r>
      <w:r w:rsidR="00752F35">
        <w:rPr>
          <w:rFonts w:ascii="Times New Roman" w:hAnsi="Times New Roman" w:cs="Times New Roman"/>
          <w:sz w:val="24"/>
          <w:szCs w:val="24"/>
        </w:rPr>
        <w:t xml:space="preserve"> г. Вологды И. С.</w:t>
      </w:r>
      <w:r w:rsidR="00CB312D" w:rsidRPr="00CB312D">
        <w:rPr>
          <w:rFonts w:ascii="Times New Roman" w:hAnsi="Times New Roman" w:cs="Times New Roman"/>
          <w:sz w:val="24"/>
          <w:szCs w:val="24"/>
        </w:rPr>
        <w:t xml:space="preserve"> Теленкова</w:t>
      </w:r>
    </w:p>
    <w:p w14:paraId="71360EB6" w14:textId="2C5ED2A6" w:rsidR="006D1482" w:rsidRDefault="006D1482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20.50–21.50 </w:t>
      </w:r>
      <w:r w:rsidRPr="006A6E9F">
        <w:rPr>
          <w:rFonts w:ascii="Times New Roman" w:hAnsi="Times New Roman" w:cs="Times New Roman"/>
          <w:sz w:val="24"/>
          <w:szCs w:val="24"/>
        </w:rPr>
        <w:t xml:space="preserve">Мастер-класс по 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мезенской росписи</w:t>
      </w:r>
      <w:r w:rsidRPr="006A6E9F">
        <w:rPr>
          <w:rFonts w:ascii="Times New Roman" w:hAnsi="Times New Roman" w:cs="Times New Roman"/>
          <w:sz w:val="24"/>
          <w:szCs w:val="24"/>
        </w:rPr>
        <w:t xml:space="preserve"> (</w:t>
      </w:r>
      <w:r w:rsidR="0030175E" w:rsidRPr="0030175E">
        <w:rPr>
          <w:rFonts w:ascii="Times New Roman" w:hAnsi="Times New Roman" w:cs="Times New Roman"/>
          <w:sz w:val="24"/>
          <w:szCs w:val="24"/>
        </w:rPr>
        <w:t>до 1</w:t>
      </w:r>
      <w:r w:rsidR="0030175E">
        <w:rPr>
          <w:rFonts w:ascii="Times New Roman" w:hAnsi="Times New Roman" w:cs="Times New Roman"/>
          <w:sz w:val="24"/>
          <w:szCs w:val="24"/>
        </w:rPr>
        <w:t>5</w:t>
      </w:r>
      <w:r w:rsidR="0030175E" w:rsidRPr="0030175E">
        <w:rPr>
          <w:rFonts w:ascii="Times New Roman" w:hAnsi="Times New Roman" w:cs="Times New Roman"/>
          <w:sz w:val="24"/>
          <w:szCs w:val="24"/>
        </w:rPr>
        <w:t xml:space="preserve"> </w:t>
      </w:r>
      <w:r w:rsidR="00CA3467">
        <w:rPr>
          <w:rFonts w:ascii="Times New Roman" w:hAnsi="Times New Roman" w:cs="Times New Roman"/>
          <w:sz w:val="24"/>
          <w:szCs w:val="24"/>
        </w:rPr>
        <w:t xml:space="preserve">чел., </w:t>
      </w:r>
      <w:r w:rsidR="0030175E">
        <w:rPr>
          <w:rFonts w:ascii="Times New Roman" w:hAnsi="Times New Roman" w:cs="Times New Roman"/>
          <w:sz w:val="24"/>
          <w:szCs w:val="24"/>
        </w:rPr>
        <w:t>350 р.</w:t>
      </w:r>
      <w:r w:rsidRPr="006A6E9F">
        <w:rPr>
          <w:rFonts w:ascii="Times New Roman" w:hAnsi="Times New Roman" w:cs="Times New Roman"/>
          <w:sz w:val="24"/>
          <w:szCs w:val="24"/>
        </w:rPr>
        <w:t>)</w:t>
      </w:r>
    </w:p>
    <w:p w14:paraId="54675669" w14:textId="1B6AD376" w:rsidR="006D1482" w:rsidRPr="006A6E9F" w:rsidRDefault="006D1482" w:rsidP="00751BF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618A83" w14:textId="1417EE70" w:rsidR="00441773" w:rsidRDefault="007C4B08" w:rsidP="00751BF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ФИЛИАЛ ОБЛАСТНОЙ БИБЛИОТЕКИ (КОНЕВА, 6)</w:t>
      </w:r>
    </w:p>
    <w:p w14:paraId="7645EB63" w14:textId="77777777" w:rsidR="00F96CEF" w:rsidRPr="006A6E9F" w:rsidRDefault="00F96CEF" w:rsidP="00751BF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7EB1A" w14:textId="3336E27C" w:rsidR="005611D8" w:rsidRPr="006A6E9F" w:rsidRDefault="005611D8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17.00-17.20 </w:t>
      </w:r>
      <w:r w:rsidR="00F96CEF">
        <w:rPr>
          <w:rFonts w:ascii="Times New Roman" w:hAnsi="Times New Roman" w:cs="Times New Roman"/>
          <w:sz w:val="24"/>
          <w:szCs w:val="24"/>
        </w:rPr>
        <w:t>Т</w:t>
      </w:r>
      <w:r w:rsidRPr="006A6E9F">
        <w:rPr>
          <w:rFonts w:ascii="Times New Roman" w:hAnsi="Times New Roman" w:cs="Times New Roman"/>
          <w:sz w:val="24"/>
          <w:szCs w:val="24"/>
        </w:rPr>
        <w:t>оржественное открытие</w:t>
      </w:r>
      <w:r w:rsidR="006D1482" w:rsidRPr="006A6E9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D1482" w:rsidRPr="006A6E9F">
        <w:rPr>
          <w:rFonts w:ascii="Times New Roman" w:hAnsi="Times New Roman" w:cs="Times New Roman"/>
          <w:b/>
          <w:bCs/>
          <w:sz w:val="24"/>
          <w:szCs w:val="24"/>
        </w:rPr>
        <w:t>БиблиоСумерек</w:t>
      </w:r>
      <w:proofErr w:type="spellEnd"/>
      <w:r w:rsidR="006D1482" w:rsidRPr="006A6E9F">
        <w:rPr>
          <w:rFonts w:ascii="Times New Roman" w:hAnsi="Times New Roman" w:cs="Times New Roman"/>
          <w:sz w:val="24"/>
          <w:szCs w:val="24"/>
        </w:rPr>
        <w:t>»</w:t>
      </w:r>
    </w:p>
    <w:p w14:paraId="2982F035" w14:textId="78A2E0D9" w:rsidR="005611D8" w:rsidRDefault="005611D8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17.20-17.40 </w:t>
      </w:r>
      <w:r w:rsidR="00F96CEF">
        <w:rPr>
          <w:rFonts w:ascii="Times New Roman" w:hAnsi="Times New Roman" w:cs="Times New Roman"/>
          <w:sz w:val="24"/>
          <w:szCs w:val="24"/>
        </w:rPr>
        <w:t>Т</w:t>
      </w:r>
      <w:r w:rsidRPr="006A6E9F">
        <w:rPr>
          <w:rFonts w:ascii="Times New Roman" w:hAnsi="Times New Roman" w:cs="Times New Roman"/>
          <w:sz w:val="24"/>
          <w:szCs w:val="24"/>
        </w:rPr>
        <w:t>еатрализованное представление по мотивам эскимосской и ненецкой сказок</w:t>
      </w:r>
    </w:p>
    <w:p w14:paraId="0CF05B46" w14:textId="63BFBC69" w:rsidR="00F466BC" w:rsidRPr="006A6E9F" w:rsidRDefault="00F466BC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17.30-</w:t>
      </w:r>
      <w:r w:rsidRPr="00F466BC">
        <w:rPr>
          <w:rFonts w:ascii="Times New Roman" w:hAnsi="Times New Roman" w:cs="Times New Roman"/>
          <w:b/>
          <w:sz w:val="24"/>
          <w:szCs w:val="24"/>
        </w:rPr>
        <w:t>19.00</w:t>
      </w:r>
      <w:r w:rsidRPr="00F466BC">
        <w:rPr>
          <w:rFonts w:ascii="Times New Roman" w:hAnsi="Times New Roman" w:cs="Times New Roman"/>
          <w:sz w:val="24"/>
          <w:szCs w:val="24"/>
        </w:rPr>
        <w:t xml:space="preserve"> Буфет </w:t>
      </w:r>
      <w:r w:rsidRPr="00F466BC">
        <w:rPr>
          <w:rFonts w:ascii="Times New Roman" w:hAnsi="Times New Roman" w:cs="Times New Roman"/>
          <w:b/>
          <w:sz w:val="24"/>
          <w:szCs w:val="24"/>
        </w:rPr>
        <w:t>"Пир народов"</w:t>
      </w:r>
    </w:p>
    <w:p w14:paraId="1F45D7BB" w14:textId="54FEABC6" w:rsidR="005611D8" w:rsidRPr="006A6E9F" w:rsidRDefault="005611D8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 xml:space="preserve">17.40-18.00 </w:t>
      </w:r>
      <w:r w:rsidR="00F96CEF">
        <w:rPr>
          <w:rFonts w:ascii="Times New Roman" w:hAnsi="Times New Roman" w:cs="Times New Roman"/>
          <w:sz w:val="24"/>
          <w:szCs w:val="24"/>
        </w:rPr>
        <w:t>В</w:t>
      </w:r>
      <w:r w:rsidRPr="006A6E9F">
        <w:rPr>
          <w:rFonts w:ascii="Times New Roman" w:hAnsi="Times New Roman" w:cs="Times New Roman"/>
          <w:sz w:val="24"/>
          <w:szCs w:val="24"/>
        </w:rPr>
        <w:t>икторина «</w:t>
      </w:r>
      <w:r w:rsidRPr="006A6E9F">
        <w:rPr>
          <w:rFonts w:ascii="Times New Roman" w:hAnsi="Times New Roman" w:cs="Times New Roman"/>
          <w:b/>
          <w:bCs/>
          <w:sz w:val="24"/>
          <w:szCs w:val="24"/>
        </w:rPr>
        <w:t>Вместе мы – Россия</w:t>
      </w:r>
      <w:r w:rsidRPr="006A6E9F">
        <w:rPr>
          <w:rFonts w:ascii="Times New Roman" w:hAnsi="Times New Roman" w:cs="Times New Roman"/>
          <w:sz w:val="24"/>
          <w:szCs w:val="24"/>
        </w:rPr>
        <w:t>!»</w:t>
      </w:r>
    </w:p>
    <w:p w14:paraId="4E06AA8A" w14:textId="4910BA46" w:rsidR="00404C33" w:rsidRDefault="00404C33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18.00-19.00</w:t>
      </w:r>
      <w:r w:rsidR="00F96CEF">
        <w:rPr>
          <w:rFonts w:ascii="Times New Roman" w:hAnsi="Times New Roman" w:cs="Times New Roman"/>
          <w:b/>
          <w:bCs/>
          <w:sz w:val="24"/>
          <w:szCs w:val="24"/>
        </w:rPr>
        <w:t xml:space="preserve"> Работа площадок:</w:t>
      </w:r>
    </w:p>
    <w:p w14:paraId="2C106921" w14:textId="020129BD" w:rsidR="006D1482" w:rsidRDefault="00F96CEF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11D8" w:rsidRPr="006A6E9F">
        <w:rPr>
          <w:rFonts w:ascii="Times New Roman" w:hAnsi="Times New Roman" w:cs="Times New Roman"/>
          <w:sz w:val="24"/>
          <w:szCs w:val="24"/>
        </w:rPr>
        <w:t xml:space="preserve"> беседа </w:t>
      </w:r>
      <w:r w:rsidR="005611D8" w:rsidRPr="006A6E9F">
        <w:rPr>
          <w:rFonts w:ascii="Times New Roman" w:hAnsi="Times New Roman" w:cs="Times New Roman"/>
          <w:b/>
          <w:bCs/>
          <w:sz w:val="24"/>
          <w:szCs w:val="24"/>
        </w:rPr>
        <w:t>о культурном многообразии народов России</w:t>
      </w:r>
      <w:r w:rsidRPr="00F96CEF">
        <w:rPr>
          <w:rFonts w:ascii="Times New Roman" w:hAnsi="Times New Roman" w:cs="Times New Roman"/>
          <w:bCs/>
          <w:sz w:val="24"/>
          <w:szCs w:val="24"/>
        </w:rPr>
        <w:t>, выступление театрального коллектива «</w:t>
      </w:r>
      <w:r>
        <w:rPr>
          <w:rFonts w:ascii="Times New Roman" w:hAnsi="Times New Roman" w:cs="Times New Roman"/>
          <w:b/>
          <w:bCs/>
          <w:sz w:val="24"/>
          <w:szCs w:val="24"/>
        </w:rPr>
        <w:t>Колесо»</w:t>
      </w:r>
    </w:p>
    <w:p w14:paraId="012745A5" w14:textId="314ED9A4" w:rsidR="00F96CEF" w:rsidRPr="00F96CEF" w:rsidRDefault="00F96CEF" w:rsidP="00751BF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CEF">
        <w:rPr>
          <w:rFonts w:ascii="Times New Roman" w:hAnsi="Times New Roman" w:cs="Times New Roman"/>
          <w:bCs/>
          <w:sz w:val="24"/>
          <w:szCs w:val="24"/>
        </w:rPr>
        <w:t>- мастер-класс</w:t>
      </w:r>
      <w:r w:rsidRPr="00F96CEF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F96CEF">
        <w:rPr>
          <w:rFonts w:ascii="Times New Roman" w:hAnsi="Times New Roman" w:cs="Times New Roman"/>
          <w:b/>
          <w:bCs/>
          <w:sz w:val="24"/>
          <w:szCs w:val="24"/>
        </w:rPr>
        <w:t>Олонецкая</w:t>
      </w:r>
      <w:proofErr w:type="spellEnd"/>
      <w:r w:rsidRPr="00F96CEF">
        <w:rPr>
          <w:rFonts w:ascii="Times New Roman" w:hAnsi="Times New Roman" w:cs="Times New Roman"/>
          <w:b/>
          <w:bCs/>
          <w:sz w:val="24"/>
          <w:szCs w:val="24"/>
        </w:rPr>
        <w:t xml:space="preserve"> роза» </w:t>
      </w:r>
      <w:r w:rsidRPr="00F96CEF">
        <w:rPr>
          <w:rFonts w:ascii="Times New Roman" w:hAnsi="Times New Roman" w:cs="Times New Roman"/>
          <w:bCs/>
          <w:sz w:val="24"/>
          <w:szCs w:val="24"/>
        </w:rPr>
        <w:t>по русским северным росписям</w:t>
      </w:r>
    </w:p>
    <w:p w14:paraId="3AE1C4B0" w14:textId="1258DDE9" w:rsidR="005611D8" w:rsidRPr="006A6E9F" w:rsidRDefault="00F96CEF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1482" w:rsidRPr="006A6E9F">
        <w:rPr>
          <w:rFonts w:ascii="Times New Roman" w:hAnsi="Times New Roman" w:cs="Times New Roman"/>
          <w:sz w:val="24"/>
          <w:szCs w:val="24"/>
        </w:rPr>
        <w:t xml:space="preserve"> </w:t>
      </w:r>
      <w:r w:rsidR="005611D8" w:rsidRPr="006A6E9F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Pr="006A6E9F">
        <w:rPr>
          <w:rFonts w:ascii="Times New Roman" w:hAnsi="Times New Roman" w:cs="Times New Roman"/>
          <w:sz w:val="24"/>
          <w:szCs w:val="24"/>
        </w:rPr>
        <w:t>«</w:t>
      </w:r>
      <w:r w:rsidRPr="00F96CEF">
        <w:rPr>
          <w:rFonts w:ascii="Times New Roman" w:hAnsi="Times New Roman" w:cs="Times New Roman"/>
          <w:b/>
          <w:sz w:val="24"/>
          <w:szCs w:val="24"/>
        </w:rPr>
        <w:t>Русский перепляс</w:t>
      </w:r>
      <w:r w:rsidRPr="006A6E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1D8" w:rsidRPr="006A6E9F">
        <w:rPr>
          <w:rFonts w:ascii="Times New Roman" w:hAnsi="Times New Roman" w:cs="Times New Roman"/>
          <w:sz w:val="24"/>
          <w:szCs w:val="24"/>
        </w:rPr>
        <w:t xml:space="preserve">от Любови Протасовой и Валентина </w:t>
      </w:r>
      <w:proofErr w:type="spellStart"/>
      <w:r w:rsidR="005611D8" w:rsidRPr="006A6E9F">
        <w:rPr>
          <w:rFonts w:ascii="Times New Roman" w:hAnsi="Times New Roman" w:cs="Times New Roman"/>
          <w:sz w:val="24"/>
          <w:szCs w:val="24"/>
        </w:rPr>
        <w:t>Кургина</w:t>
      </w:r>
      <w:proofErr w:type="spellEnd"/>
      <w:r w:rsidR="006D1482" w:rsidRPr="006A6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2FF2B" w14:textId="77777777" w:rsidR="005611D8" w:rsidRPr="006A6E9F" w:rsidRDefault="005611D8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E227F0" w14:textId="61A04CDC" w:rsidR="005611D8" w:rsidRPr="006A6E9F" w:rsidRDefault="007C4B08" w:rsidP="00751B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  <w:u w:val="single"/>
        </w:rPr>
        <w:t>БИБЛИОТЕЧНЫЙ САД НА КОНЕВА</w:t>
      </w:r>
    </w:p>
    <w:p w14:paraId="224A69AD" w14:textId="2C2119A9" w:rsidR="005611D8" w:rsidRPr="006A6E9F" w:rsidRDefault="005611D8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b/>
          <w:bCs/>
          <w:sz w:val="24"/>
          <w:szCs w:val="24"/>
        </w:rPr>
        <w:t>18.00-19.00</w:t>
      </w:r>
      <w:r w:rsidRPr="006A6E9F">
        <w:rPr>
          <w:rFonts w:ascii="Times New Roman" w:hAnsi="Times New Roman" w:cs="Times New Roman"/>
          <w:sz w:val="24"/>
          <w:szCs w:val="24"/>
        </w:rPr>
        <w:t xml:space="preserve"> – интерактивная программа для детей «</w:t>
      </w:r>
      <w:r w:rsidRPr="00F96CEF">
        <w:rPr>
          <w:rFonts w:ascii="Times New Roman" w:hAnsi="Times New Roman" w:cs="Times New Roman"/>
          <w:b/>
          <w:sz w:val="24"/>
          <w:szCs w:val="24"/>
        </w:rPr>
        <w:t>Игры народов России</w:t>
      </w:r>
      <w:r w:rsidRPr="006A6E9F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E4F1217" w14:textId="77777777" w:rsidR="006D1482" w:rsidRPr="006A6E9F" w:rsidRDefault="006D1482" w:rsidP="00751B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29D2E33" w14:textId="77777777" w:rsidR="00D554B3" w:rsidRPr="006A6E9F" w:rsidRDefault="00D554B3" w:rsidP="00D554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>Приглашаем всех желающих!</w:t>
      </w:r>
    </w:p>
    <w:p w14:paraId="63020862" w14:textId="77777777" w:rsidR="00D554B3" w:rsidRPr="006A6E9F" w:rsidRDefault="00D554B3" w:rsidP="00D554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>Возрастное ограничение: 6+</w:t>
      </w:r>
    </w:p>
    <w:p w14:paraId="600877BC" w14:textId="77777777" w:rsidR="00D554B3" w:rsidRPr="006A6E9F" w:rsidRDefault="00D554B3" w:rsidP="00D554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E659DD" w14:textId="77777777" w:rsidR="00D554B3" w:rsidRPr="006A6E9F" w:rsidRDefault="00D554B3" w:rsidP="00D554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>В программе возможны изменения.</w:t>
      </w:r>
    </w:p>
    <w:p w14:paraId="031242B7" w14:textId="77777777" w:rsidR="00D554B3" w:rsidRPr="006A6E9F" w:rsidRDefault="00D554B3" w:rsidP="00D554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>За дополнительной информацией можно обращаться:</w:t>
      </w:r>
    </w:p>
    <w:p w14:paraId="6E960845" w14:textId="77777777" w:rsidR="00D554B3" w:rsidRPr="006A6E9F" w:rsidRDefault="00D554B3" w:rsidP="00D554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>ВОУНБ, Отдел просветительских программ,</w:t>
      </w:r>
    </w:p>
    <w:p w14:paraId="389DEBB2" w14:textId="0CC83C34" w:rsidR="006D1482" w:rsidRPr="006A6E9F" w:rsidRDefault="00D554B3" w:rsidP="00D554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6E9F">
        <w:rPr>
          <w:rFonts w:ascii="Times New Roman" w:hAnsi="Times New Roman" w:cs="Times New Roman"/>
          <w:sz w:val="24"/>
          <w:szCs w:val="24"/>
        </w:rPr>
        <w:t>Тел.: 8(8172) 72-96-30</w:t>
      </w:r>
    </w:p>
    <w:sectPr w:rsidR="006D1482" w:rsidRPr="006A6E9F" w:rsidSect="004B68E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DB"/>
    <w:rsid w:val="0000314E"/>
    <w:rsid w:val="000134F7"/>
    <w:rsid w:val="00022B81"/>
    <w:rsid w:val="00030C17"/>
    <w:rsid w:val="0005119A"/>
    <w:rsid w:val="00096F0C"/>
    <w:rsid w:val="000A5FC1"/>
    <w:rsid w:val="000A6D82"/>
    <w:rsid w:val="000B1270"/>
    <w:rsid w:val="000F3668"/>
    <w:rsid w:val="000F6B28"/>
    <w:rsid w:val="001036C4"/>
    <w:rsid w:val="00142188"/>
    <w:rsid w:val="0014744A"/>
    <w:rsid w:val="00161D53"/>
    <w:rsid w:val="00190A68"/>
    <w:rsid w:val="001A0B84"/>
    <w:rsid w:val="001B27A1"/>
    <w:rsid w:val="001B3469"/>
    <w:rsid w:val="001E3BCA"/>
    <w:rsid w:val="001E6464"/>
    <w:rsid w:val="001E784D"/>
    <w:rsid w:val="001F0DC0"/>
    <w:rsid w:val="00221DDA"/>
    <w:rsid w:val="0022369D"/>
    <w:rsid w:val="00226339"/>
    <w:rsid w:val="00262E1C"/>
    <w:rsid w:val="0027062F"/>
    <w:rsid w:val="00270740"/>
    <w:rsid w:val="002773A6"/>
    <w:rsid w:val="0029325E"/>
    <w:rsid w:val="002B28BD"/>
    <w:rsid w:val="002B3EE8"/>
    <w:rsid w:val="002B5080"/>
    <w:rsid w:val="002B62B9"/>
    <w:rsid w:val="002C0668"/>
    <w:rsid w:val="002D4345"/>
    <w:rsid w:val="002D6F6D"/>
    <w:rsid w:val="002F4D6B"/>
    <w:rsid w:val="0030175E"/>
    <w:rsid w:val="0033160B"/>
    <w:rsid w:val="00332865"/>
    <w:rsid w:val="003358AE"/>
    <w:rsid w:val="00337D13"/>
    <w:rsid w:val="003405DC"/>
    <w:rsid w:val="003525FA"/>
    <w:rsid w:val="00376DE0"/>
    <w:rsid w:val="00383C6D"/>
    <w:rsid w:val="003B3EAC"/>
    <w:rsid w:val="003B5457"/>
    <w:rsid w:val="003C60D1"/>
    <w:rsid w:val="003C66E6"/>
    <w:rsid w:val="003D21F4"/>
    <w:rsid w:val="003D5E57"/>
    <w:rsid w:val="003E32C1"/>
    <w:rsid w:val="003E520B"/>
    <w:rsid w:val="003F1DA7"/>
    <w:rsid w:val="00404C33"/>
    <w:rsid w:val="004056FE"/>
    <w:rsid w:val="00424C02"/>
    <w:rsid w:val="00441773"/>
    <w:rsid w:val="00454DE4"/>
    <w:rsid w:val="00462671"/>
    <w:rsid w:val="00497F22"/>
    <w:rsid w:val="004A1FA2"/>
    <w:rsid w:val="004A3999"/>
    <w:rsid w:val="004A69DB"/>
    <w:rsid w:val="004A6BD6"/>
    <w:rsid w:val="004B68E6"/>
    <w:rsid w:val="004D6A57"/>
    <w:rsid w:val="004E6AEC"/>
    <w:rsid w:val="004F6F85"/>
    <w:rsid w:val="00500817"/>
    <w:rsid w:val="00502162"/>
    <w:rsid w:val="005165E8"/>
    <w:rsid w:val="00522C71"/>
    <w:rsid w:val="005528E2"/>
    <w:rsid w:val="00556092"/>
    <w:rsid w:val="005611D8"/>
    <w:rsid w:val="005668B7"/>
    <w:rsid w:val="00571AD9"/>
    <w:rsid w:val="00585B1A"/>
    <w:rsid w:val="00591575"/>
    <w:rsid w:val="005B3B5D"/>
    <w:rsid w:val="005E3B8C"/>
    <w:rsid w:val="005F2CBF"/>
    <w:rsid w:val="00620262"/>
    <w:rsid w:val="0062303B"/>
    <w:rsid w:val="00641DE9"/>
    <w:rsid w:val="00643E27"/>
    <w:rsid w:val="006466F7"/>
    <w:rsid w:val="006818F0"/>
    <w:rsid w:val="006A250E"/>
    <w:rsid w:val="006A6E9F"/>
    <w:rsid w:val="006B30D2"/>
    <w:rsid w:val="006B7653"/>
    <w:rsid w:val="006D1482"/>
    <w:rsid w:val="00704C1A"/>
    <w:rsid w:val="00717444"/>
    <w:rsid w:val="00723DDF"/>
    <w:rsid w:val="007251BE"/>
    <w:rsid w:val="00750731"/>
    <w:rsid w:val="00751BF7"/>
    <w:rsid w:val="00752F35"/>
    <w:rsid w:val="00755F62"/>
    <w:rsid w:val="007603E1"/>
    <w:rsid w:val="00764107"/>
    <w:rsid w:val="0076787A"/>
    <w:rsid w:val="00791C28"/>
    <w:rsid w:val="007958B2"/>
    <w:rsid w:val="007A3CD2"/>
    <w:rsid w:val="007C06A3"/>
    <w:rsid w:val="007C4B08"/>
    <w:rsid w:val="007E02F0"/>
    <w:rsid w:val="007F4850"/>
    <w:rsid w:val="008164AA"/>
    <w:rsid w:val="00823054"/>
    <w:rsid w:val="00835897"/>
    <w:rsid w:val="0083604C"/>
    <w:rsid w:val="0086018D"/>
    <w:rsid w:val="0087318A"/>
    <w:rsid w:val="00885725"/>
    <w:rsid w:val="008A069B"/>
    <w:rsid w:val="008A525E"/>
    <w:rsid w:val="008E404A"/>
    <w:rsid w:val="008F4486"/>
    <w:rsid w:val="00981538"/>
    <w:rsid w:val="009851B0"/>
    <w:rsid w:val="0099456C"/>
    <w:rsid w:val="009C09FF"/>
    <w:rsid w:val="009C19B7"/>
    <w:rsid w:val="009E6580"/>
    <w:rsid w:val="009F586A"/>
    <w:rsid w:val="00A04446"/>
    <w:rsid w:val="00A06301"/>
    <w:rsid w:val="00A24CA6"/>
    <w:rsid w:val="00A363E7"/>
    <w:rsid w:val="00A445E5"/>
    <w:rsid w:val="00A71767"/>
    <w:rsid w:val="00A77BE9"/>
    <w:rsid w:val="00A814CE"/>
    <w:rsid w:val="00A950F8"/>
    <w:rsid w:val="00A9698D"/>
    <w:rsid w:val="00AA7739"/>
    <w:rsid w:val="00AA7D19"/>
    <w:rsid w:val="00AB5453"/>
    <w:rsid w:val="00AD01C6"/>
    <w:rsid w:val="00AD392D"/>
    <w:rsid w:val="00AD4B6B"/>
    <w:rsid w:val="00AE1E03"/>
    <w:rsid w:val="00AE37A4"/>
    <w:rsid w:val="00B168F9"/>
    <w:rsid w:val="00B465F5"/>
    <w:rsid w:val="00B66753"/>
    <w:rsid w:val="00B9347F"/>
    <w:rsid w:val="00BB6EC9"/>
    <w:rsid w:val="00BD587C"/>
    <w:rsid w:val="00BE553A"/>
    <w:rsid w:val="00C001DD"/>
    <w:rsid w:val="00C04335"/>
    <w:rsid w:val="00C360B1"/>
    <w:rsid w:val="00C43748"/>
    <w:rsid w:val="00C62E42"/>
    <w:rsid w:val="00C64AEC"/>
    <w:rsid w:val="00C80AD0"/>
    <w:rsid w:val="00CA1102"/>
    <w:rsid w:val="00CA3467"/>
    <w:rsid w:val="00CB312D"/>
    <w:rsid w:val="00CB4226"/>
    <w:rsid w:val="00CD554A"/>
    <w:rsid w:val="00CD707E"/>
    <w:rsid w:val="00CF56D0"/>
    <w:rsid w:val="00CF5749"/>
    <w:rsid w:val="00CF75F1"/>
    <w:rsid w:val="00D01CBF"/>
    <w:rsid w:val="00D145CA"/>
    <w:rsid w:val="00D27022"/>
    <w:rsid w:val="00D32E88"/>
    <w:rsid w:val="00D36B0A"/>
    <w:rsid w:val="00D4005E"/>
    <w:rsid w:val="00D554B3"/>
    <w:rsid w:val="00D700BC"/>
    <w:rsid w:val="00D70181"/>
    <w:rsid w:val="00D72F54"/>
    <w:rsid w:val="00D769B7"/>
    <w:rsid w:val="00D84607"/>
    <w:rsid w:val="00DA46B6"/>
    <w:rsid w:val="00DC0F3D"/>
    <w:rsid w:val="00DC4291"/>
    <w:rsid w:val="00DC7724"/>
    <w:rsid w:val="00DE6622"/>
    <w:rsid w:val="00DF3B2C"/>
    <w:rsid w:val="00E07EC8"/>
    <w:rsid w:val="00E101A8"/>
    <w:rsid w:val="00E10C72"/>
    <w:rsid w:val="00E203D5"/>
    <w:rsid w:val="00E27471"/>
    <w:rsid w:val="00E3015F"/>
    <w:rsid w:val="00E34D1B"/>
    <w:rsid w:val="00E36FD6"/>
    <w:rsid w:val="00E40806"/>
    <w:rsid w:val="00E53665"/>
    <w:rsid w:val="00E84361"/>
    <w:rsid w:val="00E863DF"/>
    <w:rsid w:val="00EC7351"/>
    <w:rsid w:val="00ED5FDA"/>
    <w:rsid w:val="00ED6D04"/>
    <w:rsid w:val="00EF1C55"/>
    <w:rsid w:val="00F20F2E"/>
    <w:rsid w:val="00F251FC"/>
    <w:rsid w:val="00F276AC"/>
    <w:rsid w:val="00F466BC"/>
    <w:rsid w:val="00F637F8"/>
    <w:rsid w:val="00F710EC"/>
    <w:rsid w:val="00F92276"/>
    <w:rsid w:val="00F9631A"/>
    <w:rsid w:val="00F96CEF"/>
    <w:rsid w:val="00FA457D"/>
    <w:rsid w:val="00FA6F49"/>
    <w:rsid w:val="00FC188E"/>
    <w:rsid w:val="00FC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61CE"/>
  <w15:chartTrackingRefBased/>
  <w15:docId w15:val="{D68C0027-66A9-469A-BE5D-50090A59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6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F0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</dc:creator>
  <cp:keywords/>
  <dc:description/>
  <cp:lastModifiedBy>user</cp:lastModifiedBy>
  <cp:revision>16</cp:revision>
  <cp:lastPrinted>2025-04-16T09:54:00Z</cp:lastPrinted>
  <dcterms:created xsi:type="dcterms:W3CDTF">2026-04-08T08:58:00Z</dcterms:created>
  <dcterms:modified xsi:type="dcterms:W3CDTF">2026-04-10T07:59:00Z</dcterms:modified>
</cp:coreProperties>
</file>