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EE36" w14:textId="77777777" w:rsidR="003E7831" w:rsidRDefault="003E7831" w:rsidP="003E78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Виртуального концертного зала</w:t>
      </w:r>
    </w:p>
    <w:p w14:paraId="132D73BF" w14:textId="0457644E" w:rsidR="003E7831" w:rsidRDefault="003E7831" w:rsidP="003E78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Областной универсальной научной библиотеки на октябрь 2025 года</w:t>
      </w:r>
    </w:p>
    <w:p w14:paraId="51BE2FF7" w14:textId="77777777" w:rsidR="003E7831" w:rsidRDefault="003E7831" w:rsidP="003E783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4395"/>
        <w:gridCol w:w="986"/>
      </w:tblGrid>
      <w:tr w:rsidR="003E7831" w14:paraId="7D274C21" w14:textId="77777777" w:rsidTr="008E42B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FECF" w14:textId="77777777" w:rsidR="003E7831" w:rsidRDefault="003E7831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0A24" w14:textId="77777777" w:rsidR="003E7831" w:rsidRDefault="003E7831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D0BB" w14:textId="77777777" w:rsidR="003E7831" w:rsidRDefault="003E7831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сеанса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84FA" w14:textId="77777777" w:rsidR="003E7831" w:rsidRDefault="003E7831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4C27" w14:textId="77777777" w:rsidR="003E7831" w:rsidRDefault="003E7831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зала</w:t>
            </w:r>
          </w:p>
        </w:tc>
      </w:tr>
      <w:tr w:rsidR="0010390F" w14:paraId="034902A7" w14:textId="77777777" w:rsidTr="008E42B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6A2" w14:textId="51445F72" w:rsidR="0010390F" w:rsidRDefault="0010390F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46D" w14:textId="1112D9F7" w:rsidR="0010390F" w:rsidRDefault="00C62735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5FB1" w14:textId="77777777" w:rsidR="0010390F" w:rsidRDefault="0010390F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3A9" w14:textId="79998783" w:rsidR="00C62735" w:rsidRPr="00015BAC" w:rsidRDefault="00A208A4" w:rsidP="00C6273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5B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 130-ЛЕТИЮ СЕРГЕЯ ЕСЕНИНА</w:t>
            </w:r>
          </w:p>
          <w:p w14:paraId="11F0A873" w14:textId="09EE0B58" w:rsidR="00A208A4" w:rsidRPr="00A14E4E" w:rsidRDefault="00806B54" w:rsidP="00C6273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E4E">
              <w:rPr>
                <w:rFonts w:ascii="Times New Roman" w:hAnsi="Times New Roman" w:cs="Times New Roman"/>
                <w:b/>
                <w:bCs/>
              </w:rPr>
              <w:t xml:space="preserve">Художественный </w:t>
            </w:r>
            <w:r w:rsidR="00A14E4E" w:rsidRPr="00A14E4E">
              <w:rPr>
                <w:rFonts w:ascii="Times New Roman" w:hAnsi="Times New Roman" w:cs="Times New Roman"/>
                <w:b/>
                <w:bCs/>
              </w:rPr>
              <w:t>фильм</w:t>
            </w:r>
          </w:p>
          <w:p w14:paraId="2575D5BE" w14:textId="5E45B383" w:rsidR="00C62735" w:rsidRDefault="00C62735" w:rsidP="00C6273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14E4E">
              <w:rPr>
                <w:rFonts w:ascii="Times New Roman" w:hAnsi="Times New Roman" w:cs="Times New Roman"/>
                <w:b/>
                <w:bCs/>
                <w:color w:val="FF0000"/>
              </w:rPr>
              <w:t>«Пой песню, поэт</w:t>
            </w:r>
            <w:r w:rsidR="00C27121" w:rsidRPr="00A14E4E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. Смотрим </w:t>
            </w:r>
            <w:r w:rsidR="00A208A4" w:rsidRPr="00A14E4E">
              <w:rPr>
                <w:rFonts w:ascii="Times New Roman" w:hAnsi="Times New Roman" w:cs="Times New Roman"/>
                <w:b/>
                <w:bCs/>
                <w:color w:val="FF0000"/>
              </w:rPr>
              <w:t>Е</w:t>
            </w:r>
            <w:r w:rsidR="00C27121" w:rsidRPr="00A14E4E">
              <w:rPr>
                <w:rFonts w:ascii="Times New Roman" w:hAnsi="Times New Roman" w:cs="Times New Roman"/>
                <w:b/>
                <w:bCs/>
                <w:color w:val="FF0000"/>
              </w:rPr>
              <w:t>сенина</w:t>
            </w:r>
            <w:r w:rsidRPr="00A14E4E">
              <w:rPr>
                <w:rFonts w:ascii="Times New Roman" w:hAnsi="Times New Roman" w:cs="Times New Roman"/>
                <w:b/>
                <w:bCs/>
                <w:color w:val="FF0000"/>
              </w:rPr>
              <w:t>»</w:t>
            </w:r>
          </w:p>
          <w:p w14:paraId="33048D72" w14:textId="2A86CA57" w:rsidR="0057549D" w:rsidRPr="0057549D" w:rsidRDefault="0057549D" w:rsidP="00C62735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7549D">
              <w:rPr>
                <w:rFonts w:ascii="Times New Roman" w:hAnsi="Times New Roman" w:cs="Times New Roman"/>
                <w:i/>
                <w:iCs/>
              </w:rPr>
              <w:t>«Мосфильм», 1973, 78 мин., 12+</w:t>
            </w:r>
          </w:p>
          <w:p w14:paraId="35275848" w14:textId="70FFAEA0" w:rsidR="00A14E4E" w:rsidRDefault="002162F6" w:rsidP="002162F6">
            <w:pPr>
              <w:pStyle w:val="a3"/>
              <w:rPr>
                <w:rFonts w:ascii="Times New Roman" w:hAnsi="Times New Roman" w:cs="Times New Roman"/>
              </w:rPr>
            </w:pPr>
            <w:r w:rsidRPr="002162F6">
              <w:rPr>
                <w:rFonts w:ascii="Times New Roman" w:hAnsi="Times New Roman" w:cs="Times New Roman"/>
                <w:b/>
                <w:bCs/>
              </w:rPr>
              <w:t xml:space="preserve">Режиссер: </w:t>
            </w:r>
            <w:r w:rsidRPr="002162F6">
              <w:rPr>
                <w:rFonts w:ascii="Times New Roman" w:hAnsi="Times New Roman" w:cs="Times New Roman"/>
              </w:rPr>
              <w:t>Сергей Урусевский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BDB2564" w14:textId="756CF140" w:rsidR="002162F6" w:rsidRPr="00801958" w:rsidRDefault="002162F6" w:rsidP="002162F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 ролях: </w:t>
            </w:r>
            <w:r w:rsidRPr="00801958">
              <w:rPr>
                <w:rFonts w:ascii="Times New Roman" w:hAnsi="Times New Roman" w:cs="Times New Roman"/>
              </w:rPr>
              <w:t xml:space="preserve">Сергей Никоненко, </w:t>
            </w:r>
            <w:r w:rsidR="003459F5" w:rsidRPr="00801958">
              <w:rPr>
                <w:rFonts w:ascii="Times New Roman" w:hAnsi="Times New Roman" w:cs="Times New Roman"/>
              </w:rPr>
              <w:t>Наталья Белохвостикова</w:t>
            </w:r>
            <w:r w:rsidR="0060003A" w:rsidRPr="00801958">
              <w:rPr>
                <w:rFonts w:ascii="Times New Roman" w:hAnsi="Times New Roman" w:cs="Times New Roman"/>
              </w:rPr>
              <w:t xml:space="preserve">, </w:t>
            </w:r>
            <w:r w:rsidR="00801958">
              <w:rPr>
                <w:rFonts w:ascii="Times New Roman" w:hAnsi="Times New Roman" w:cs="Times New Roman"/>
              </w:rPr>
              <w:t>Евгений Киндинов, Борис Хмельницкий и другие.</w:t>
            </w:r>
          </w:p>
          <w:p w14:paraId="5955D7D3" w14:textId="77777777" w:rsidR="0010390F" w:rsidRDefault="0010390F" w:rsidP="003459F5">
            <w:pPr>
              <w:shd w:val="clear" w:color="auto" w:fill="EDEDE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147" w14:textId="724A9338" w:rsidR="0010390F" w:rsidRDefault="007B09BB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10390F" w14:paraId="2A435381" w14:textId="77777777" w:rsidTr="008E42B4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F41" w14:textId="6138A341" w:rsidR="0010390F" w:rsidRDefault="00C17F90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0A4" w14:textId="3E6F8902" w:rsidR="0010390F" w:rsidRDefault="00C32E4C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DFB" w14:textId="77777777" w:rsidR="0010390F" w:rsidRDefault="0010390F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C13" w14:textId="4AFB1F60" w:rsidR="00CC1310" w:rsidRPr="00015BAC" w:rsidRDefault="00CC1310" w:rsidP="00C32E4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15BA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 200-ЛЕТИЮ ИОГАННА ШТРАУСА</w:t>
            </w:r>
          </w:p>
          <w:p w14:paraId="63A21A56" w14:textId="77777777" w:rsidR="00E730E6" w:rsidRPr="00E730E6" w:rsidRDefault="00E730E6" w:rsidP="00E730E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0E6">
              <w:rPr>
                <w:rFonts w:ascii="Times New Roman" w:hAnsi="Times New Roman" w:cs="Times New Roman"/>
                <w:b/>
                <w:bCs/>
              </w:rPr>
              <w:t>Музыкальный художественный фильм</w:t>
            </w:r>
          </w:p>
          <w:p w14:paraId="5CD94F13" w14:textId="77777777" w:rsidR="00E730E6" w:rsidRDefault="00E730E6" w:rsidP="00E730E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«Прощание с Петербургом»</w:t>
            </w:r>
          </w:p>
          <w:p w14:paraId="17BB7315" w14:textId="77777777" w:rsidR="00E730E6" w:rsidRDefault="00E730E6" w:rsidP="00E730E6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«Ленфильм», 1972, 92 мин., 12+</w:t>
            </w:r>
          </w:p>
          <w:p w14:paraId="1DCC5598" w14:textId="24E2AEFA" w:rsidR="00E730E6" w:rsidRDefault="00E730E6" w:rsidP="00E730E6">
            <w:pPr>
              <w:pStyle w:val="a3"/>
              <w:rPr>
                <w:rFonts w:ascii="Times New Roman" w:hAnsi="Times New Roman" w:cs="Times New Roman"/>
              </w:rPr>
            </w:pPr>
            <w:r w:rsidRPr="00E730E6">
              <w:rPr>
                <w:rFonts w:ascii="Times New Roman" w:hAnsi="Times New Roman" w:cs="Times New Roman"/>
                <w:b/>
                <w:bCs/>
              </w:rPr>
              <w:t>Режиссер:</w:t>
            </w:r>
            <w:r>
              <w:rPr>
                <w:rFonts w:ascii="Times New Roman" w:hAnsi="Times New Roman" w:cs="Times New Roman"/>
              </w:rPr>
              <w:t xml:space="preserve"> Ян Фрид;</w:t>
            </w:r>
          </w:p>
          <w:p w14:paraId="42FC6C67" w14:textId="45934D7F" w:rsidR="00E730E6" w:rsidRDefault="00E730E6" w:rsidP="00E730E6">
            <w:pPr>
              <w:pStyle w:val="a3"/>
              <w:rPr>
                <w:rFonts w:ascii="Times New Roman" w:hAnsi="Times New Roman" w:cs="Times New Roman"/>
              </w:rPr>
            </w:pPr>
            <w:r w:rsidRPr="00E730E6">
              <w:rPr>
                <w:rFonts w:ascii="Times New Roman" w:hAnsi="Times New Roman" w:cs="Times New Roman"/>
                <w:b/>
                <w:bCs/>
              </w:rPr>
              <w:t>В ролях:</w:t>
            </w:r>
            <w:r>
              <w:rPr>
                <w:rFonts w:ascii="Times New Roman" w:hAnsi="Times New Roman" w:cs="Times New Roman"/>
              </w:rPr>
              <w:t xml:space="preserve"> Гирт Яковлев, Татьяна Бедова, Василий Меркурьев,</w:t>
            </w:r>
            <w:r w:rsidR="00ED1E9B">
              <w:rPr>
                <w:rFonts w:ascii="Times New Roman" w:hAnsi="Times New Roman" w:cs="Times New Roman"/>
              </w:rPr>
              <w:t xml:space="preserve"> Татьяна Пилецкая </w:t>
            </w:r>
            <w:r>
              <w:rPr>
                <w:rFonts w:ascii="Times New Roman" w:hAnsi="Times New Roman" w:cs="Times New Roman"/>
              </w:rPr>
              <w:t>и другие.</w:t>
            </w:r>
          </w:p>
          <w:p w14:paraId="73961BE4" w14:textId="77777777" w:rsidR="00CC1310" w:rsidRPr="00CC1310" w:rsidRDefault="00CC1310" w:rsidP="00C32E4C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4D2D6F7" w14:textId="77777777" w:rsidR="0010390F" w:rsidRPr="00C32E4C" w:rsidRDefault="0010390F" w:rsidP="00C32E4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EBA" w14:textId="5F5276FA" w:rsidR="0010390F" w:rsidRDefault="00C32E4C" w:rsidP="008E42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64F1CD1F" w14:textId="77777777" w:rsidR="00E91B01" w:rsidRDefault="00C17F90"/>
    <w:sectPr w:rsidR="00E9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A2"/>
    <w:rsid w:val="00015BAC"/>
    <w:rsid w:val="000D1BF0"/>
    <w:rsid w:val="0010390F"/>
    <w:rsid w:val="002162F6"/>
    <w:rsid w:val="003459F5"/>
    <w:rsid w:val="00353EB9"/>
    <w:rsid w:val="003E7831"/>
    <w:rsid w:val="005645A2"/>
    <w:rsid w:val="0057549D"/>
    <w:rsid w:val="0060003A"/>
    <w:rsid w:val="00764107"/>
    <w:rsid w:val="007B09BB"/>
    <w:rsid w:val="00801958"/>
    <w:rsid w:val="00806B54"/>
    <w:rsid w:val="00823054"/>
    <w:rsid w:val="009E0FD1"/>
    <w:rsid w:val="00A14E4E"/>
    <w:rsid w:val="00A208A4"/>
    <w:rsid w:val="00A77C4C"/>
    <w:rsid w:val="00C17F90"/>
    <w:rsid w:val="00C27121"/>
    <w:rsid w:val="00C32E4C"/>
    <w:rsid w:val="00C62735"/>
    <w:rsid w:val="00CC1310"/>
    <w:rsid w:val="00D623BE"/>
    <w:rsid w:val="00E26E22"/>
    <w:rsid w:val="00E730E6"/>
    <w:rsid w:val="00E80A70"/>
    <w:rsid w:val="00ED1E9B"/>
    <w:rsid w:val="00F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EF41"/>
  <w15:chartTrackingRefBased/>
  <w15:docId w15:val="{A918E75D-8973-49DD-BC4F-2DCD5A3F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8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831"/>
    <w:pPr>
      <w:spacing w:after="0" w:line="240" w:lineRule="auto"/>
    </w:pPr>
  </w:style>
  <w:style w:type="table" w:styleId="a4">
    <w:name w:val="Table Grid"/>
    <w:basedOn w:val="a1"/>
    <w:uiPriority w:val="59"/>
    <w:rsid w:val="003E78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avg">
    <w:name w:val="tsavg"/>
    <w:basedOn w:val="a0"/>
    <w:rsid w:val="00A14E4E"/>
  </w:style>
  <w:style w:type="character" w:styleId="a5">
    <w:name w:val="Hyperlink"/>
    <w:basedOn w:val="a0"/>
    <w:uiPriority w:val="99"/>
    <w:semiHidden/>
    <w:unhideWhenUsed/>
    <w:rsid w:val="00D62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1119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809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36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460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</dc:creator>
  <cp:keywords/>
  <dc:description/>
  <cp:lastModifiedBy>NF</cp:lastModifiedBy>
  <cp:revision>8</cp:revision>
  <dcterms:created xsi:type="dcterms:W3CDTF">2025-08-27T10:19:00Z</dcterms:created>
  <dcterms:modified xsi:type="dcterms:W3CDTF">2025-09-17T11:40:00Z</dcterms:modified>
</cp:coreProperties>
</file>