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868C8" w14:textId="77777777" w:rsidR="00B03FF8" w:rsidRPr="00635CD8" w:rsidRDefault="00B03FF8" w:rsidP="00B03FF8">
      <w:pPr>
        <w:jc w:val="center"/>
        <w:rPr>
          <w:b/>
          <w:sz w:val="28"/>
          <w:szCs w:val="28"/>
        </w:rPr>
      </w:pPr>
      <w:r w:rsidRPr="00635CD8">
        <w:rPr>
          <w:b/>
          <w:sz w:val="28"/>
          <w:szCs w:val="28"/>
        </w:rPr>
        <w:t>СОСТАВ КОНКУРСНОЙ КОМИССИИ</w:t>
      </w:r>
    </w:p>
    <w:p w14:paraId="05C873C3" w14:textId="77777777" w:rsidR="00B03FF8" w:rsidRPr="00635CD8" w:rsidRDefault="00B03FF8" w:rsidP="00B03FF8">
      <w:pPr>
        <w:jc w:val="center"/>
        <w:rPr>
          <w:b/>
          <w:sz w:val="28"/>
          <w:szCs w:val="28"/>
        </w:rPr>
      </w:pPr>
      <w:r w:rsidRPr="00635CD8">
        <w:rPr>
          <w:b/>
          <w:sz w:val="28"/>
          <w:szCs w:val="28"/>
        </w:rPr>
        <w:t>ОБЛАСТНОГО КОНКУРСА «ВОЛОГОДСКАЯ КНИГА ГОДА – 202</w:t>
      </w:r>
      <w:r>
        <w:rPr>
          <w:b/>
          <w:sz w:val="28"/>
          <w:szCs w:val="28"/>
        </w:rPr>
        <w:t>4</w:t>
      </w:r>
      <w:r w:rsidRPr="00635CD8">
        <w:rPr>
          <w:b/>
          <w:sz w:val="28"/>
          <w:szCs w:val="28"/>
        </w:rPr>
        <w:t>»</w:t>
      </w:r>
    </w:p>
    <w:tbl>
      <w:tblPr>
        <w:tblW w:w="9865" w:type="dxa"/>
        <w:tblLook w:val="04A0" w:firstRow="1" w:lastRow="0" w:firstColumn="1" w:lastColumn="0" w:noHBand="0" w:noVBand="1"/>
      </w:tblPr>
      <w:tblGrid>
        <w:gridCol w:w="3441"/>
        <w:gridCol w:w="571"/>
        <w:gridCol w:w="5853"/>
      </w:tblGrid>
      <w:tr w:rsidR="00B03FF8" w:rsidRPr="00635CD8" w14:paraId="64734949" w14:textId="77777777" w:rsidTr="0082088D">
        <w:tc>
          <w:tcPr>
            <w:tcW w:w="3441" w:type="dxa"/>
          </w:tcPr>
          <w:p w14:paraId="760DBD0A" w14:textId="77777777" w:rsidR="00B03FF8" w:rsidRPr="00635CD8" w:rsidRDefault="00B03FF8" w:rsidP="00A2567D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  <w:vAlign w:val="center"/>
          </w:tcPr>
          <w:p w14:paraId="081A2150" w14:textId="77777777" w:rsidR="00B03FF8" w:rsidRPr="00635CD8" w:rsidRDefault="00B03FF8" w:rsidP="00A256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3" w:type="dxa"/>
          </w:tcPr>
          <w:p w14:paraId="6D7CB687" w14:textId="77777777" w:rsidR="00B03FF8" w:rsidRPr="00635CD8" w:rsidRDefault="00B03FF8" w:rsidP="00A2567D">
            <w:pPr>
              <w:jc w:val="both"/>
              <w:rPr>
                <w:sz w:val="28"/>
                <w:szCs w:val="28"/>
              </w:rPr>
            </w:pPr>
          </w:p>
        </w:tc>
      </w:tr>
      <w:tr w:rsidR="00B03FF8" w:rsidRPr="00635CD8" w14:paraId="2338CDB7" w14:textId="77777777" w:rsidTr="0082088D">
        <w:tc>
          <w:tcPr>
            <w:tcW w:w="3441" w:type="dxa"/>
          </w:tcPr>
          <w:p w14:paraId="35CF5341" w14:textId="77777777" w:rsidR="00B03FF8" w:rsidRDefault="00B03FF8" w:rsidP="00A2567D">
            <w:pPr>
              <w:rPr>
                <w:bCs/>
                <w:sz w:val="28"/>
                <w:szCs w:val="28"/>
              </w:rPr>
            </w:pPr>
          </w:p>
          <w:p w14:paraId="6DB9C75E" w14:textId="77777777" w:rsidR="00B03FF8" w:rsidRPr="00635CD8" w:rsidRDefault="00B03FF8" w:rsidP="00A2567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КОКАРЕВА</w:t>
            </w:r>
            <w:r w:rsidRPr="00635CD8">
              <w:rPr>
                <w:bCs/>
                <w:sz w:val="28"/>
                <w:szCs w:val="28"/>
              </w:rPr>
              <w:t xml:space="preserve"> </w:t>
            </w:r>
          </w:p>
          <w:p w14:paraId="0B224A6D" w14:textId="77777777" w:rsidR="00B03FF8" w:rsidRDefault="00B03FF8" w:rsidP="00A2567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Лилия Валентиновна</w:t>
            </w:r>
          </w:p>
          <w:p w14:paraId="09B0BBDF" w14:textId="77777777" w:rsidR="00B03FF8" w:rsidRDefault="00B03FF8" w:rsidP="00A2567D">
            <w:pPr>
              <w:rPr>
                <w:bCs/>
                <w:sz w:val="28"/>
                <w:szCs w:val="28"/>
              </w:rPr>
            </w:pPr>
          </w:p>
          <w:p w14:paraId="6BDBE076" w14:textId="6503EE84" w:rsidR="00B03FF8" w:rsidRDefault="00AE58FF" w:rsidP="00A2567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ФОМИНСКАЯ</w:t>
            </w:r>
          </w:p>
          <w:p w14:paraId="62E23DDB" w14:textId="6AB62437" w:rsidR="00AE58FF" w:rsidRDefault="00AE58FF" w:rsidP="00A2567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Татьяна Михайловна</w:t>
            </w:r>
          </w:p>
          <w:p w14:paraId="6D3F0B52" w14:textId="77777777" w:rsidR="00B03FF8" w:rsidRDefault="00B03FF8" w:rsidP="00A2567D">
            <w:pPr>
              <w:rPr>
                <w:bCs/>
                <w:sz w:val="28"/>
                <w:szCs w:val="28"/>
              </w:rPr>
            </w:pPr>
          </w:p>
          <w:p w14:paraId="26A23DC1" w14:textId="77777777" w:rsidR="00B03FF8" w:rsidRPr="00635CD8" w:rsidRDefault="00B03FF8" w:rsidP="00A2567D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  <w:vAlign w:val="center"/>
          </w:tcPr>
          <w:p w14:paraId="3245D869" w14:textId="77777777" w:rsidR="00AE58FF" w:rsidRDefault="00AE58FF" w:rsidP="00A2567D">
            <w:pPr>
              <w:jc w:val="center"/>
              <w:rPr>
                <w:sz w:val="28"/>
                <w:szCs w:val="28"/>
              </w:rPr>
            </w:pPr>
          </w:p>
          <w:p w14:paraId="09DCA725" w14:textId="77777777" w:rsidR="00AE58FF" w:rsidRDefault="00AE58FF" w:rsidP="00A2567D">
            <w:pPr>
              <w:jc w:val="center"/>
              <w:rPr>
                <w:sz w:val="28"/>
                <w:szCs w:val="28"/>
              </w:rPr>
            </w:pPr>
          </w:p>
          <w:p w14:paraId="3927DD6B" w14:textId="732C699D" w:rsidR="00B03FF8" w:rsidRPr="00635CD8" w:rsidRDefault="00B03FF8" w:rsidP="00A2567D">
            <w:pPr>
              <w:jc w:val="center"/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14:paraId="49663693" w14:textId="77777777" w:rsidR="00B03FF8" w:rsidRDefault="00B03FF8" w:rsidP="00A2567D">
            <w:pPr>
              <w:jc w:val="both"/>
              <w:rPr>
                <w:sz w:val="28"/>
                <w:szCs w:val="28"/>
              </w:rPr>
            </w:pPr>
          </w:p>
          <w:p w14:paraId="71488409" w14:textId="77777777" w:rsidR="00B03FF8" w:rsidRDefault="00B03FF8" w:rsidP="00A2567D">
            <w:pPr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министра культуры Вологодской области</w:t>
            </w:r>
            <w:r w:rsidRPr="00635CD8">
              <w:rPr>
                <w:sz w:val="28"/>
                <w:szCs w:val="28"/>
              </w:rPr>
              <w:t>;</w:t>
            </w:r>
          </w:p>
          <w:p w14:paraId="40483272" w14:textId="77777777" w:rsidR="00AE58FF" w:rsidRDefault="00AE58FF" w:rsidP="00A2567D">
            <w:pPr>
              <w:jc w:val="both"/>
              <w:rPr>
                <w:sz w:val="28"/>
                <w:szCs w:val="28"/>
              </w:rPr>
            </w:pPr>
          </w:p>
          <w:p w14:paraId="048DB3B6" w14:textId="21DD4260" w:rsidR="00B03FF8" w:rsidRPr="00635CD8" w:rsidRDefault="00B03FF8" w:rsidP="00A256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библиограф ВОУНБ,</w:t>
            </w:r>
            <w:r w:rsidR="00AE58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секретарь Конкурсной комиссии;</w:t>
            </w:r>
          </w:p>
          <w:p w14:paraId="4B33F487" w14:textId="77777777" w:rsidR="00B03FF8" w:rsidRPr="00635CD8" w:rsidRDefault="00B03FF8" w:rsidP="00A2567D">
            <w:pPr>
              <w:jc w:val="both"/>
              <w:rPr>
                <w:sz w:val="28"/>
                <w:szCs w:val="28"/>
              </w:rPr>
            </w:pPr>
          </w:p>
        </w:tc>
      </w:tr>
      <w:tr w:rsidR="00B03FF8" w:rsidRPr="00635CD8" w14:paraId="5D143509" w14:textId="77777777" w:rsidTr="0082088D">
        <w:tc>
          <w:tcPr>
            <w:tcW w:w="3441" w:type="dxa"/>
          </w:tcPr>
          <w:p w14:paraId="5538A3D2" w14:textId="77777777" w:rsidR="00B03FF8" w:rsidRPr="00635CD8" w:rsidRDefault="00B03FF8" w:rsidP="00A2567D">
            <w:pPr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 xml:space="preserve">БАЛАШОВА </w:t>
            </w:r>
          </w:p>
          <w:p w14:paraId="78F18DEC" w14:textId="77777777" w:rsidR="00B03FF8" w:rsidRPr="00635CD8" w:rsidRDefault="00B03FF8" w:rsidP="00A2567D">
            <w:pPr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Ирина Борисовна</w:t>
            </w:r>
          </w:p>
        </w:tc>
        <w:tc>
          <w:tcPr>
            <w:tcW w:w="571" w:type="dxa"/>
            <w:vAlign w:val="center"/>
          </w:tcPr>
          <w:p w14:paraId="65DE8062" w14:textId="77777777" w:rsidR="00B03FF8" w:rsidRPr="00635CD8" w:rsidRDefault="00B03FF8" w:rsidP="00A2567D">
            <w:pPr>
              <w:jc w:val="center"/>
            </w:pPr>
            <w:r w:rsidRPr="00635CD8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14:paraId="23F00DF0" w14:textId="77777777" w:rsidR="00B03FF8" w:rsidRPr="00635CD8" w:rsidRDefault="00B03FF8" w:rsidP="00A2567D">
            <w:pPr>
              <w:jc w:val="both"/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 xml:space="preserve">член Союза художников России, кандидат искусствоведения, </w:t>
            </w:r>
            <w:r>
              <w:rPr>
                <w:sz w:val="28"/>
                <w:szCs w:val="28"/>
              </w:rPr>
              <w:t>ученый секретарь</w:t>
            </w:r>
            <w:r w:rsidRPr="00635CD8">
              <w:rPr>
                <w:sz w:val="28"/>
                <w:szCs w:val="28"/>
              </w:rPr>
              <w:t xml:space="preserve"> Вологодской картинной галереи;</w:t>
            </w:r>
          </w:p>
          <w:p w14:paraId="4B537DF6" w14:textId="77777777" w:rsidR="00B03FF8" w:rsidRPr="00635CD8" w:rsidRDefault="00B03FF8" w:rsidP="00A2567D">
            <w:pPr>
              <w:jc w:val="both"/>
              <w:rPr>
                <w:sz w:val="28"/>
                <w:szCs w:val="28"/>
              </w:rPr>
            </w:pPr>
          </w:p>
        </w:tc>
      </w:tr>
      <w:tr w:rsidR="00B03FF8" w:rsidRPr="00635CD8" w14:paraId="36FDC41A" w14:textId="77777777" w:rsidTr="0082088D">
        <w:tc>
          <w:tcPr>
            <w:tcW w:w="3441" w:type="dxa"/>
          </w:tcPr>
          <w:p w14:paraId="6B437EF9" w14:textId="77777777" w:rsidR="00B03FF8" w:rsidRPr="00635CD8" w:rsidRDefault="00B03FF8" w:rsidP="00A2567D">
            <w:pPr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 xml:space="preserve">БАРАНОВ </w:t>
            </w:r>
          </w:p>
          <w:p w14:paraId="176AF518" w14:textId="77777777" w:rsidR="00B03FF8" w:rsidRPr="00635CD8" w:rsidRDefault="00B03FF8" w:rsidP="00A2567D">
            <w:pPr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Сергей Юрьевич</w:t>
            </w:r>
          </w:p>
        </w:tc>
        <w:tc>
          <w:tcPr>
            <w:tcW w:w="571" w:type="dxa"/>
            <w:vAlign w:val="center"/>
          </w:tcPr>
          <w:p w14:paraId="7D495D13" w14:textId="77777777" w:rsidR="00B03FF8" w:rsidRPr="00635CD8" w:rsidRDefault="00B03FF8" w:rsidP="00A2567D">
            <w:pPr>
              <w:jc w:val="center"/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14:paraId="0284AD6C" w14:textId="77777777" w:rsidR="00B03FF8" w:rsidRPr="00635CD8" w:rsidRDefault="00B03FF8" w:rsidP="00A2567D">
            <w:pPr>
              <w:jc w:val="both"/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кандидат филологических наук, доцент, кафедр</w:t>
            </w:r>
            <w:r>
              <w:rPr>
                <w:sz w:val="28"/>
                <w:szCs w:val="28"/>
              </w:rPr>
              <w:t>ы</w:t>
            </w:r>
            <w:r w:rsidRPr="00635CD8">
              <w:rPr>
                <w:sz w:val="28"/>
                <w:szCs w:val="28"/>
              </w:rPr>
              <w:t xml:space="preserve"> литературы ВоГУ, заслуженный работник высшей школы;</w:t>
            </w:r>
          </w:p>
        </w:tc>
      </w:tr>
      <w:tr w:rsidR="00B03FF8" w:rsidRPr="00635CD8" w14:paraId="228FFE0C" w14:textId="77777777" w:rsidTr="0082088D">
        <w:tc>
          <w:tcPr>
            <w:tcW w:w="3441" w:type="dxa"/>
          </w:tcPr>
          <w:p w14:paraId="4058F84F" w14:textId="77777777" w:rsidR="00B03FF8" w:rsidRPr="00635CD8" w:rsidRDefault="00B03FF8" w:rsidP="00A2567D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  <w:vAlign w:val="center"/>
          </w:tcPr>
          <w:p w14:paraId="303AB788" w14:textId="77777777" w:rsidR="00B03FF8" w:rsidRPr="00635CD8" w:rsidRDefault="00B03FF8" w:rsidP="00A256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3" w:type="dxa"/>
          </w:tcPr>
          <w:p w14:paraId="579FA529" w14:textId="77777777" w:rsidR="00B03FF8" w:rsidRPr="00635CD8" w:rsidRDefault="00B03FF8" w:rsidP="00A2567D">
            <w:pPr>
              <w:jc w:val="both"/>
              <w:rPr>
                <w:sz w:val="28"/>
                <w:szCs w:val="28"/>
              </w:rPr>
            </w:pPr>
          </w:p>
        </w:tc>
      </w:tr>
      <w:tr w:rsidR="00B03FF8" w:rsidRPr="00635CD8" w14:paraId="156BE025" w14:textId="77777777" w:rsidTr="0082088D">
        <w:tc>
          <w:tcPr>
            <w:tcW w:w="3441" w:type="dxa"/>
          </w:tcPr>
          <w:p w14:paraId="0911D845" w14:textId="77777777" w:rsidR="00B03FF8" w:rsidRDefault="00B03FF8" w:rsidP="00A2567D">
            <w:pPr>
              <w:rPr>
                <w:sz w:val="28"/>
                <w:szCs w:val="28"/>
              </w:rPr>
            </w:pPr>
          </w:p>
          <w:p w14:paraId="0CA2949A" w14:textId="77777777" w:rsidR="00B03FF8" w:rsidRPr="00635CD8" w:rsidRDefault="00B03FF8" w:rsidP="00A2567D">
            <w:pPr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 xml:space="preserve">ВОРОНИНА </w:t>
            </w:r>
          </w:p>
          <w:p w14:paraId="542BA100" w14:textId="77777777" w:rsidR="00B03FF8" w:rsidRPr="00635CD8" w:rsidRDefault="00B03FF8" w:rsidP="00A2567D">
            <w:pPr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Наталья Павловна</w:t>
            </w:r>
          </w:p>
        </w:tc>
        <w:tc>
          <w:tcPr>
            <w:tcW w:w="571" w:type="dxa"/>
            <w:vAlign w:val="center"/>
          </w:tcPr>
          <w:p w14:paraId="28CC5AA9" w14:textId="77777777" w:rsidR="00B03FF8" w:rsidRPr="00635CD8" w:rsidRDefault="00B03FF8" w:rsidP="00A2567D">
            <w:pPr>
              <w:jc w:val="center"/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14:paraId="42BEE12F" w14:textId="77777777" w:rsidR="00B03FF8" w:rsidRDefault="00B03FF8" w:rsidP="00A2567D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2FD18F1C" w14:textId="452FA4EA" w:rsidR="00B03FF8" w:rsidRPr="00635CD8" w:rsidRDefault="00914EBF" w:rsidP="00A2567D">
            <w:pPr>
              <w:jc w:val="both"/>
              <w:rPr>
                <w:sz w:val="28"/>
                <w:szCs w:val="28"/>
              </w:rPr>
            </w:pPr>
            <w:r w:rsidRPr="00914EBF">
              <w:rPr>
                <w:sz w:val="28"/>
                <w:szCs w:val="28"/>
                <w:shd w:val="clear" w:color="auto" w:fill="FFFFFF"/>
              </w:rPr>
              <w:t>доктор юридических наук, профессор</w:t>
            </w:r>
            <w:bookmarkStart w:id="0" w:name="_GoBack"/>
            <w:bookmarkEnd w:id="0"/>
            <w:r w:rsidR="00B03FF8" w:rsidRPr="00635CD8">
              <w:rPr>
                <w:sz w:val="28"/>
                <w:szCs w:val="28"/>
              </w:rPr>
              <w:t xml:space="preserve"> Московского государственного юридического университета им.</w:t>
            </w:r>
            <w:r w:rsidR="00B03FF8" w:rsidRPr="00635CD8">
              <w:t> </w:t>
            </w:r>
            <w:r w:rsidR="00B03FF8" w:rsidRPr="00635CD8">
              <w:rPr>
                <w:sz w:val="28"/>
                <w:szCs w:val="28"/>
              </w:rPr>
              <w:t xml:space="preserve">О.Е. Кутафина (МГЮА) </w:t>
            </w:r>
            <w:r w:rsidR="00B03FF8" w:rsidRPr="00635CD8">
              <w:rPr>
                <w:sz w:val="28"/>
                <w:szCs w:val="28"/>
                <w:shd w:val="clear" w:color="auto" w:fill="FFFFFF"/>
              </w:rPr>
              <w:t>профессор РАЕ;</w:t>
            </w:r>
          </w:p>
        </w:tc>
      </w:tr>
      <w:tr w:rsidR="00B03FF8" w:rsidRPr="00635CD8" w14:paraId="6993D924" w14:textId="77777777" w:rsidTr="0082088D">
        <w:tc>
          <w:tcPr>
            <w:tcW w:w="3441" w:type="dxa"/>
          </w:tcPr>
          <w:p w14:paraId="66829D0B" w14:textId="77777777" w:rsidR="00B03FF8" w:rsidRDefault="00B03FF8" w:rsidP="00A2567D">
            <w:pPr>
              <w:rPr>
                <w:sz w:val="28"/>
                <w:szCs w:val="28"/>
              </w:rPr>
            </w:pPr>
          </w:p>
          <w:p w14:paraId="3BCF9247" w14:textId="77777777" w:rsidR="00B03FF8" w:rsidRDefault="00B03FF8" w:rsidP="00A2567D">
            <w:pPr>
              <w:rPr>
                <w:sz w:val="28"/>
                <w:szCs w:val="28"/>
              </w:rPr>
            </w:pPr>
          </w:p>
          <w:p w14:paraId="252B7B1F" w14:textId="77777777" w:rsidR="00B03FF8" w:rsidRDefault="00B03FF8" w:rsidP="00A25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ДИМОНИ </w:t>
            </w:r>
          </w:p>
          <w:p w14:paraId="101F1920" w14:textId="77777777" w:rsidR="00B03FF8" w:rsidRDefault="00B03FF8" w:rsidP="00A2567D">
            <w:pPr>
              <w:rPr>
                <w:sz w:val="28"/>
                <w:szCs w:val="28"/>
              </w:rPr>
            </w:pPr>
            <w:r w:rsidRPr="00651622">
              <w:rPr>
                <w:color w:val="auto"/>
                <w:sz w:val="28"/>
                <w:szCs w:val="28"/>
              </w:rPr>
              <w:t>Татьяна Ми</w:t>
            </w:r>
            <w:r>
              <w:rPr>
                <w:sz w:val="28"/>
                <w:szCs w:val="28"/>
              </w:rPr>
              <w:t>хайловна</w:t>
            </w:r>
          </w:p>
          <w:p w14:paraId="14139155" w14:textId="77777777" w:rsidR="00B03FF8" w:rsidRPr="00635CD8" w:rsidRDefault="00B03FF8" w:rsidP="00A2567D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  <w:vAlign w:val="center"/>
          </w:tcPr>
          <w:p w14:paraId="4DBB1FE7" w14:textId="77777777" w:rsidR="00B03FF8" w:rsidRPr="00635CD8" w:rsidRDefault="00B03FF8" w:rsidP="00A2567D">
            <w:pPr>
              <w:jc w:val="center"/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14:paraId="1EC3B956" w14:textId="77777777" w:rsidR="00B03FF8" w:rsidRDefault="00B03FF8" w:rsidP="00A2567D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55A9D89B" w14:textId="77777777" w:rsidR="00B03FF8" w:rsidRDefault="00B03FF8" w:rsidP="00A2567D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6FE78D45" w14:textId="77777777" w:rsidR="00B03FF8" w:rsidRDefault="00B03FF8" w:rsidP="00A2567D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доктор исторических наук, профессор кафедры отечественной истории ВоГУ;</w:t>
            </w:r>
          </w:p>
          <w:p w14:paraId="21237D8A" w14:textId="77777777" w:rsidR="00B03FF8" w:rsidRPr="00635CD8" w:rsidRDefault="00B03FF8" w:rsidP="00A2567D">
            <w:pPr>
              <w:jc w:val="both"/>
              <w:rPr>
                <w:sz w:val="28"/>
                <w:szCs w:val="28"/>
              </w:rPr>
            </w:pPr>
          </w:p>
        </w:tc>
      </w:tr>
      <w:tr w:rsidR="00B03FF8" w:rsidRPr="00635CD8" w14:paraId="5192F550" w14:textId="77777777" w:rsidTr="0082088D">
        <w:trPr>
          <w:trHeight w:val="1766"/>
        </w:trPr>
        <w:tc>
          <w:tcPr>
            <w:tcW w:w="3441" w:type="dxa"/>
          </w:tcPr>
          <w:p w14:paraId="67FE3B41" w14:textId="77777777" w:rsidR="00B03FF8" w:rsidRDefault="00B03FF8" w:rsidP="00A2567D">
            <w:pPr>
              <w:rPr>
                <w:sz w:val="28"/>
                <w:szCs w:val="28"/>
              </w:rPr>
            </w:pPr>
          </w:p>
          <w:p w14:paraId="1F340C26" w14:textId="77777777" w:rsidR="00B03FF8" w:rsidRPr="00635CD8" w:rsidRDefault="00B03FF8" w:rsidP="00A2567D">
            <w:pPr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 xml:space="preserve">ДЬЯКОВА </w:t>
            </w:r>
          </w:p>
          <w:p w14:paraId="2AC2D7FC" w14:textId="77777777" w:rsidR="00B03FF8" w:rsidRPr="00635CD8" w:rsidRDefault="00B03FF8" w:rsidP="00A2567D">
            <w:pPr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Наталья Сергеевна</w:t>
            </w:r>
          </w:p>
        </w:tc>
        <w:tc>
          <w:tcPr>
            <w:tcW w:w="571" w:type="dxa"/>
            <w:vAlign w:val="center"/>
          </w:tcPr>
          <w:p w14:paraId="0FE4B1A5" w14:textId="77777777" w:rsidR="00B03FF8" w:rsidRPr="00635CD8" w:rsidRDefault="00B03FF8" w:rsidP="00A2567D">
            <w:pPr>
              <w:jc w:val="center"/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14:paraId="537FCB46" w14:textId="77777777" w:rsidR="00B03FF8" w:rsidRDefault="00B03FF8" w:rsidP="00A2567D">
            <w:pPr>
              <w:jc w:val="both"/>
              <w:rPr>
                <w:sz w:val="28"/>
                <w:szCs w:val="28"/>
              </w:rPr>
            </w:pPr>
          </w:p>
          <w:p w14:paraId="68A62F71" w14:textId="77777777" w:rsidR="00B03FF8" w:rsidRPr="00635CD8" w:rsidRDefault="00B03FF8" w:rsidP="00A2567D">
            <w:pPr>
              <w:jc w:val="both"/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кандидат филологических наук, доцент</w:t>
            </w:r>
            <w:r>
              <w:rPr>
                <w:sz w:val="28"/>
                <w:szCs w:val="28"/>
              </w:rPr>
              <w:t xml:space="preserve">, заведующая </w:t>
            </w:r>
            <w:r w:rsidRPr="00635CD8">
              <w:rPr>
                <w:sz w:val="28"/>
                <w:szCs w:val="28"/>
              </w:rPr>
              <w:t xml:space="preserve"> кафедр</w:t>
            </w:r>
            <w:r>
              <w:rPr>
                <w:sz w:val="28"/>
                <w:szCs w:val="28"/>
              </w:rPr>
              <w:t>ой гуманитарных наук</w:t>
            </w:r>
            <w:r w:rsidRPr="00635CD8">
              <w:rPr>
                <w:sz w:val="28"/>
                <w:szCs w:val="28"/>
              </w:rPr>
              <w:t xml:space="preserve"> ВГМХА им. Н. В. Верещагина;</w:t>
            </w:r>
          </w:p>
          <w:p w14:paraId="4A76FB49" w14:textId="77777777" w:rsidR="00B03FF8" w:rsidRPr="00635CD8" w:rsidRDefault="00B03FF8" w:rsidP="00A2567D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03FF8" w:rsidRPr="00635CD8" w14:paraId="7D45FFCE" w14:textId="77777777" w:rsidTr="0082088D">
        <w:tc>
          <w:tcPr>
            <w:tcW w:w="3441" w:type="dxa"/>
          </w:tcPr>
          <w:p w14:paraId="0141EC42" w14:textId="77777777" w:rsidR="00B03FF8" w:rsidRPr="00635CD8" w:rsidRDefault="00B03FF8" w:rsidP="00A2567D">
            <w:pPr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 xml:space="preserve">КОМПАНЕЕЦ </w:t>
            </w:r>
          </w:p>
          <w:p w14:paraId="591140B8" w14:textId="77777777" w:rsidR="00B03FF8" w:rsidRPr="00635CD8" w:rsidRDefault="00B03FF8" w:rsidP="00A2567D">
            <w:pPr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Жанна Олеговна</w:t>
            </w:r>
          </w:p>
        </w:tc>
        <w:tc>
          <w:tcPr>
            <w:tcW w:w="571" w:type="dxa"/>
            <w:vAlign w:val="center"/>
          </w:tcPr>
          <w:p w14:paraId="05ECBB26" w14:textId="77777777" w:rsidR="00B03FF8" w:rsidRPr="00635CD8" w:rsidRDefault="00B03FF8" w:rsidP="00A2567D">
            <w:pPr>
              <w:jc w:val="center"/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14:paraId="65D459C0" w14:textId="77777777" w:rsidR="00B03FF8" w:rsidRDefault="00B03FF8" w:rsidP="00A2567D">
            <w:pPr>
              <w:jc w:val="both"/>
              <w:rPr>
                <w:sz w:val="28"/>
                <w:szCs w:val="28"/>
              </w:rPr>
            </w:pPr>
          </w:p>
          <w:p w14:paraId="1E83F664" w14:textId="77777777" w:rsidR="00B03FF8" w:rsidRPr="00635CD8" w:rsidRDefault="00B03FF8" w:rsidP="00A2567D">
            <w:pPr>
              <w:jc w:val="both"/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директор книжного магазина «Библиомаркет»;</w:t>
            </w:r>
          </w:p>
          <w:p w14:paraId="4790136C" w14:textId="77777777" w:rsidR="00B03FF8" w:rsidRPr="00635CD8" w:rsidRDefault="00B03FF8" w:rsidP="00A2567D">
            <w:pPr>
              <w:jc w:val="both"/>
              <w:rPr>
                <w:sz w:val="28"/>
                <w:szCs w:val="28"/>
              </w:rPr>
            </w:pPr>
          </w:p>
        </w:tc>
      </w:tr>
      <w:tr w:rsidR="00B03FF8" w:rsidRPr="00635CD8" w14:paraId="4DD5AA2A" w14:textId="77777777" w:rsidTr="0082088D">
        <w:tc>
          <w:tcPr>
            <w:tcW w:w="3441" w:type="dxa"/>
          </w:tcPr>
          <w:p w14:paraId="01737F6B" w14:textId="77777777" w:rsidR="00B03FF8" w:rsidRPr="00635CD8" w:rsidRDefault="00B03FF8" w:rsidP="00A2567D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  <w:vAlign w:val="center"/>
          </w:tcPr>
          <w:p w14:paraId="46EBEFD5" w14:textId="77777777" w:rsidR="00B03FF8" w:rsidRPr="00635CD8" w:rsidRDefault="00B03FF8" w:rsidP="00A256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3" w:type="dxa"/>
          </w:tcPr>
          <w:p w14:paraId="645C8E8D" w14:textId="77777777" w:rsidR="00B03FF8" w:rsidRPr="00635CD8" w:rsidRDefault="00B03FF8" w:rsidP="00A2567D">
            <w:pPr>
              <w:jc w:val="both"/>
              <w:rPr>
                <w:sz w:val="28"/>
                <w:szCs w:val="28"/>
              </w:rPr>
            </w:pPr>
          </w:p>
        </w:tc>
      </w:tr>
      <w:tr w:rsidR="00B03FF8" w:rsidRPr="00635CD8" w14:paraId="50D72023" w14:textId="77777777" w:rsidTr="0082088D">
        <w:tc>
          <w:tcPr>
            <w:tcW w:w="3441" w:type="dxa"/>
          </w:tcPr>
          <w:p w14:paraId="18EDD92A" w14:textId="77777777" w:rsidR="00B03FF8" w:rsidRDefault="00B03FF8" w:rsidP="00A2567D">
            <w:pPr>
              <w:rPr>
                <w:sz w:val="28"/>
                <w:szCs w:val="28"/>
              </w:rPr>
            </w:pPr>
          </w:p>
          <w:p w14:paraId="77B0D3CE" w14:textId="77777777" w:rsidR="00B03FF8" w:rsidRPr="00635CD8" w:rsidRDefault="00B03FF8" w:rsidP="00A2567D">
            <w:pPr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 xml:space="preserve">МЕЛЕХИНА </w:t>
            </w:r>
          </w:p>
          <w:p w14:paraId="55BA84D7" w14:textId="77777777" w:rsidR="00B03FF8" w:rsidRPr="00635CD8" w:rsidRDefault="00B03FF8" w:rsidP="00A2567D">
            <w:pPr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571" w:type="dxa"/>
            <w:vAlign w:val="center"/>
          </w:tcPr>
          <w:p w14:paraId="6F870172" w14:textId="77777777" w:rsidR="00B03FF8" w:rsidRPr="00635CD8" w:rsidRDefault="00B03FF8" w:rsidP="00A2567D">
            <w:pPr>
              <w:jc w:val="center"/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14:paraId="294F6E59" w14:textId="77777777" w:rsidR="00B03FF8" w:rsidRDefault="00B03FF8" w:rsidP="00A2567D">
            <w:pPr>
              <w:jc w:val="both"/>
              <w:rPr>
                <w:sz w:val="28"/>
                <w:szCs w:val="28"/>
              </w:rPr>
            </w:pPr>
          </w:p>
          <w:p w14:paraId="67491097" w14:textId="77777777" w:rsidR="00B03FF8" w:rsidRPr="00635CD8" w:rsidRDefault="00B03FF8" w:rsidP="00A2567D">
            <w:pPr>
              <w:jc w:val="both"/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журналист, прозаик</w:t>
            </w:r>
            <w:r>
              <w:rPr>
                <w:sz w:val="28"/>
                <w:szCs w:val="28"/>
              </w:rPr>
              <w:t>, член Союза писателей России</w:t>
            </w:r>
            <w:r w:rsidRPr="00635CD8">
              <w:rPr>
                <w:sz w:val="28"/>
                <w:szCs w:val="28"/>
              </w:rPr>
              <w:t>;</w:t>
            </w:r>
          </w:p>
          <w:p w14:paraId="790E5CE6" w14:textId="77777777" w:rsidR="00B03FF8" w:rsidRPr="00635CD8" w:rsidRDefault="00B03FF8" w:rsidP="00A2567D">
            <w:pPr>
              <w:jc w:val="both"/>
              <w:rPr>
                <w:sz w:val="28"/>
                <w:szCs w:val="28"/>
              </w:rPr>
            </w:pPr>
          </w:p>
          <w:p w14:paraId="370EE0E9" w14:textId="77777777" w:rsidR="00B03FF8" w:rsidRPr="00635CD8" w:rsidRDefault="00B03FF8" w:rsidP="00A2567D">
            <w:pPr>
              <w:jc w:val="both"/>
              <w:rPr>
                <w:sz w:val="28"/>
                <w:szCs w:val="28"/>
              </w:rPr>
            </w:pPr>
          </w:p>
        </w:tc>
      </w:tr>
      <w:tr w:rsidR="00B03FF8" w:rsidRPr="00635CD8" w14:paraId="4032CF66" w14:textId="77777777" w:rsidTr="0082088D">
        <w:tc>
          <w:tcPr>
            <w:tcW w:w="3441" w:type="dxa"/>
          </w:tcPr>
          <w:p w14:paraId="67F8C238" w14:textId="77777777" w:rsidR="00B03FF8" w:rsidRPr="00635CD8" w:rsidRDefault="00B03FF8" w:rsidP="00A2567D">
            <w:pPr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lastRenderedPageBreak/>
              <w:t xml:space="preserve">МЕЛЬНИКОВА </w:t>
            </w:r>
          </w:p>
          <w:p w14:paraId="4D3FC093" w14:textId="77777777" w:rsidR="00B03FF8" w:rsidRPr="00635CD8" w:rsidRDefault="00B03FF8" w:rsidP="00A2567D">
            <w:pPr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Наталья Георгиевна</w:t>
            </w:r>
          </w:p>
        </w:tc>
        <w:tc>
          <w:tcPr>
            <w:tcW w:w="571" w:type="dxa"/>
            <w:vAlign w:val="center"/>
          </w:tcPr>
          <w:p w14:paraId="21CBA644" w14:textId="77777777" w:rsidR="00B03FF8" w:rsidRPr="00635CD8" w:rsidRDefault="00B03FF8" w:rsidP="00A2567D">
            <w:pPr>
              <w:jc w:val="center"/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14:paraId="1CB63088" w14:textId="77777777" w:rsidR="00B03FF8" w:rsidRPr="00635CD8" w:rsidRDefault="00B03FF8" w:rsidP="00A2567D">
            <w:pPr>
              <w:jc w:val="both"/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кандидат филологических наук, заведующая редакцией, директор библиотеки ЧГУ;</w:t>
            </w:r>
          </w:p>
          <w:p w14:paraId="1470A33B" w14:textId="77777777" w:rsidR="00B03FF8" w:rsidRPr="00635CD8" w:rsidRDefault="00B03FF8" w:rsidP="00A2567D">
            <w:pPr>
              <w:jc w:val="both"/>
              <w:rPr>
                <w:sz w:val="28"/>
                <w:szCs w:val="28"/>
              </w:rPr>
            </w:pPr>
          </w:p>
        </w:tc>
      </w:tr>
      <w:tr w:rsidR="00B03FF8" w:rsidRPr="00635CD8" w14:paraId="148C1DE6" w14:textId="77777777" w:rsidTr="0082088D">
        <w:tc>
          <w:tcPr>
            <w:tcW w:w="3441" w:type="dxa"/>
          </w:tcPr>
          <w:p w14:paraId="784B4209" w14:textId="77777777" w:rsidR="00B03FF8" w:rsidRPr="00635CD8" w:rsidRDefault="00B03FF8" w:rsidP="00A2567D">
            <w:pPr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 xml:space="preserve">МОСИКЯН </w:t>
            </w:r>
          </w:p>
          <w:p w14:paraId="7A314622" w14:textId="77777777" w:rsidR="00B03FF8" w:rsidRPr="00635CD8" w:rsidRDefault="00B03FF8" w:rsidP="00A2567D">
            <w:pPr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Альберт Ашотович</w:t>
            </w:r>
          </w:p>
        </w:tc>
        <w:tc>
          <w:tcPr>
            <w:tcW w:w="571" w:type="dxa"/>
            <w:vAlign w:val="center"/>
          </w:tcPr>
          <w:p w14:paraId="4F5C71B9" w14:textId="77777777" w:rsidR="00B03FF8" w:rsidRPr="00635CD8" w:rsidRDefault="00B03FF8" w:rsidP="00A2567D">
            <w:pPr>
              <w:jc w:val="center"/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14:paraId="2883AB49" w14:textId="77777777" w:rsidR="00B03FF8" w:rsidRPr="00635CD8" w:rsidRDefault="00B03FF8" w:rsidP="00A2567D">
            <w:pPr>
              <w:jc w:val="both"/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 xml:space="preserve">генеральный директор </w:t>
            </w:r>
            <w:r>
              <w:rPr>
                <w:sz w:val="28"/>
                <w:szCs w:val="28"/>
              </w:rPr>
              <w:t>ПФ</w:t>
            </w:r>
            <w:r w:rsidRPr="00635CD8">
              <w:rPr>
                <w:sz w:val="28"/>
                <w:szCs w:val="28"/>
              </w:rPr>
              <w:t xml:space="preserve"> «Полиграф</w:t>
            </w:r>
            <w:r>
              <w:rPr>
                <w:sz w:val="28"/>
                <w:szCs w:val="28"/>
              </w:rPr>
              <w:t>-Периодика</w:t>
            </w:r>
            <w:r w:rsidRPr="00635CD8">
              <w:rPr>
                <w:sz w:val="28"/>
                <w:szCs w:val="28"/>
              </w:rPr>
              <w:t>»;</w:t>
            </w:r>
          </w:p>
          <w:p w14:paraId="5E4EEAA1" w14:textId="77777777" w:rsidR="00B03FF8" w:rsidRPr="00635CD8" w:rsidRDefault="00B03FF8" w:rsidP="00A2567D">
            <w:pPr>
              <w:jc w:val="both"/>
              <w:rPr>
                <w:sz w:val="28"/>
                <w:szCs w:val="28"/>
              </w:rPr>
            </w:pPr>
          </w:p>
        </w:tc>
      </w:tr>
      <w:tr w:rsidR="00B03FF8" w:rsidRPr="00635CD8" w14:paraId="35B869D9" w14:textId="77777777" w:rsidTr="0082088D">
        <w:tc>
          <w:tcPr>
            <w:tcW w:w="3441" w:type="dxa"/>
          </w:tcPr>
          <w:p w14:paraId="5E63BA3F" w14:textId="77777777" w:rsidR="00B03FF8" w:rsidRPr="00635CD8" w:rsidRDefault="00B03FF8" w:rsidP="00A2567D">
            <w:pPr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 xml:space="preserve">НОВОСЕЛОВ </w:t>
            </w:r>
          </w:p>
          <w:p w14:paraId="32ECFDD8" w14:textId="77777777" w:rsidR="00B03FF8" w:rsidRPr="00635CD8" w:rsidRDefault="00B03FF8" w:rsidP="00A2567D">
            <w:pPr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Алексей Михайлович</w:t>
            </w:r>
          </w:p>
        </w:tc>
        <w:tc>
          <w:tcPr>
            <w:tcW w:w="571" w:type="dxa"/>
            <w:vAlign w:val="center"/>
          </w:tcPr>
          <w:p w14:paraId="48D32414" w14:textId="77777777" w:rsidR="00B03FF8" w:rsidRPr="00635CD8" w:rsidRDefault="00B03FF8" w:rsidP="00A2567D">
            <w:pPr>
              <w:jc w:val="center"/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14:paraId="671C0095" w14:textId="77777777" w:rsidR="00B03FF8" w:rsidRPr="00635CD8" w:rsidRDefault="00B03FF8" w:rsidP="00A2567D">
            <w:pPr>
              <w:jc w:val="both"/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директор Тотемского музейного объединения;</w:t>
            </w:r>
          </w:p>
          <w:p w14:paraId="384F54DB" w14:textId="77777777" w:rsidR="00B03FF8" w:rsidRPr="00635CD8" w:rsidRDefault="00B03FF8" w:rsidP="00A2567D">
            <w:pPr>
              <w:jc w:val="both"/>
              <w:rPr>
                <w:sz w:val="28"/>
                <w:szCs w:val="28"/>
              </w:rPr>
            </w:pPr>
          </w:p>
          <w:p w14:paraId="567731A5" w14:textId="77777777" w:rsidR="00B03FF8" w:rsidRPr="00635CD8" w:rsidRDefault="00B03FF8" w:rsidP="00A2567D">
            <w:pPr>
              <w:jc w:val="both"/>
              <w:rPr>
                <w:sz w:val="28"/>
                <w:szCs w:val="28"/>
              </w:rPr>
            </w:pPr>
          </w:p>
        </w:tc>
      </w:tr>
      <w:tr w:rsidR="00B03FF8" w:rsidRPr="00635CD8" w14:paraId="14C66EE0" w14:textId="77777777" w:rsidTr="0082088D">
        <w:tc>
          <w:tcPr>
            <w:tcW w:w="3441" w:type="dxa"/>
          </w:tcPr>
          <w:p w14:paraId="7EC17AAD" w14:textId="77777777" w:rsidR="00B03FF8" w:rsidRPr="00635CD8" w:rsidRDefault="00B03FF8" w:rsidP="00A2567D">
            <w:pPr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 xml:space="preserve">ПОЗДНЯКОВА </w:t>
            </w:r>
          </w:p>
          <w:p w14:paraId="5F8C3EAC" w14:textId="77777777" w:rsidR="00B03FF8" w:rsidRPr="00635CD8" w:rsidRDefault="00B03FF8" w:rsidP="00A2567D">
            <w:pPr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Ирина Владиленовна</w:t>
            </w:r>
          </w:p>
        </w:tc>
        <w:tc>
          <w:tcPr>
            <w:tcW w:w="571" w:type="dxa"/>
            <w:vAlign w:val="center"/>
          </w:tcPr>
          <w:p w14:paraId="224D4831" w14:textId="77777777" w:rsidR="00B03FF8" w:rsidRPr="00635CD8" w:rsidRDefault="00B03FF8" w:rsidP="00A2567D">
            <w:pPr>
              <w:jc w:val="center"/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14:paraId="09D7555F" w14:textId="77777777" w:rsidR="00B03FF8" w:rsidRPr="00635CD8" w:rsidRDefault="00B03FF8" w:rsidP="00A2567D">
            <w:pPr>
              <w:jc w:val="both"/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заместитель генерального директора по производству ИД «Череповецъ»;</w:t>
            </w:r>
          </w:p>
          <w:p w14:paraId="24F2E1A0" w14:textId="77777777" w:rsidR="00B03FF8" w:rsidRPr="00635CD8" w:rsidRDefault="00B03FF8" w:rsidP="00A2567D">
            <w:pPr>
              <w:jc w:val="both"/>
              <w:rPr>
                <w:sz w:val="28"/>
                <w:szCs w:val="28"/>
              </w:rPr>
            </w:pPr>
          </w:p>
        </w:tc>
      </w:tr>
      <w:tr w:rsidR="00B03FF8" w:rsidRPr="00635CD8" w14:paraId="769CD299" w14:textId="77777777" w:rsidTr="0082088D">
        <w:tc>
          <w:tcPr>
            <w:tcW w:w="3441" w:type="dxa"/>
          </w:tcPr>
          <w:p w14:paraId="1B984040" w14:textId="77777777" w:rsidR="00B03FF8" w:rsidRDefault="00B03FF8" w:rsidP="00A25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СТРИЖОВ</w:t>
            </w:r>
          </w:p>
          <w:p w14:paraId="3AE5858E" w14:textId="77777777" w:rsidR="00B03FF8" w:rsidRDefault="00B03FF8" w:rsidP="00A25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Николаевич</w:t>
            </w:r>
          </w:p>
          <w:p w14:paraId="12417C2B" w14:textId="77777777" w:rsidR="00B03FF8" w:rsidRPr="00635CD8" w:rsidRDefault="00B03FF8" w:rsidP="00A2567D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  <w:vAlign w:val="center"/>
          </w:tcPr>
          <w:p w14:paraId="75454074" w14:textId="77777777" w:rsidR="00B03FF8" w:rsidRPr="00635CD8" w:rsidRDefault="00B03FF8" w:rsidP="00A2567D">
            <w:pPr>
              <w:jc w:val="center"/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14:paraId="7CC6A33D" w14:textId="77777777" w:rsidR="00B03FF8" w:rsidRDefault="00B03FF8" w:rsidP="00A256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кандидат педагогических наук, первый проректор Череповецкого государственного университета;</w:t>
            </w:r>
          </w:p>
          <w:p w14:paraId="6B715A29" w14:textId="77777777" w:rsidR="00B03FF8" w:rsidRPr="00635CD8" w:rsidRDefault="00B03FF8" w:rsidP="00A2567D">
            <w:pPr>
              <w:jc w:val="both"/>
              <w:rPr>
                <w:sz w:val="28"/>
                <w:szCs w:val="28"/>
              </w:rPr>
            </w:pPr>
          </w:p>
        </w:tc>
      </w:tr>
      <w:tr w:rsidR="00B03FF8" w:rsidRPr="00635CD8" w14:paraId="3B1DDC80" w14:textId="77777777" w:rsidTr="0082088D">
        <w:tc>
          <w:tcPr>
            <w:tcW w:w="3441" w:type="dxa"/>
          </w:tcPr>
          <w:p w14:paraId="79483396" w14:textId="77777777" w:rsidR="00B03FF8" w:rsidRPr="00635CD8" w:rsidRDefault="00B03FF8" w:rsidP="00A2567D">
            <w:pPr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 xml:space="preserve">СУВОРОВ </w:t>
            </w:r>
          </w:p>
          <w:p w14:paraId="61EFF302" w14:textId="77777777" w:rsidR="00B03FF8" w:rsidRDefault="00B03FF8" w:rsidP="00A2567D">
            <w:pPr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Александр Валерьевич</w:t>
            </w:r>
          </w:p>
          <w:p w14:paraId="4D4A74C2" w14:textId="77777777" w:rsidR="00B03FF8" w:rsidRPr="00635CD8" w:rsidRDefault="00B03FF8" w:rsidP="00A2567D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  <w:vAlign w:val="center"/>
          </w:tcPr>
          <w:p w14:paraId="3C6E18EF" w14:textId="77777777" w:rsidR="00B03FF8" w:rsidRPr="00635CD8" w:rsidRDefault="00B03FF8" w:rsidP="00A2567D">
            <w:pPr>
              <w:jc w:val="center"/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14:paraId="66BF5639" w14:textId="77777777" w:rsidR="00B03FF8" w:rsidRPr="00635CD8" w:rsidRDefault="00B03FF8" w:rsidP="00A2567D">
            <w:pPr>
              <w:jc w:val="both"/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заместитель директора НПЦ «Древности Севера»;</w:t>
            </w:r>
          </w:p>
          <w:p w14:paraId="555BBAE6" w14:textId="77777777" w:rsidR="00B03FF8" w:rsidRPr="00635CD8" w:rsidRDefault="00B03FF8" w:rsidP="00A2567D">
            <w:pPr>
              <w:jc w:val="both"/>
              <w:rPr>
                <w:sz w:val="28"/>
                <w:szCs w:val="28"/>
              </w:rPr>
            </w:pPr>
          </w:p>
        </w:tc>
      </w:tr>
      <w:tr w:rsidR="00B03FF8" w:rsidRPr="00635CD8" w14:paraId="1E843EE7" w14:textId="77777777" w:rsidTr="0082088D">
        <w:tc>
          <w:tcPr>
            <w:tcW w:w="3441" w:type="dxa"/>
          </w:tcPr>
          <w:p w14:paraId="03A0F744" w14:textId="77777777" w:rsidR="00B03FF8" w:rsidRPr="00635CD8" w:rsidRDefault="00B03FF8" w:rsidP="00A25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СУВОРОВА</w:t>
            </w:r>
            <w:r w:rsidRPr="00635CD8">
              <w:rPr>
                <w:sz w:val="28"/>
                <w:szCs w:val="28"/>
              </w:rPr>
              <w:t xml:space="preserve"> </w:t>
            </w:r>
          </w:p>
          <w:p w14:paraId="513A9A3C" w14:textId="77777777" w:rsidR="00B03FF8" w:rsidRPr="00635CD8" w:rsidRDefault="00B03FF8" w:rsidP="00A25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</w:t>
            </w:r>
            <w:r w:rsidRPr="00635C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Евгеньевна</w:t>
            </w:r>
          </w:p>
        </w:tc>
        <w:tc>
          <w:tcPr>
            <w:tcW w:w="571" w:type="dxa"/>
            <w:vAlign w:val="center"/>
          </w:tcPr>
          <w:p w14:paraId="503BC1EB" w14:textId="77777777" w:rsidR="00B03FF8" w:rsidRPr="00635CD8" w:rsidRDefault="00B03FF8" w:rsidP="00A2567D">
            <w:pPr>
              <w:jc w:val="center"/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14:paraId="1F8B3136" w14:textId="77777777" w:rsidR="00B03FF8" w:rsidRDefault="00B03FF8" w:rsidP="00A2567D">
            <w:pPr>
              <w:jc w:val="both"/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председатель Вологодского отделения Союза российских писателей;</w:t>
            </w:r>
          </w:p>
          <w:p w14:paraId="39EB9A1E" w14:textId="77777777" w:rsidR="00B03FF8" w:rsidRPr="00635CD8" w:rsidRDefault="00B03FF8" w:rsidP="00A2567D">
            <w:pPr>
              <w:jc w:val="both"/>
              <w:rPr>
                <w:sz w:val="28"/>
                <w:szCs w:val="28"/>
              </w:rPr>
            </w:pPr>
          </w:p>
        </w:tc>
      </w:tr>
      <w:tr w:rsidR="00B03FF8" w:rsidRPr="00635CD8" w14:paraId="584DD7EB" w14:textId="77777777" w:rsidTr="0082088D">
        <w:tc>
          <w:tcPr>
            <w:tcW w:w="3441" w:type="dxa"/>
          </w:tcPr>
          <w:p w14:paraId="5B6E698B" w14:textId="1AB6265C" w:rsidR="00B03FF8" w:rsidRPr="00635CD8" w:rsidRDefault="00B03FF8" w:rsidP="00A2567D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  <w:vAlign w:val="center"/>
          </w:tcPr>
          <w:p w14:paraId="1B4271B3" w14:textId="77DE0015" w:rsidR="00B03FF8" w:rsidRPr="00635CD8" w:rsidRDefault="00B03FF8" w:rsidP="00A256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53" w:type="dxa"/>
          </w:tcPr>
          <w:p w14:paraId="13AC693C" w14:textId="77777777" w:rsidR="00B03FF8" w:rsidRPr="00635CD8" w:rsidRDefault="00B03FF8" w:rsidP="00A2567D">
            <w:pPr>
              <w:jc w:val="both"/>
              <w:rPr>
                <w:sz w:val="28"/>
                <w:szCs w:val="28"/>
              </w:rPr>
            </w:pPr>
          </w:p>
        </w:tc>
      </w:tr>
      <w:tr w:rsidR="00B03FF8" w:rsidRPr="00635CD8" w14:paraId="37AC587B" w14:textId="77777777" w:rsidTr="0082088D">
        <w:tc>
          <w:tcPr>
            <w:tcW w:w="3441" w:type="dxa"/>
          </w:tcPr>
          <w:p w14:paraId="3D614A42" w14:textId="77777777" w:rsidR="00B03FF8" w:rsidRPr="00635CD8" w:rsidRDefault="00B03FF8" w:rsidP="00A2567D">
            <w:pPr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 xml:space="preserve">ЦЫГАНОВ </w:t>
            </w:r>
          </w:p>
          <w:p w14:paraId="586A916E" w14:textId="77777777" w:rsidR="00B03FF8" w:rsidRPr="00635CD8" w:rsidRDefault="00B03FF8" w:rsidP="00A2567D">
            <w:pPr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571" w:type="dxa"/>
            <w:vAlign w:val="center"/>
          </w:tcPr>
          <w:p w14:paraId="0B59FF6F" w14:textId="77777777" w:rsidR="00B03FF8" w:rsidRPr="00635CD8" w:rsidRDefault="00B03FF8" w:rsidP="00A2567D">
            <w:pPr>
              <w:jc w:val="center"/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14:paraId="16A8E9F8" w14:textId="77777777" w:rsidR="00B03FF8" w:rsidRPr="00635CD8" w:rsidRDefault="00B03FF8" w:rsidP="00A2567D">
            <w:pPr>
              <w:jc w:val="both"/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главный специалист-консультант Вологодского регионального отделения общероссийской организации «Союз писателей России»;</w:t>
            </w:r>
          </w:p>
          <w:p w14:paraId="69247BC0" w14:textId="77777777" w:rsidR="00B03FF8" w:rsidRPr="00635CD8" w:rsidRDefault="00B03FF8" w:rsidP="00A2567D">
            <w:pPr>
              <w:jc w:val="both"/>
              <w:rPr>
                <w:sz w:val="28"/>
                <w:szCs w:val="28"/>
              </w:rPr>
            </w:pPr>
          </w:p>
        </w:tc>
      </w:tr>
      <w:tr w:rsidR="00B03FF8" w:rsidRPr="00635CD8" w14:paraId="6C117FF1" w14:textId="77777777" w:rsidTr="0082088D">
        <w:tc>
          <w:tcPr>
            <w:tcW w:w="3441" w:type="dxa"/>
          </w:tcPr>
          <w:p w14:paraId="69CB3774" w14:textId="77777777" w:rsidR="00B03FF8" w:rsidRPr="00635CD8" w:rsidRDefault="00B03FF8" w:rsidP="00A2567D">
            <w:pPr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 xml:space="preserve">ШАБУНОВА </w:t>
            </w:r>
          </w:p>
          <w:p w14:paraId="341B5600" w14:textId="77777777" w:rsidR="00B03FF8" w:rsidRPr="00635CD8" w:rsidRDefault="00B03FF8" w:rsidP="00A2567D">
            <w:pPr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Александра Анатольевна</w:t>
            </w:r>
          </w:p>
          <w:p w14:paraId="17BF1751" w14:textId="77777777" w:rsidR="00B03FF8" w:rsidRPr="00635CD8" w:rsidRDefault="00B03FF8" w:rsidP="00A2567D">
            <w:pPr>
              <w:rPr>
                <w:sz w:val="28"/>
                <w:szCs w:val="28"/>
              </w:rPr>
            </w:pPr>
          </w:p>
          <w:p w14:paraId="18EE45AF" w14:textId="77777777" w:rsidR="00B03FF8" w:rsidRPr="00635CD8" w:rsidRDefault="00B03FF8" w:rsidP="00A25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ЩЕКИН</w:t>
            </w:r>
          </w:p>
          <w:p w14:paraId="07F41A74" w14:textId="77777777" w:rsidR="00B03FF8" w:rsidRPr="00635CD8" w:rsidRDefault="00B03FF8" w:rsidP="00A25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Михайлович </w:t>
            </w:r>
          </w:p>
        </w:tc>
        <w:tc>
          <w:tcPr>
            <w:tcW w:w="571" w:type="dxa"/>
            <w:vAlign w:val="center"/>
          </w:tcPr>
          <w:p w14:paraId="3AA77961" w14:textId="77777777" w:rsidR="00B03FF8" w:rsidRDefault="00B03FF8" w:rsidP="00A2567D">
            <w:pPr>
              <w:jc w:val="center"/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–</w:t>
            </w:r>
          </w:p>
          <w:p w14:paraId="45E862A4" w14:textId="77777777" w:rsidR="00B03FF8" w:rsidRDefault="00B03FF8" w:rsidP="00A2567D">
            <w:pPr>
              <w:jc w:val="center"/>
              <w:rPr>
                <w:sz w:val="28"/>
                <w:szCs w:val="28"/>
              </w:rPr>
            </w:pPr>
          </w:p>
          <w:p w14:paraId="7F1D16B3" w14:textId="77777777" w:rsidR="00B03FF8" w:rsidRDefault="00B03FF8" w:rsidP="00A2567D">
            <w:pPr>
              <w:jc w:val="center"/>
              <w:rPr>
                <w:sz w:val="28"/>
                <w:szCs w:val="28"/>
              </w:rPr>
            </w:pPr>
          </w:p>
          <w:p w14:paraId="19FCCB2A" w14:textId="77777777" w:rsidR="00B03FF8" w:rsidRPr="00635CD8" w:rsidRDefault="00B03FF8" w:rsidP="00A2567D">
            <w:pPr>
              <w:jc w:val="center"/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14:paraId="120AC0BC" w14:textId="77777777" w:rsidR="00B03FF8" w:rsidRPr="00635CD8" w:rsidRDefault="00B03FF8" w:rsidP="00A2567D">
            <w:pPr>
              <w:jc w:val="both"/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доктор экономических наук, доцент, директор ВолНЦ РАН;</w:t>
            </w:r>
          </w:p>
          <w:p w14:paraId="4190A1CC" w14:textId="77777777" w:rsidR="00B03FF8" w:rsidRPr="00635CD8" w:rsidRDefault="00B03FF8" w:rsidP="00A2567D">
            <w:pPr>
              <w:jc w:val="both"/>
              <w:rPr>
                <w:sz w:val="28"/>
                <w:szCs w:val="28"/>
              </w:rPr>
            </w:pPr>
          </w:p>
          <w:p w14:paraId="649BDD1C" w14:textId="77777777" w:rsidR="00B03FF8" w:rsidRPr="00635CD8" w:rsidRDefault="00B03FF8" w:rsidP="00A256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кандидат технических наук, литературный критик, учредитель литературной премии «Эхо»</w:t>
            </w:r>
            <w:r w:rsidRPr="00635CD8">
              <w:rPr>
                <w:sz w:val="28"/>
                <w:szCs w:val="28"/>
              </w:rPr>
              <w:t>;</w:t>
            </w:r>
          </w:p>
          <w:p w14:paraId="4A7E5862" w14:textId="77777777" w:rsidR="00B03FF8" w:rsidRPr="00635CD8" w:rsidRDefault="00B03FF8" w:rsidP="00A2567D">
            <w:pPr>
              <w:jc w:val="both"/>
              <w:rPr>
                <w:sz w:val="28"/>
                <w:szCs w:val="28"/>
              </w:rPr>
            </w:pPr>
          </w:p>
        </w:tc>
      </w:tr>
      <w:tr w:rsidR="00B03FF8" w:rsidRPr="00635CD8" w14:paraId="3D4F96C9" w14:textId="77777777" w:rsidTr="0082088D">
        <w:tc>
          <w:tcPr>
            <w:tcW w:w="3441" w:type="dxa"/>
          </w:tcPr>
          <w:p w14:paraId="7666204E" w14:textId="77777777" w:rsidR="00B03FF8" w:rsidRPr="00635CD8" w:rsidRDefault="00B03FF8" w:rsidP="00A2567D">
            <w:pPr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 xml:space="preserve">ЯКУШЕВА </w:t>
            </w:r>
          </w:p>
          <w:p w14:paraId="46F255EF" w14:textId="77777777" w:rsidR="00B03FF8" w:rsidRPr="00635CD8" w:rsidRDefault="00B03FF8" w:rsidP="00A2567D">
            <w:pPr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Людмила Алентиновна</w:t>
            </w:r>
          </w:p>
        </w:tc>
        <w:tc>
          <w:tcPr>
            <w:tcW w:w="571" w:type="dxa"/>
            <w:vAlign w:val="center"/>
          </w:tcPr>
          <w:p w14:paraId="59D78691" w14:textId="77777777" w:rsidR="00B03FF8" w:rsidRPr="00635CD8" w:rsidRDefault="00B03FF8" w:rsidP="00A2567D">
            <w:pPr>
              <w:jc w:val="center"/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14:paraId="3C525339" w14:textId="77777777" w:rsidR="00B03FF8" w:rsidRPr="00635CD8" w:rsidRDefault="00B03FF8" w:rsidP="00A2567D">
            <w:pPr>
              <w:jc w:val="both"/>
              <w:rPr>
                <w:sz w:val="28"/>
                <w:szCs w:val="28"/>
              </w:rPr>
            </w:pPr>
            <w:r w:rsidRPr="00635CD8">
              <w:rPr>
                <w:sz w:val="28"/>
                <w:szCs w:val="28"/>
              </w:rPr>
              <w:t>кандидат культурологии, доцент ВоГУ.</w:t>
            </w:r>
          </w:p>
        </w:tc>
      </w:tr>
    </w:tbl>
    <w:p w14:paraId="31587822" w14:textId="77777777" w:rsidR="00A313C4" w:rsidRDefault="00A313C4"/>
    <w:sectPr w:rsidR="00A313C4" w:rsidSect="00521B32">
      <w:pgSz w:w="11907" w:h="16840"/>
      <w:pgMar w:top="1134" w:right="624" w:bottom="1134" w:left="1418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FF8"/>
    <w:rsid w:val="007B003E"/>
    <w:rsid w:val="00914EBF"/>
    <w:rsid w:val="00A313C4"/>
    <w:rsid w:val="00AE58FF"/>
    <w:rsid w:val="00B03FF8"/>
    <w:rsid w:val="00BB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53C0"/>
  <w15:chartTrackingRefBased/>
  <w15:docId w15:val="{4F5D444B-8FE4-4BE3-95C8-D2F3A21A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FF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2025-08-04T07:27:00Z</dcterms:created>
  <dcterms:modified xsi:type="dcterms:W3CDTF">2025-09-22T10:12:00Z</dcterms:modified>
</cp:coreProperties>
</file>