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736"/>
      </w:tblGrid>
      <w:tr w:rsidR="00A8481D" w:rsidTr="00BF1A2A">
        <w:tc>
          <w:tcPr>
            <w:tcW w:w="4619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6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</w:tbl>
    <w:p w:rsidR="00A8481D" w:rsidRPr="00E31696" w:rsidRDefault="00A8481D" w:rsidP="00A8481D">
      <w:pPr>
        <w:jc w:val="center"/>
        <w:rPr>
          <w:b/>
          <w:sz w:val="28"/>
          <w:szCs w:val="28"/>
        </w:rPr>
      </w:pPr>
      <w:r w:rsidRPr="00E31696">
        <w:rPr>
          <w:b/>
          <w:sz w:val="28"/>
          <w:szCs w:val="28"/>
        </w:rPr>
        <w:t>Состав Конкурсной комиссии</w:t>
      </w:r>
    </w:p>
    <w:p w:rsidR="00A8481D" w:rsidRDefault="00A8481D" w:rsidP="00A8481D">
      <w:pPr>
        <w:jc w:val="center"/>
        <w:rPr>
          <w:b/>
          <w:sz w:val="28"/>
          <w:szCs w:val="28"/>
        </w:rPr>
      </w:pPr>
      <w:r w:rsidRPr="00A4516E">
        <w:rPr>
          <w:b/>
          <w:sz w:val="28"/>
          <w:szCs w:val="28"/>
        </w:rPr>
        <w:t xml:space="preserve">областного конкурса «Вологодская книга </w:t>
      </w:r>
      <w:r w:rsidRPr="00E31696">
        <w:rPr>
          <w:b/>
          <w:sz w:val="28"/>
          <w:szCs w:val="28"/>
        </w:rPr>
        <w:t>года – 20</w:t>
      </w:r>
      <w:r>
        <w:rPr>
          <w:b/>
          <w:sz w:val="28"/>
          <w:szCs w:val="28"/>
        </w:rPr>
        <w:t>2</w:t>
      </w:r>
      <w:r w:rsidR="00FA366B">
        <w:rPr>
          <w:b/>
          <w:sz w:val="28"/>
          <w:szCs w:val="28"/>
        </w:rPr>
        <w:t>3</w:t>
      </w:r>
      <w:r w:rsidRPr="00A4516E">
        <w:rPr>
          <w:b/>
          <w:sz w:val="28"/>
          <w:szCs w:val="28"/>
        </w:rPr>
        <w:t>»</w:t>
      </w:r>
      <w:r w:rsidR="00FA366B">
        <w:rPr>
          <w:b/>
          <w:sz w:val="28"/>
          <w:szCs w:val="28"/>
        </w:rPr>
        <w:t xml:space="preserve"> (2024 г.)</w:t>
      </w:r>
    </w:p>
    <w:p w:rsidR="00A8481D" w:rsidRDefault="00A8481D" w:rsidP="00A8481D">
      <w:pPr>
        <w:jc w:val="center"/>
        <w:rPr>
          <w:b/>
          <w:sz w:val="28"/>
          <w:szCs w:val="28"/>
        </w:rPr>
      </w:pPr>
    </w:p>
    <w:p w:rsidR="007945A0" w:rsidRDefault="007945A0" w:rsidP="00A8481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2"/>
        <w:gridCol w:w="649"/>
        <w:gridCol w:w="5394"/>
      </w:tblGrid>
      <w:tr w:rsidR="00A8481D" w:rsidTr="001841C9">
        <w:tc>
          <w:tcPr>
            <w:tcW w:w="3312" w:type="dxa"/>
          </w:tcPr>
          <w:p w:rsidR="00B95F7E" w:rsidRDefault="00B95F7E" w:rsidP="00B9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ОСИПОВСКИЙ </w:t>
            </w:r>
          </w:p>
          <w:p w:rsidR="00B95F7E" w:rsidRDefault="00B95F7E" w:rsidP="00B9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  <w:p w:rsidR="00A8481D" w:rsidRPr="00910892" w:rsidRDefault="00A8481D" w:rsidP="002236B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49" w:type="dxa"/>
            <w:vAlign w:val="center"/>
          </w:tcPr>
          <w:p w:rsidR="00A8481D" w:rsidRPr="00910892" w:rsidRDefault="00A8481D" w:rsidP="002236B0">
            <w:pPr>
              <w:jc w:val="center"/>
              <w:rPr>
                <w:sz w:val="28"/>
                <w:szCs w:val="28"/>
                <w:highlight w:val="yellow"/>
              </w:rPr>
            </w:pPr>
            <w:r w:rsidRPr="00B95F7E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910892" w:rsidRDefault="00FC6329" w:rsidP="002236B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 w:rsidR="00B95F7E" w:rsidRPr="00B95F7E">
              <w:rPr>
                <w:sz w:val="28"/>
                <w:szCs w:val="28"/>
              </w:rPr>
              <w:t>ачальник Департамента культуры</w:t>
            </w:r>
            <w:r w:rsidR="00556324">
              <w:rPr>
                <w:sz w:val="28"/>
                <w:szCs w:val="28"/>
              </w:rPr>
              <w:t xml:space="preserve"> и туризма </w:t>
            </w:r>
            <w:r w:rsidR="00B95F7E" w:rsidRPr="00B95F7E">
              <w:rPr>
                <w:sz w:val="28"/>
                <w:szCs w:val="28"/>
              </w:rPr>
              <w:t>Вологодской области</w:t>
            </w:r>
            <w:r w:rsidR="00A8481D" w:rsidRPr="00B95F7E">
              <w:rPr>
                <w:sz w:val="28"/>
                <w:szCs w:val="28"/>
              </w:rPr>
              <w:t>, председатель Конкурсной комиссии;</w:t>
            </w:r>
          </w:p>
          <w:p w:rsidR="00A8481D" w:rsidRPr="00910892" w:rsidRDefault="00A8481D" w:rsidP="002236B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8481D" w:rsidTr="001841C9">
        <w:tc>
          <w:tcPr>
            <w:tcW w:w="3312" w:type="dxa"/>
          </w:tcPr>
          <w:p w:rsidR="00BF1A2A" w:rsidRDefault="00BF1A2A" w:rsidP="002236B0">
            <w:pPr>
              <w:rPr>
                <w:sz w:val="28"/>
                <w:szCs w:val="28"/>
              </w:rPr>
            </w:pPr>
          </w:p>
          <w:p w:rsidR="001841C9" w:rsidRDefault="00BF1A2A" w:rsidP="00223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КОКАРЕВА </w:t>
            </w:r>
          </w:p>
          <w:p w:rsidR="00BF1A2A" w:rsidRDefault="00BF1A2A" w:rsidP="00223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Валентиновна</w:t>
            </w:r>
          </w:p>
          <w:p w:rsidR="00BF1A2A" w:rsidRDefault="00BF1A2A" w:rsidP="002236B0">
            <w:pPr>
              <w:rPr>
                <w:sz w:val="28"/>
                <w:szCs w:val="28"/>
              </w:rPr>
            </w:pPr>
          </w:p>
          <w:p w:rsidR="00BF1A2A" w:rsidRDefault="00BF1A2A" w:rsidP="002236B0">
            <w:pPr>
              <w:rPr>
                <w:sz w:val="28"/>
                <w:szCs w:val="28"/>
              </w:rPr>
            </w:pPr>
          </w:p>
          <w:p w:rsidR="00BF1A2A" w:rsidRDefault="00BF1A2A" w:rsidP="002236B0">
            <w:pPr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СОЛОДУХИНА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Любовь Николаевна</w:t>
            </w:r>
          </w:p>
        </w:tc>
        <w:tc>
          <w:tcPr>
            <w:tcW w:w="649" w:type="dxa"/>
            <w:vAlign w:val="center"/>
          </w:tcPr>
          <w:p w:rsidR="00F42E73" w:rsidRDefault="00BF1A2A" w:rsidP="002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BF1A2A" w:rsidRDefault="00BF1A2A" w:rsidP="002236B0">
            <w:pPr>
              <w:jc w:val="center"/>
              <w:rPr>
                <w:sz w:val="28"/>
                <w:szCs w:val="28"/>
              </w:rPr>
            </w:pPr>
          </w:p>
          <w:p w:rsidR="00BF1A2A" w:rsidRDefault="00BF1A2A" w:rsidP="002236B0">
            <w:pPr>
              <w:jc w:val="center"/>
              <w:rPr>
                <w:sz w:val="28"/>
                <w:szCs w:val="28"/>
              </w:rPr>
            </w:pPr>
          </w:p>
          <w:p w:rsidR="00BF1A2A" w:rsidRDefault="00BF1A2A" w:rsidP="002236B0">
            <w:pPr>
              <w:jc w:val="center"/>
              <w:rPr>
                <w:sz w:val="28"/>
                <w:szCs w:val="28"/>
              </w:rPr>
            </w:pPr>
          </w:p>
          <w:p w:rsidR="00F42E73" w:rsidRDefault="00F42E73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  <w:p w:rsidR="00F42E73" w:rsidRDefault="00F42E73" w:rsidP="002236B0">
            <w:pPr>
              <w:jc w:val="center"/>
              <w:rPr>
                <w:sz w:val="28"/>
                <w:szCs w:val="28"/>
              </w:rPr>
            </w:pPr>
          </w:p>
          <w:p w:rsidR="00F42E73" w:rsidRPr="004170E7" w:rsidRDefault="00F42E73" w:rsidP="00223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556324" w:rsidRDefault="00556324" w:rsidP="002236B0">
            <w:pPr>
              <w:jc w:val="both"/>
              <w:rPr>
                <w:sz w:val="28"/>
                <w:szCs w:val="28"/>
              </w:rPr>
            </w:pPr>
          </w:p>
          <w:p w:rsidR="00BF1A2A" w:rsidRDefault="00BF1A2A" w:rsidP="00223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государственной политики в сфере культуры, искусства и организации архивного дела Департамента культуры и туризма Вологодской области</w:t>
            </w:r>
            <w:r w:rsidR="00351595">
              <w:rPr>
                <w:sz w:val="28"/>
                <w:szCs w:val="28"/>
              </w:rPr>
              <w:t>;</w:t>
            </w:r>
          </w:p>
          <w:p w:rsidR="005A57C6" w:rsidRDefault="005A57C6" w:rsidP="002236B0">
            <w:pPr>
              <w:jc w:val="both"/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главный библиограф ВОУНБ, координатор проекта «Издания регионов – информация для страны», секретарь Конкурсной комиссии;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БАЛАШОВА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Ирина Борисовна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член Союза художников России, кандидат искусствоведения, заместитель директора по науке Вологодской картинной галереи;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1841C9" w:rsidRDefault="001841C9" w:rsidP="002236B0">
            <w:pPr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БАРАНОВ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кандидат филологических наук, доцент</w:t>
            </w:r>
            <w:r w:rsidR="008B5459">
              <w:rPr>
                <w:sz w:val="28"/>
                <w:szCs w:val="28"/>
              </w:rPr>
              <w:t xml:space="preserve"> ВоГУ</w:t>
            </w:r>
            <w:r w:rsidRPr="004170E7">
              <w:rPr>
                <w:sz w:val="28"/>
                <w:szCs w:val="28"/>
              </w:rPr>
              <w:t>, заслуженный работник высшей школы;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ВОЛКОВА </w:t>
            </w:r>
          </w:p>
          <w:p w:rsidR="00A8481D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Елена Викторовна</w:t>
            </w:r>
          </w:p>
          <w:p w:rsidR="001841C9" w:rsidRPr="004170E7" w:rsidRDefault="001841C9" w:rsidP="002236B0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председатель Вологодского отделения Союза российских писателей;</w:t>
            </w:r>
          </w:p>
        </w:tc>
      </w:tr>
      <w:tr w:rsidR="00A8481D" w:rsidRPr="00A8481D" w:rsidTr="001841C9">
        <w:tc>
          <w:tcPr>
            <w:tcW w:w="3312" w:type="dxa"/>
          </w:tcPr>
          <w:p w:rsidR="001841C9" w:rsidRDefault="001841C9" w:rsidP="002236B0">
            <w:pPr>
              <w:rPr>
                <w:color w:val="auto"/>
                <w:sz w:val="28"/>
                <w:szCs w:val="28"/>
              </w:rPr>
            </w:pP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  <w:r w:rsidRPr="00A8481D">
              <w:rPr>
                <w:color w:val="auto"/>
                <w:sz w:val="28"/>
                <w:szCs w:val="28"/>
              </w:rPr>
              <w:t xml:space="preserve">ВОРОНИНА </w:t>
            </w: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  <w:r w:rsidRPr="00A8481D">
              <w:rPr>
                <w:color w:val="auto"/>
                <w:sz w:val="28"/>
                <w:szCs w:val="28"/>
              </w:rPr>
              <w:t>Наталья Павловна</w:t>
            </w: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  <w:r w:rsidRPr="00A8481D">
              <w:rPr>
                <w:color w:val="auto"/>
                <w:sz w:val="28"/>
                <w:szCs w:val="28"/>
              </w:rPr>
              <w:t xml:space="preserve">ДИМОНИ </w:t>
            </w: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  <w:r w:rsidRPr="00A8481D">
              <w:rPr>
                <w:color w:val="auto"/>
                <w:sz w:val="28"/>
                <w:szCs w:val="28"/>
              </w:rPr>
              <w:t>Татьяна Михайловна</w:t>
            </w:r>
          </w:p>
          <w:p w:rsidR="00A8481D" w:rsidRPr="00A8481D" w:rsidRDefault="00A8481D" w:rsidP="002236B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841C9" w:rsidRDefault="001841C9" w:rsidP="002236B0">
            <w:pPr>
              <w:jc w:val="center"/>
              <w:rPr>
                <w:sz w:val="28"/>
                <w:szCs w:val="28"/>
              </w:rPr>
            </w:pPr>
          </w:p>
          <w:p w:rsidR="00A8481D" w:rsidRDefault="001841C9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  <w:p w:rsidR="001841C9" w:rsidRDefault="001841C9" w:rsidP="002236B0">
            <w:pPr>
              <w:jc w:val="center"/>
              <w:rPr>
                <w:sz w:val="28"/>
                <w:szCs w:val="28"/>
              </w:rPr>
            </w:pPr>
          </w:p>
          <w:p w:rsidR="001841C9" w:rsidRDefault="001841C9" w:rsidP="002236B0">
            <w:pPr>
              <w:jc w:val="center"/>
              <w:rPr>
                <w:sz w:val="28"/>
                <w:szCs w:val="28"/>
              </w:rPr>
            </w:pPr>
          </w:p>
          <w:p w:rsidR="001841C9" w:rsidRDefault="001841C9" w:rsidP="002236B0">
            <w:pPr>
              <w:jc w:val="center"/>
              <w:rPr>
                <w:sz w:val="28"/>
                <w:szCs w:val="28"/>
              </w:rPr>
            </w:pPr>
          </w:p>
          <w:p w:rsidR="001841C9" w:rsidRDefault="007945A0" w:rsidP="002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1841C9" w:rsidRPr="00A8481D" w:rsidRDefault="001841C9" w:rsidP="002236B0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394" w:type="dxa"/>
          </w:tcPr>
          <w:p w:rsidR="00A8481D" w:rsidRPr="00A8481D" w:rsidRDefault="008B5459" w:rsidP="002236B0">
            <w:pPr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доктор</w:t>
            </w:r>
            <w:r w:rsidR="00A8481D" w:rsidRPr="00A8481D">
              <w:rPr>
                <w:color w:val="auto"/>
                <w:sz w:val="28"/>
                <w:szCs w:val="28"/>
                <w:shd w:val="clear" w:color="auto" w:fill="FFFFFF"/>
              </w:rPr>
              <w:t xml:space="preserve"> юридических наук,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профессор</w:t>
            </w:r>
            <w:r w:rsidR="00A8481D" w:rsidRPr="00A8481D">
              <w:rPr>
                <w:color w:val="auto"/>
                <w:sz w:val="28"/>
                <w:szCs w:val="28"/>
              </w:rPr>
              <w:t xml:space="preserve"> Московского государственного юридического университета им.</w:t>
            </w:r>
            <w:r w:rsidR="00A8481D" w:rsidRPr="00A8481D">
              <w:rPr>
                <w:color w:val="auto"/>
              </w:rPr>
              <w:t> </w:t>
            </w:r>
            <w:r w:rsidR="00A8481D" w:rsidRPr="00A8481D">
              <w:rPr>
                <w:color w:val="auto"/>
                <w:sz w:val="28"/>
                <w:szCs w:val="28"/>
              </w:rPr>
              <w:t>О.Е. Кутафина (МГЮА)</w:t>
            </w:r>
            <w:r w:rsidR="00FA366B">
              <w:rPr>
                <w:color w:val="auto"/>
                <w:sz w:val="28"/>
                <w:szCs w:val="28"/>
              </w:rPr>
              <w:t>,</w:t>
            </w:r>
            <w:r w:rsidR="00A8481D" w:rsidRPr="00A8481D">
              <w:rPr>
                <w:color w:val="auto"/>
                <w:sz w:val="28"/>
                <w:szCs w:val="28"/>
              </w:rPr>
              <w:t xml:space="preserve"> </w:t>
            </w:r>
            <w:r w:rsidR="00A8481D" w:rsidRPr="00A8481D">
              <w:rPr>
                <w:color w:val="auto"/>
                <w:sz w:val="28"/>
                <w:szCs w:val="28"/>
                <w:shd w:val="clear" w:color="auto" w:fill="FFFFFF"/>
              </w:rPr>
              <w:t>профессор РАЕ;</w:t>
            </w:r>
          </w:p>
          <w:p w:rsidR="00A8481D" w:rsidRPr="00A8481D" w:rsidRDefault="00A8481D" w:rsidP="002236B0">
            <w:pPr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</w:p>
          <w:p w:rsidR="00A8481D" w:rsidRPr="00A8481D" w:rsidRDefault="00A8481D" w:rsidP="002236B0">
            <w:pPr>
              <w:jc w:val="both"/>
              <w:rPr>
                <w:rStyle w:val="a5"/>
                <w:b w:val="0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8481D">
              <w:rPr>
                <w:rStyle w:val="a5"/>
                <w:b w:val="0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доктор исторических наук, профессор кафедры отечественной истории ВоГУ</w:t>
            </w:r>
          </w:p>
          <w:p w:rsidR="00A8481D" w:rsidRPr="00A8481D" w:rsidRDefault="00A8481D" w:rsidP="002236B0">
            <w:pPr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ДЬЯКОВА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кандидат филологических наук, доцент кафедры философии и истории ВГМХА им. Н. В. Верещагина;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lastRenderedPageBreak/>
              <w:t xml:space="preserve">ЕГОРОВА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доктор филологических наук, профессор ВоГУ;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КОМПАНЕЕЦ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Жанна Олеговна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директор книжного магазина «Библиомаркет»;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МЕЛЕХИНА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журналист, прозаик</w:t>
            </w:r>
            <w:r w:rsidR="00FA366B">
              <w:rPr>
                <w:sz w:val="28"/>
                <w:szCs w:val="28"/>
              </w:rPr>
              <w:t>, чле</w:t>
            </w:r>
            <w:r w:rsidR="003A4CAB">
              <w:rPr>
                <w:sz w:val="28"/>
                <w:szCs w:val="28"/>
              </w:rPr>
              <w:t>н Союза писателей России</w:t>
            </w:r>
            <w:r w:rsidRPr="004170E7">
              <w:rPr>
                <w:sz w:val="28"/>
                <w:szCs w:val="28"/>
              </w:rPr>
              <w:t>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МЕЛЬНИКОВА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Наталья Георгиевна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кандидат филологических наук, заведующая редакцией, директор библиотеки ЧГУ;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МОСИКЯН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Альберт Ашотович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генеральный директор компаний ПФ «Полиграфист»;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B95F7E" w:rsidRDefault="00B95F7E" w:rsidP="002236B0">
            <w:pPr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НОВОСЕЛОВ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649" w:type="dxa"/>
            <w:vAlign w:val="center"/>
          </w:tcPr>
          <w:p w:rsidR="00A8481D" w:rsidRPr="004170E7" w:rsidRDefault="00B95F7E" w:rsidP="002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B95F7E" w:rsidRDefault="00B95F7E" w:rsidP="002236B0">
            <w:pPr>
              <w:jc w:val="both"/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директор Тотемского музейного объединения;</w:t>
            </w:r>
          </w:p>
          <w:p w:rsidR="00A8481D" w:rsidRDefault="00A8481D" w:rsidP="002236B0">
            <w:pPr>
              <w:jc w:val="both"/>
              <w:rPr>
                <w:sz w:val="28"/>
                <w:szCs w:val="28"/>
              </w:rPr>
            </w:pPr>
          </w:p>
          <w:p w:rsidR="007945A0" w:rsidRPr="004170E7" w:rsidRDefault="007945A0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ПОЗДНЯКОВА </w:t>
            </w:r>
          </w:p>
          <w:p w:rsidR="00A8481D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Ирина Владиленовна</w:t>
            </w:r>
          </w:p>
          <w:p w:rsidR="00B95F7E" w:rsidRDefault="00B95F7E" w:rsidP="002236B0">
            <w:pPr>
              <w:rPr>
                <w:sz w:val="28"/>
                <w:szCs w:val="28"/>
              </w:rPr>
            </w:pPr>
          </w:p>
          <w:p w:rsidR="007945A0" w:rsidRDefault="007945A0" w:rsidP="002236B0">
            <w:pPr>
              <w:rPr>
                <w:sz w:val="28"/>
                <w:szCs w:val="28"/>
              </w:rPr>
            </w:pPr>
          </w:p>
          <w:p w:rsidR="00B95F7E" w:rsidRDefault="00B95F7E" w:rsidP="00223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СТРИЖОВ</w:t>
            </w:r>
          </w:p>
          <w:p w:rsidR="00B95F7E" w:rsidRPr="004170E7" w:rsidRDefault="00B95F7E" w:rsidP="00223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49" w:type="dxa"/>
            <w:vAlign w:val="center"/>
          </w:tcPr>
          <w:p w:rsidR="00B95F7E" w:rsidRDefault="007945A0" w:rsidP="002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B95F7E" w:rsidRDefault="00B95F7E" w:rsidP="002236B0">
            <w:pPr>
              <w:jc w:val="center"/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заместитель генерального директора по производству ИД «Череповецъ»;</w:t>
            </w:r>
          </w:p>
          <w:p w:rsidR="00B95F7E" w:rsidRDefault="00B95F7E" w:rsidP="002236B0">
            <w:pPr>
              <w:jc w:val="both"/>
              <w:rPr>
                <w:sz w:val="28"/>
                <w:szCs w:val="28"/>
              </w:rPr>
            </w:pPr>
          </w:p>
          <w:p w:rsidR="007945A0" w:rsidRPr="004170E7" w:rsidRDefault="007945A0" w:rsidP="002236B0">
            <w:pPr>
              <w:jc w:val="both"/>
              <w:rPr>
                <w:sz w:val="28"/>
                <w:szCs w:val="28"/>
              </w:rPr>
            </w:pPr>
          </w:p>
          <w:p w:rsidR="00A8481D" w:rsidRPr="004170E7" w:rsidRDefault="007945A0" w:rsidP="00794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5F7E">
              <w:rPr>
                <w:sz w:val="28"/>
                <w:szCs w:val="28"/>
              </w:rPr>
              <w:t>ервый проректор Череповецкого государственного университета, кандидат педагогических наук;</w:t>
            </w: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СУВОРОВ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заместитель директора НПЦ «Древности Севера»;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ТИТОВА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Елена Витальевна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кандидат филологических наук, доцент ВоГУ;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ЦЫГАНОВ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главный специалист-консультант Вологодского регионального отделения общероссийской организации «Союз писателей России»;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ШАБУНОВА </w:t>
            </w:r>
          </w:p>
          <w:p w:rsidR="00A8481D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Александра Анатольевна</w:t>
            </w:r>
          </w:p>
          <w:p w:rsidR="00A8481D" w:rsidRDefault="00A8481D" w:rsidP="002236B0">
            <w:pPr>
              <w:rPr>
                <w:sz w:val="28"/>
                <w:szCs w:val="28"/>
              </w:rPr>
            </w:pPr>
          </w:p>
          <w:p w:rsidR="00A8481D" w:rsidRDefault="00A8481D" w:rsidP="002236B0">
            <w:pPr>
              <w:rPr>
                <w:sz w:val="28"/>
                <w:szCs w:val="28"/>
              </w:rPr>
            </w:pPr>
          </w:p>
          <w:p w:rsidR="00A8481D" w:rsidRDefault="00A8481D" w:rsidP="00223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ЩЕКИН </w:t>
            </w:r>
          </w:p>
          <w:p w:rsidR="00A8481D" w:rsidRDefault="00A8481D" w:rsidP="00223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Михайлович 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A8481D" w:rsidRDefault="007945A0" w:rsidP="002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  <w:p w:rsidR="00A8481D" w:rsidRDefault="00A8481D" w:rsidP="002236B0">
            <w:pPr>
              <w:jc w:val="center"/>
              <w:rPr>
                <w:sz w:val="28"/>
                <w:szCs w:val="28"/>
              </w:rPr>
            </w:pPr>
          </w:p>
          <w:p w:rsidR="00A8481D" w:rsidRDefault="00A8481D" w:rsidP="002236B0">
            <w:pPr>
              <w:jc w:val="center"/>
              <w:rPr>
                <w:sz w:val="28"/>
                <w:szCs w:val="28"/>
              </w:rPr>
            </w:pPr>
          </w:p>
          <w:p w:rsidR="00A8481D" w:rsidRDefault="007945A0" w:rsidP="002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  <w:p w:rsidR="00A8481D" w:rsidRPr="004170E7" w:rsidRDefault="00A8481D" w:rsidP="00794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A8481D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lastRenderedPageBreak/>
              <w:t>доктор экономических наук, доцент, директор ВолНЦ РАН;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  <w:p w:rsidR="00A8481D" w:rsidRDefault="00B95F7E" w:rsidP="00223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="00A8481D">
              <w:rPr>
                <w:sz w:val="28"/>
                <w:szCs w:val="28"/>
              </w:rPr>
              <w:t xml:space="preserve">андидат технических наук, </w:t>
            </w:r>
            <w:r w:rsidR="006C321D">
              <w:rPr>
                <w:sz w:val="28"/>
                <w:szCs w:val="28"/>
              </w:rPr>
              <w:t>литературный критик, учредитель литературной премии «Эхо»;</w:t>
            </w: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</w:p>
        </w:tc>
      </w:tr>
      <w:tr w:rsidR="00A8481D" w:rsidTr="001841C9">
        <w:tc>
          <w:tcPr>
            <w:tcW w:w="3312" w:type="dxa"/>
          </w:tcPr>
          <w:p w:rsidR="00351595" w:rsidRDefault="00351595" w:rsidP="002236B0">
            <w:pPr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 xml:space="preserve">ЯКУШЕВА </w:t>
            </w:r>
          </w:p>
          <w:p w:rsidR="00A8481D" w:rsidRPr="004170E7" w:rsidRDefault="00A8481D" w:rsidP="002236B0">
            <w:pPr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Людмила Алентиновна</w:t>
            </w:r>
          </w:p>
        </w:tc>
        <w:tc>
          <w:tcPr>
            <w:tcW w:w="649" w:type="dxa"/>
            <w:vAlign w:val="center"/>
          </w:tcPr>
          <w:p w:rsidR="00A8481D" w:rsidRPr="004170E7" w:rsidRDefault="00A8481D" w:rsidP="002236B0">
            <w:pPr>
              <w:jc w:val="center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–</w:t>
            </w:r>
          </w:p>
        </w:tc>
        <w:tc>
          <w:tcPr>
            <w:tcW w:w="5394" w:type="dxa"/>
          </w:tcPr>
          <w:p w:rsidR="00351595" w:rsidRDefault="00351595" w:rsidP="002236B0">
            <w:pPr>
              <w:jc w:val="both"/>
              <w:rPr>
                <w:sz w:val="28"/>
                <w:szCs w:val="28"/>
              </w:rPr>
            </w:pPr>
          </w:p>
          <w:p w:rsidR="00A8481D" w:rsidRPr="004170E7" w:rsidRDefault="00A8481D" w:rsidP="002236B0">
            <w:pPr>
              <w:jc w:val="both"/>
              <w:rPr>
                <w:sz w:val="28"/>
                <w:szCs w:val="28"/>
              </w:rPr>
            </w:pPr>
            <w:r w:rsidRPr="004170E7">
              <w:rPr>
                <w:sz w:val="28"/>
                <w:szCs w:val="28"/>
              </w:rPr>
              <w:t>кандидат культурологии, доцент ВоГУ.</w:t>
            </w:r>
          </w:p>
        </w:tc>
      </w:tr>
    </w:tbl>
    <w:p w:rsidR="00A8481D" w:rsidRDefault="00A8481D" w:rsidP="00A8481D">
      <w:pPr>
        <w:jc w:val="center"/>
        <w:rPr>
          <w:b/>
          <w:sz w:val="28"/>
          <w:szCs w:val="28"/>
        </w:rPr>
      </w:pPr>
    </w:p>
    <w:p w:rsidR="00A8481D" w:rsidRPr="00AD47EB" w:rsidRDefault="00A8481D" w:rsidP="00A8481D">
      <w:pPr>
        <w:ind w:left="5664"/>
        <w:rPr>
          <w:sz w:val="28"/>
          <w:szCs w:val="28"/>
        </w:rPr>
      </w:pPr>
    </w:p>
    <w:p w:rsidR="00A8481D" w:rsidRPr="00AD47EB" w:rsidRDefault="00A8481D" w:rsidP="00A8481D">
      <w:pPr>
        <w:rPr>
          <w:sz w:val="28"/>
          <w:szCs w:val="28"/>
        </w:rPr>
      </w:pPr>
      <w:r w:rsidRPr="00AD47EB">
        <w:rPr>
          <w:sz w:val="28"/>
          <w:szCs w:val="28"/>
        </w:rPr>
        <w:br w:type="page"/>
      </w:r>
    </w:p>
    <w:sectPr w:rsidR="00A8481D" w:rsidRPr="00AD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1D"/>
    <w:rsid w:val="00063ADC"/>
    <w:rsid w:val="001841C9"/>
    <w:rsid w:val="00351595"/>
    <w:rsid w:val="003A4CAB"/>
    <w:rsid w:val="004E1402"/>
    <w:rsid w:val="00556324"/>
    <w:rsid w:val="0059794C"/>
    <w:rsid w:val="005A57C6"/>
    <w:rsid w:val="006C321D"/>
    <w:rsid w:val="007945A0"/>
    <w:rsid w:val="008B5459"/>
    <w:rsid w:val="00910892"/>
    <w:rsid w:val="009B0F65"/>
    <w:rsid w:val="00A8481D"/>
    <w:rsid w:val="00B95F7E"/>
    <w:rsid w:val="00BD6917"/>
    <w:rsid w:val="00BF1A2A"/>
    <w:rsid w:val="00CB374F"/>
    <w:rsid w:val="00F42E73"/>
    <w:rsid w:val="00FA366B"/>
    <w:rsid w:val="00F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0A230-057D-471B-B5DF-C49C695A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8481D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uiPriority w:val="99"/>
    <w:locked/>
    <w:rsid w:val="00A848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8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2024-03-15T13:09:00Z</dcterms:created>
  <dcterms:modified xsi:type="dcterms:W3CDTF">2024-05-27T09:15:00Z</dcterms:modified>
</cp:coreProperties>
</file>