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E9" w:rsidRDefault="00C203E9" w:rsidP="00C203E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</w:t>
      </w:r>
    </w:p>
    <w:p w:rsidR="00C203E9" w:rsidRDefault="00C203E9" w:rsidP="00C203E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03E9" w:rsidRDefault="00C203E9" w:rsidP="00C203E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03E9" w:rsidRDefault="00C203E9" w:rsidP="00C203E9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Анкета участника</w:t>
      </w:r>
    </w:p>
    <w:p w:rsidR="00C203E9" w:rsidRPr="00C203E9" w:rsidRDefault="00C203E9" w:rsidP="00C203E9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Персональные данные Участника являются конфиденциальной информацией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о</w:t>
      </w:r>
      <w:r w:rsidRPr="00C203E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бнародованию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203E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203E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подлежат. </w:t>
      </w:r>
    </w:p>
    <w:p w:rsidR="00C203E9" w:rsidRPr="00C203E9" w:rsidRDefault="00C203E9" w:rsidP="00C203E9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C203E9" w:rsidTr="00585FE0">
        <w:tc>
          <w:tcPr>
            <w:tcW w:w="4728" w:type="dxa"/>
          </w:tcPr>
          <w:p w:rsidR="00C203E9" w:rsidRDefault="00C203E9" w:rsidP="00585FE0">
            <w:pPr>
              <w:widowControl/>
              <w:spacing w:after="0" w:line="240" w:lineRule="auto"/>
              <w:jc w:val="left"/>
            </w:pPr>
            <w:r>
              <w:rPr>
                <w:color w:val="000000"/>
                <w:sz w:val="24"/>
                <w:szCs w:val="24"/>
                <w:lang w:val="en-US" w:eastAsia="zh-CN"/>
              </w:rPr>
              <w:t>Ф. И. О. (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полностью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) </w:t>
            </w:r>
          </w:p>
          <w:p w:rsidR="00C203E9" w:rsidRDefault="00C203E9" w:rsidP="00585FE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8" w:type="dxa"/>
          </w:tcPr>
          <w:p w:rsidR="00C203E9" w:rsidRDefault="00C203E9" w:rsidP="00585FE0">
            <w:pPr>
              <w:widowControl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C203E9" w:rsidTr="00585FE0">
        <w:tc>
          <w:tcPr>
            <w:tcW w:w="4728" w:type="dxa"/>
          </w:tcPr>
          <w:p w:rsidR="00C203E9" w:rsidRDefault="00C203E9" w:rsidP="00585FE0">
            <w:pPr>
              <w:widowControl/>
              <w:spacing w:after="0" w:line="240" w:lineRule="auto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возраст</w:t>
            </w:r>
            <w:proofErr w:type="spellEnd"/>
          </w:p>
          <w:p w:rsidR="00C203E9" w:rsidRDefault="00C203E9" w:rsidP="00585FE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8" w:type="dxa"/>
          </w:tcPr>
          <w:p w:rsidR="00C203E9" w:rsidRDefault="00C203E9" w:rsidP="00585FE0">
            <w:pPr>
              <w:widowControl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C203E9" w:rsidTr="00585FE0">
        <w:tc>
          <w:tcPr>
            <w:tcW w:w="4728" w:type="dxa"/>
          </w:tcPr>
          <w:p w:rsidR="00C203E9" w:rsidRDefault="00C203E9" w:rsidP="00585FE0">
            <w:pPr>
              <w:widowControl/>
              <w:spacing w:after="0" w:line="240" w:lineRule="auto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город</w:t>
            </w:r>
            <w:proofErr w:type="spellEnd"/>
          </w:p>
          <w:p w:rsidR="00C203E9" w:rsidRDefault="00C203E9" w:rsidP="00585FE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8" w:type="dxa"/>
          </w:tcPr>
          <w:p w:rsidR="00C203E9" w:rsidRDefault="00C203E9" w:rsidP="00585FE0">
            <w:pPr>
              <w:widowControl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C203E9" w:rsidTr="00585FE0">
        <w:tc>
          <w:tcPr>
            <w:tcW w:w="4728" w:type="dxa"/>
          </w:tcPr>
          <w:p w:rsidR="00C203E9" w:rsidRDefault="00C203E9" w:rsidP="00585FE0">
            <w:pPr>
              <w:widowControl/>
              <w:spacing w:after="0" w:line="240" w:lineRule="auto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К</w:t>
            </w:r>
            <w:r>
              <w:rPr>
                <w:color w:val="000000"/>
                <w:sz w:val="24"/>
                <w:szCs w:val="24"/>
                <w:lang w:val="en-US" w:eastAsia="zh-CN"/>
              </w:rPr>
              <w:t>онтактный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телефон</w:t>
            </w:r>
            <w:proofErr w:type="spellEnd"/>
          </w:p>
          <w:p w:rsidR="00C203E9" w:rsidRDefault="00C203E9" w:rsidP="00585FE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8" w:type="dxa"/>
          </w:tcPr>
          <w:p w:rsidR="00C203E9" w:rsidRDefault="00C203E9" w:rsidP="00585FE0">
            <w:pPr>
              <w:widowControl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C203E9" w:rsidTr="00585FE0">
        <w:tc>
          <w:tcPr>
            <w:tcW w:w="4728" w:type="dxa"/>
          </w:tcPr>
          <w:p w:rsidR="00C203E9" w:rsidRDefault="00C203E9" w:rsidP="00585FE0">
            <w:pPr>
              <w:widowControl/>
              <w:spacing w:after="0" w:line="240" w:lineRule="auto"/>
              <w:jc w:val="left"/>
            </w:pPr>
            <w:r>
              <w:rPr>
                <w:color w:val="000000"/>
                <w:sz w:val="24"/>
                <w:szCs w:val="24"/>
                <w:lang w:val="en-US" w:eastAsia="zh-CN"/>
              </w:rPr>
              <w:t xml:space="preserve">e-mail </w:t>
            </w:r>
          </w:p>
          <w:p w:rsidR="00C203E9" w:rsidRDefault="00C203E9" w:rsidP="00585FE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8" w:type="dxa"/>
          </w:tcPr>
          <w:p w:rsidR="00C203E9" w:rsidRDefault="00C203E9" w:rsidP="00585FE0">
            <w:pPr>
              <w:widowControl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C203E9" w:rsidTr="00585FE0">
        <w:tc>
          <w:tcPr>
            <w:tcW w:w="4728" w:type="dxa"/>
          </w:tcPr>
          <w:p w:rsidR="00C203E9" w:rsidRDefault="00C203E9" w:rsidP="00585FE0">
            <w:pPr>
              <w:widowControl/>
              <w:spacing w:after="0" w:line="240" w:lineRule="auto"/>
              <w:jc w:val="left"/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несколько строк о себе </w:t>
            </w:r>
          </w:p>
          <w:p w:rsidR="00C203E9" w:rsidRDefault="00C203E9" w:rsidP="00585FE0">
            <w:pPr>
              <w:widowControl/>
              <w:spacing w:after="0" w:line="240" w:lineRule="auto"/>
              <w:jc w:val="left"/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(род занятий, образование, </w:t>
            </w:r>
          </w:p>
          <w:p w:rsidR="00C203E9" w:rsidRDefault="00C203E9" w:rsidP="00585FE0">
            <w:pPr>
              <w:widowControl/>
              <w:spacing w:after="0" w:line="240" w:lineRule="auto"/>
              <w:jc w:val="left"/>
            </w:pPr>
            <w:r>
              <w:rPr>
                <w:color w:val="000000"/>
                <w:sz w:val="24"/>
                <w:szCs w:val="24"/>
                <w:lang w:eastAsia="zh-CN"/>
              </w:rPr>
              <w:t>опыт поэтического</w:t>
            </w:r>
          </w:p>
          <w:p w:rsidR="00C203E9" w:rsidRPr="00973F19" w:rsidRDefault="00C203E9" w:rsidP="00585FE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973F19">
              <w:rPr>
                <w:color w:val="000000"/>
                <w:sz w:val="24"/>
                <w:szCs w:val="24"/>
                <w:lang w:eastAsia="zh-CN"/>
              </w:rPr>
              <w:t xml:space="preserve">творчества) </w:t>
            </w:r>
          </w:p>
          <w:p w:rsidR="00C203E9" w:rsidRPr="00973F19" w:rsidRDefault="00C203E9" w:rsidP="00585FE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28" w:type="dxa"/>
          </w:tcPr>
          <w:p w:rsidR="00C203E9" w:rsidRPr="00973F19" w:rsidRDefault="00C203E9" w:rsidP="00585FE0">
            <w:pPr>
              <w:widowControl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C203E9" w:rsidRPr="00973F19" w:rsidRDefault="00C203E9" w:rsidP="00C203E9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C203E9" w:rsidRDefault="00C203E9" w:rsidP="00C203E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 правилами и условиями участия в марафоне ознакомлен и принимаю его условия. </w:t>
      </w:r>
    </w:p>
    <w:p w:rsidR="00C203E9" w:rsidRDefault="00C203E9" w:rsidP="00C203E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C203E9" w:rsidRDefault="00C203E9" w:rsidP="00C203E9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Даю своё согласие на безвозмездную публикацию присланных работ в полной или частичной форме на любых коммерческих, и некоммерческих изданиях Интернет-сайтах, </w:t>
      </w:r>
    </w:p>
    <w:p w:rsidR="00C203E9" w:rsidRDefault="00C203E9" w:rsidP="00C203E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печатных и электронных изданиях и открытках, в информационных и других рассылках), использование в эфире теле- и радиостанций и других средствах информации при условии указания непосредственно рядом с размещаемой работой или озвучивании до или после прочтения произведения Ф. И. О. переводчика (в формате, указанном мною в присланной работе). </w:t>
      </w:r>
    </w:p>
    <w:p w:rsidR="00C203E9" w:rsidRDefault="00C203E9" w:rsidP="00C203E9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C203E9" w:rsidRDefault="00C203E9" w:rsidP="00C203E9"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Дата </w:t>
      </w:r>
    </w:p>
    <w:p w:rsidR="00C203E9" w:rsidRDefault="00C203E9" w:rsidP="00C203E9"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Подпись </w:t>
      </w:r>
    </w:p>
    <w:p w:rsidR="007D7DC8" w:rsidRDefault="007D7DC8"/>
    <w:sectPr w:rsidR="007D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9"/>
    <w:rsid w:val="007D7DC8"/>
    <w:rsid w:val="00994C09"/>
    <w:rsid w:val="00C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B775-D546-461A-9428-E52C2B01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03E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</dc:creator>
  <cp:keywords/>
  <dc:description/>
  <cp:lastModifiedBy>Ино</cp:lastModifiedBy>
  <cp:revision>2</cp:revision>
  <dcterms:created xsi:type="dcterms:W3CDTF">2023-04-24T12:41:00Z</dcterms:created>
  <dcterms:modified xsi:type="dcterms:W3CDTF">2023-04-24T12:42:00Z</dcterms:modified>
</cp:coreProperties>
</file>