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938" w:rsidRPr="00BF67CF" w:rsidRDefault="00F63938" w:rsidP="00F6393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БУК ВО «</w:t>
      </w:r>
      <w:r w:rsidRPr="00BF67CF">
        <w:rPr>
          <w:rFonts w:ascii="Times New Roman" w:eastAsia="Calibri" w:hAnsi="Times New Roman" w:cs="Times New Roman"/>
          <w:sz w:val="24"/>
          <w:szCs w:val="24"/>
        </w:rPr>
        <w:t>Вологодская областная универсальная научная библиотека им. И. В. Бабушкина»</w:t>
      </w:r>
    </w:p>
    <w:p w:rsidR="00F63938" w:rsidRPr="00BF67CF" w:rsidRDefault="00F63938" w:rsidP="00F6393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D5CF4" w:rsidRDefault="00F63938" w:rsidP="009D5C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об итогах</w:t>
      </w:r>
      <w:r w:rsidRPr="00BF67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CF4" w:rsidRPr="009D5CF4">
        <w:rPr>
          <w:rFonts w:ascii="Times New Roman" w:hAnsi="Times New Roman" w:cs="Times New Roman"/>
          <w:bCs/>
          <w:sz w:val="24"/>
          <w:szCs w:val="24"/>
        </w:rPr>
        <w:t>Областного творческого конкурса иллюстраций к пословицам и поговоркам русского народа</w:t>
      </w:r>
      <w:r w:rsidR="009D5CF4" w:rsidRPr="001B1683">
        <w:rPr>
          <w:rFonts w:ascii="Times New Roman" w:hAnsi="Times New Roman" w:cs="Times New Roman"/>
          <w:b/>
          <w:bCs/>
          <w:sz w:val="24"/>
          <w:szCs w:val="24"/>
        </w:rPr>
        <w:t xml:space="preserve"> «Красное словечко»</w:t>
      </w:r>
      <w:r w:rsidR="009D5C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D5CF4" w:rsidRDefault="009D5CF4" w:rsidP="009D5C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3938" w:rsidRPr="00BF67CF" w:rsidRDefault="00F63938" w:rsidP="009D5C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«20</w:t>
      </w:r>
      <w:r w:rsidRPr="00BF67C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декабря</w:t>
      </w:r>
      <w:r w:rsidRPr="00BF67CF">
        <w:rPr>
          <w:rFonts w:ascii="Times New Roman" w:eastAsia="Calibri" w:hAnsi="Times New Roman" w:cs="Times New Roman"/>
          <w:sz w:val="24"/>
          <w:szCs w:val="24"/>
        </w:rPr>
        <w:t xml:space="preserve"> 2022 года</w:t>
      </w:r>
    </w:p>
    <w:p w:rsidR="00F63938" w:rsidRPr="00BF67CF" w:rsidRDefault="00F63938" w:rsidP="00F6393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F63938" w:rsidRPr="001B1683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Областной</w:t>
      </w:r>
      <w:r w:rsidRPr="001B1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творческий</w:t>
      </w:r>
      <w:r w:rsidRPr="001B1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1B1683">
        <w:rPr>
          <w:rFonts w:ascii="Times New Roman" w:hAnsi="Times New Roman" w:cs="Times New Roman"/>
          <w:b/>
          <w:bCs/>
          <w:sz w:val="24"/>
          <w:szCs w:val="24"/>
        </w:rPr>
        <w:t xml:space="preserve"> иллюстраций к пословицам и поговоркам русского народа «Красное словечко»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1683">
        <w:rPr>
          <w:rFonts w:ascii="Times New Roman" w:hAnsi="Times New Roman" w:cs="Times New Roman"/>
          <w:b/>
          <w:bCs/>
          <w:sz w:val="24"/>
          <w:szCs w:val="24"/>
        </w:rPr>
        <w:t>проводился в рамках Года народного искусства и нематериального культурного наследия народов России с 20 сентября по 20 декабря 2022 года.</w:t>
      </w:r>
    </w:p>
    <w:p w:rsidR="00F63938" w:rsidRPr="001B1683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1683">
        <w:rPr>
          <w:rFonts w:ascii="Times New Roman" w:hAnsi="Times New Roman" w:cs="Times New Roman"/>
          <w:bCs/>
          <w:sz w:val="24"/>
          <w:szCs w:val="24"/>
        </w:rPr>
        <w:t>В конкурсе приняли участие 4</w:t>
      </w:r>
      <w:r>
        <w:rPr>
          <w:rFonts w:ascii="Times New Roman" w:hAnsi="Times New Roman" w:cs="Times New Roman"/>
          <w:bCs/>
          <w:sz w:val="24"/>
          <w:szCs w:val="24"/>
        </w:rPr>
        <w:t>63</w:t>
      </w:r>
      <w:r w:rsidRPr="001B1683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1B1683">
        <w:rPr>
          <w:rFonts w:ascii="Times New Roman" w:hAnsi="Times New Roman" w:cs="Times New Roman"/>
          <w:bCs/>
          <w:sz w:val="24"/>
          <w:szCs w:val="24"/>
        </w:rPr>
        <w:t xml:space="preserve"> из 17 районов Вологодской области, гор</w:t>
      </w:r>
      <w:r w:rsidR="003C073F">
        <w:rPr>
          <w:rFonts w:ascii="Times New Roman" w:hAnsi="Times New Roman" w:cs="Times New Roman"/>
          <w:bCs/>
          <w:sz w:val="24"/>
          <w:szCs w:val="24"/>
        </w:rPr>
        <w:t>одов Вологды и Череповца, а так</w:t>
      </w:r>
      <w:r w:rsidRPr="001B1683">
        <w:rPr>
          <w:rFonts w:ascii="Times New Roman" w:hAnsi="Times New Roman" w:cs="Times New Roman"/>
          <w:bCs/>
          <w:sz w:val="24"/>
          <w:szCs w:val="24"/>
        </w:rPr>
        <w:t>же двух районов Ярославской области и города Костромы. Возраст участников конкурса – от 6 до 64 лет, среди них есть воспитанники детских садов, учащиеся средних и художественных школ и колледжей, учителя, воспитатели, сотрудники библиотек и клубов, пенсионеры.</w:t>
      </w:r>
    </w:p>
    <w:p w:rsidR="00F63938" w:rsidRPr="00F63938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938">
        <w:rPr>
          <w:rFonts w:ascii="Times New Roman" w:hAnsi="Times New Roman" w:cs="Times New Roman"/>
          <w:bCs/>
          <w:sz w:val="24"/>
          <w:szCs w:val="24"/>
        </w:rPr>
        <w:t>Конкурс проводился в 3-х возрастных номинациях: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387F">
        <w:rPr>
          <w:rFonts w:ascii="Times New Roman" w:hAnsi="Times New Roman" w:cs="Times New Roman"/>
          <w:bCs/>
          <w:sz w:val="24"/>
          <w:szCs w:val="24"/>
        </w:rPr>
        <w:t>в</w:t>
      </w:r>
      <w:r w:rsidRPr="00BF67CF">
        <w:rPr>
          <w:rFonts w:ascii="Times New Roman" w:hAnsi="Times New Roman" w:cs="Times New Roman"/>
          <w:bCs/>
          <w:sz w:val="24"/>
          <w:szCs w:val="24"/>
        </w:rPr>
        <w:t xml:space="preserve"> возрастной категории от 6 до 9 лет участвовало </w:t>
      </w:r>
      <w:r>
        <w:rPr>
          <w:rFonts w:ascii="Times New Roman" w:hAnsi="Times New Roman" w:cs="Times New Roman"/>
          <w:bCs/>
          <w:sz w:val="24"/>
          <w:szCs w:val="24"/>
        </w:rPr>
        <w:t xml:space="preserve">176 </w:t>
      </w:r>
      <w:r w:rsidRPr="00BF67CF">
        <w:rPr>
          <w:rFonts w:ascii="Times New Roman" w:hAnsi="Times New Roman" w:cs="Times New Roman"/>
          <w:bCs/>
          <w:sz w:val="24"/>
          <w:szCs w:val="24"/>
        </w:rPr>
        <w:t xml:space="preserve">человек, в возрастной категории с 10 до 14 лет – </w:t>
      </w:r>
      <w:r>
        <w:rPr>
          <w:rFonts w:ascii="Times New Roman" w:hAnsi="Times New Roman" w:cs="Times New Roman"/>
          <w:bCs/>
          <w:sz w:val="24"/>
          <w:szCs w:val="24"/>
        </w:rPr>
        <w:t>199</w:t>
      </w:r>
      <w:r w:rsidRPr="00BF67CF">
        <w:rPr>
          <w:rFonts w:ascii="Times New Roman" w:hAnsi="Times New Roman" w:cs="Times New Roman"/>
          <w:bCs/>
          <w:sz w:val="24"/>
          <w:szCs w:val="24"/>
        </w:rPr>
        <w:t xml:space="preserve"> человек, в возрастной категории от 15 лет и старше – </w:t>
      </w:r>
      <w:r>
        <w:rPr>
          <w:rFonts w:ascii="Times New Roman" w:hAnsi="Times New Roman" w:cs="Times New Roman"/>
          <w:bCs/>
          <w:sz w:val="24"/>
          <w:szCs w:val="24"/>
        </w:rPr>
        <w:t>88</w:t>
      </w:r>
      <w:r w:rsidRPr="00BF67CF">
        <w:rPr>
          <w:rFonts w:ascii="Times New Roman" w:hAnsi="Times New Roman" w:cs="Times New Roman"/>
          <w:bCs/>
          <w:sz w:val="24"/>
          <w:szCs w:val="24"/>
        </w:rPr>
        <w:t xml:space="preserve"> человек.</w:t>
      </w:r>
    </w:p>
    <w:p w:rsidR="00F63938" w:rsidRPr="00BF67CF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7CF">
        <w:rPr>
          <w:rFonts w:ascii="Times New Roman" w:hAnsi="Times New Roman" w:cs="Times New Roman"/>
          <w:sz w:val="24"/>
          <w:szCs w:val="24"/>
        </w:rPr>
        <w:t>На заседании по подведению итогов присутствовали:</w:t>
      </w:r>
    </w:p>
    <w:p w:rsidR="00F63938" w:rsidRPr="00BF67CF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7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7CF">
        <w:rPr>
          <w:rFonts w:ascii="Times New Roman" w:hAnsi="Times New Roman" w:cs="Times New Roman"/>
          <w:sz w:val="24"/>
          <w:szCs w:val="24"/>
        </w:rPr>
        <w:t>Григорская</w:t>
      </w:r>
      <w:proofErr w:type="spellEnd"/>
      <w:r w:rsidRPr="00BF67CF">
        <w:rPr>
          <w:rFonts w:ascii="Times New Roman" w:hAnsi="Times New Roman" w:cs="Times New Roman"/>
          <w:sz w:val="24"/>
          <w:szCs w:val="24"/>
        </w:rPr>
        <w:t xml:space="preserve"> Ирина Николаевна – заведующий филиалом БУК ВО «Вологодская областная</w:t>
      </w:r>
      <w:r w:rsidRPr="00BF67CF">
        <w:rPr>
          <w:rFonts w:ascii="Times New Roman" w:eastAsia="Calibri" w:hAnsi="Times New Roman" w:cs="Times New Roman"/>
          <w:sz w:val="24"/>
          <w:szCs w:val="24"/>
        </w:rPr>
        <w:t xml:space="preserve"> универсальная научная библиотека им. И. В. Бабушкина»</w:t>
      </w:r>
      <w:r w:rsidRPr="00BF67CF">
        <w:rPr>
          <w:rFonts w:ascii="Times New Roman" w:hAnsi="Times New Roman" w:cs="Times New Roman"/>
          <w:sz w:val="24"/>
          <w:szCs w:val="24"/>
        </w:rPr>
        <w:t>, куратор конкурса,</w:t>
      </w:r>
    </w:p>
    <w:p w:rsidR="00F63938" w:rsidRPr="00BF67CF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7CF">
        <w:rPr>
          <w:rFonts w:ascii="Times New Roman" w:hAnsi="Times New Roman" w:cs="Times New Roman"/>
          <w:sz w:val="24"/>
          <w:szCs w:val="24"/>
        </w:rPr>
        <w:t>Комиссарова Ирина Анатольевна – главный библиотекарь филиала БУК ВО «Вологодская областная</w:t>
      </w:r>
      <w:r w:rsidRPr="00BF67CF">
        <w:rPr>
          <w:rFonts w:ascii="Times New Roman" w:eastAsia="Calibri" w:hAnsi="Times New Roman" w:cs="Times New Roman"/>
          <w:sz w:val="24"/>
          <w:szCs w:val="24"/>
        </w:rPr>
        <w:t xml:space="preserve"> универсальная научная библиотека им. И. В. Бабушкина», </w:t>
      </w:r>
      <w:r w:rsidRPr="00BF67CF">
        <w:rPr>
          <w:rFonts w:ascii="Times New Roman" w:hAnsi="Times New Roman" w:cs="Times New Roman"/>
          <w:sz w:val="24"/>
          <w:szCs w:val="24"/>
        </w:rPr>
        <w:t>куратор конкурса;</w:t>
      </w:r>
    </w:p>
    <w:p w:rsidR="00F63938" w:rsidRPr="00BF67CF" w:rsidRDefault="00F63938" w:rsidP="00F639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67CF">
        <w:rPr>
          <w:rFonts w:ascii="Times New Roman" w:hAnsi="Times New Roman" w:cs="Times New Roman"/>
          <w:sz w:val="24"/>
          <w:szCs w:val="24"/>
        </w:rPr>
        <w:t>члены жюри конкурса:</w:t>
      </w:r>
    </w:p>
    <w:p w:rsidR="00F63938" w:rsidRPr="00BF67CF" w:rsidRDefault="00F63938" w:rsidP="00F639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7CF">
        <w:rPr>
          <w:rFonts w:ascii="Times New Roman" w:hAnsi="Times New Roman" w:cs="Times New Roman"/>
          <w:b/>
          <w:sz w:val="24"/>
          <w:szCs w:val="24"/>
        </w:rPr>
        <w:t>Дубинина Елена Владимировна</w:t>
      </w:r>
      <w:r w:rsidRPr="00BF67CF">
        <w:rPr>
          <w:rFonts w:ascii="Times New Roman" w:hAnsi="Times New Roman" w:cs="Times New Roman"/>
          <w:bCs/>
          <w:sz w:val="24"/>
          <w:szCs w:val="24"/>
        </w:rPr>
        <w:t xml:space="preserve">, заместитель директора по учебной работе МАУ ДО «Художественная школа им. В.Н. </w:t>
      </w:r>
      <w:proofErr w:type="spellStart"/>
      <w:r w:rsidRPr="00BF67CF">
        <w:rPr>
          <w:rFonts w:ascii="Times New Roman" w:hAnsi="Times New Roman" w:cs="Times New Roman"/>
          <w:bCs/>
          <w:sz w:val="24"/>
          <w:szCs w:val="24"/>
        </w:rPr>
        <w:t>Корбакова</w:t>
      </w:r>
      <w:proofErr w:type="spellEnd"/>
      <w:r w:rsidRPr="00BF67CF">
        <w:rPr>
          <w:rFonts w:ascii="Times New Roman" w:hAnsi="Times New Roman" w:cs="Times New Roman"/>
          <w:bCs/>
          <w:sz w:val="24"/>
          <w:szCs w:val="24"/>
        </w:rPr>
        <w:t>» г. Вологды;</w:t>
      </w:r>
    </w:p>
    <w:p w:rsidR="00F63938" w:rsidRDefault="00F63938" w:rsidP="00F639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Кулакова Марина Борисовна</w:t>
      </w:r>
      <w:r w:rsidRPr="00BF67CF">
        <w:rPr>
          <w:rFonts w:ascii="Times New Roman" w:hAnsi="Times New Roman" w:cs="Times New Roman"/>
          <w:b/>
          <w:sz w:val="24"/>
          <w:szCs w:val="24"/>
        </w:rPr>
        <w:t>,</w:t>
      </w:r>
      <w:r w:rsidRPr="00BF67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C07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художник, </w:t>
      </w:r>
      <w:r>
        <w:rPr>
          <w:rFonts w:ascii="Times New Roman" w:hAnsi="Times New Roman" w:cs="Times New Roman"/>
          <w:bCs/>
          <w:sz w:val="24"/>
          <w:szCs w:val="24"/>
        </w:rPr>
        <w:t>мастер народных промыслов</w:t>
      </w:r>
      <w:r w:rsidR="003C073F">
        <w:rPr>
          <w:rFonts w:ascii="Times New Roman" w:hAnsi="Times New Roman" w:cs="Times New Roman"/>
          <w:bCs/>
          <w:sz w:val="24"/>
          <w:szCs w:val="24"/>
        </w:rPr>
        <w:t>, г. Вологда</w:t>
      </w:r>
      <w:r w:rsidRPr="00BF67CF">
        <w:rPr>
          <w:rFonts w:ascii="Times New Roman" w:hAnsi="Times New Roman" w:cs="Times New Roman"/>
          <w:bCs/>
          <w:sz w:val="24"/>
          <w:szCs w:val="24"/>
        </w:rPr>
        <w:t>;</w:t>
      </w:r>
    </w:p>
    <w:p w:rsidR="00B7387F" w:rsidRPr="00BF67CF" w:rsidRDefault="00B7387F" w:rsidP="00F639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7387F">
        <w:rPr>
          <w:rFonts w:ascii="Times New Roman" w:hAnsi="Times New Roman" w:cs="Times New Roman"/>
          <w:b/>
          <w:bCs/>
          <w:sz w:val="24"/>
          <w:szCs w:val="24"/>
        </w:rPr>
        <w:t>Илюхина</w:t>
      </w:r>
      <w:proofErr w:type="spellEnd"/>
      <w:r w:rsidRPr="00B7387F">
        <w:rPr>
          <w:rFonts w:ascii="Times New Roman" w:hAnsi="Times New Roman" w:cs="Times New Roman"/>
          <w:b/>
          <w:bCs/>
          <w:sz w:val="24"/>
          <w:szCs w:val="24"/>
        </w:rPr>
        <w:t xml:space="preserve"> Елена Юрьевна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воспитатель МДОУ «Детский сад </w:t>
      </w:r>
      <w:r w:rsidRPr="00B7387F">
        <w:rPr>
          <w:rFonts w:ascii="Times New Roman" w:hAnsi="Times New Roman" w:cs="Times New Roman"/>
          <w:bCs/>
          <w:sz w:val="24"/>
          <w:szCs w:val="24"/>
        </w:rPr>
        <w:t>общеразвивающего вида № 92 «</w:t>
      </w:r>
      <w:proofErr w:type="spellStart"/>
      <w:r w:rsidRPr="00B7387F">
        <w:rPr>
          <w:rFonts w:ascii="Times New Roman" w:hAnsi="Times New Roman" w:cs="Times New Roman"/>
          <w:bCs/>
          <w:sz w:val="24"/>
          <w:szCs w:val="24"/>
        </w:rPr>
        <w:t>Ивушка</w:t>
      </w:r>
      <w:proofErr w:type="spellEnd"/>
      <w:r w:rsidRPr="00B7387F">
        <w:rPr>
          <w:rFonts w:ascii="Times New Roman" w:hAnsi="Times New Roman" w:cs="Times New Roman"/>
          <w:bCs/>
          <w:sz w:val="24"/>
          <w:szCs w:val="24"/>
        </w:rPr>
        <w:t>»</w:t>
      </w:r>
      <w:r w:rsidR="003C073F">
        <w:rPr>
          <w:rFonts w:ascii="Times New Roman" w:hAnsi="Times New Roman" w:cs="Times New Roman"/>
          <w:bCs/>
          <w:sz w:val="24"/>
          <w:szCs w:val="24"/>
        </w:rPr>
        <w:t xml:space="preserve"> Вологды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63938" w:rsidRPr="00BF67CF" w:rsidRDefault="00F63938" w:rsidP="00F639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7CF">
        <w:rPr>
          <w:rFonts w:ascii="Times New Roman" w:hAnsi="Times New Roman" w:cs="Times New Roman"/>
          <w:bCs/>
          <w:sz w:val="24"/>
          <w:szCs w:val="24"/>
        </w:rPr>
        <w:t>.</w:t>
      </w:r>
    </w:p>
    <w:p w:rsidR="00F63938" w:rsidRPr="00BF67CF" w:rsidRDefault="00F63938" w:rsidP="00F6393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7CF">
        <w:rPr>
          <w:rFonts w:ascii="Times New Roman" w:hAnsi="Times New Roman" w:cs="Times New Roman"/>
          <w:b/>
          <w:bCs/>
          <w:sz w:val="24"/>
          <w:szCs w:val="24"/>
        </w:rPr>
        <w:t>Решение Жюри: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r w:rsidRPr="00BF67CF">
        <w:rPr>
          <w:rFonts w:ascii="Times New Roman" w:hAnsi="Times New Roman" w:cs="Times New Roman"/>
          <w:bCs/>
          <w:sz w:val="24"/>
          <w:szCs w:val="24"/>
        </w:rPr>
        <w:t>ризнать победителями:</w:t>
      </w:r>
    </w:p>
    <w:p w:rsidR="00F63938" w:rsidRPr="00BF67CF" w:rsidRDefault="00F63938" w:rsidP="00F6393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0331" w:type="dxa"/>
        <w:tblInd w:w="-984" w:type="dxa"/>
        <w:tblLayout w:type="fixed"/>
        <w:tblLook w:val="04A0" w:firstRow="1" w:lastRow="0" w:firstColumn="1" w:lastColumn="0" w:noHBand="0" w:noVBand="1"/>
      </w:tblPr>
      <w:tblGrid>
        <w:gridCol w:w="553"/>
        <w:gridCol w:w="1844"/>
        <w:gridCol w:w="1843"/>
        <w:gridCol w:w="1559"/>
        <w:gridCol w:w="2501"/>
        <w:gridCol w:w="2031"/>
      </w:tblGrid>
      <w:tr w:rsidR="00F63938" w:rsidRPr="00BF67CF" w:rsidTr="009D5CF4">
        <w:tc>
          <w:tcPr>
            <w:tcW w:w="10331" w:type="dxa"/>
            <w:gridSpan w:val="6"/>
          </w:tcPr>
          <w:p w:rsidR="00F63938" w:rsidRPr="00BF67CF" w:rsidRDefault="00F63938" w:rsidP="009D5C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71205738"/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Победители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Областного</w:t>
            </w:r>
            <w:r w:rsidRPr="001B1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творческого</w:t>
            </w:r>
            <w:r w:rsidRPr="001B1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конкурса</w:t>
            </w:r>
            <w:r w:rsidRPr="001B1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иллюстраций к пословицам и поговоркам русского народа «Красное словечко»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3938" w:rsidRPr="00BF67CF" w:rsidTr="007342C5">
        <w:tc>
          <w:tcPr>
            <w:tcW w:w="553" w:type="dxa"/>
          </w:tcPr>
          <w:p w:rsidR="00F63938" w:rsidRPr="00BF67CF" w:rsidRDefault="00F63938" w:rsidP="009D5C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43" w:type="dxa"/>
          </w:tcPr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559" w:type="dxa"/>
          </w:tcPr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творческой работы</w:t>
            </w:r>
          </w:p>
        </w:tc>
        <w:tc>
          <w:tcPr>
            <w:tcW w:w="2501" w:type="dxa"/>
          </w:tcPr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Возраст/ Место учебы (работы)</w:t>
            </w:r>
          </w:p>
        </w:tc>
        <w:tc>
          <w:tcPr>
            <w:tcW w:w="2031" w:type="dxa"/>
          </w:tcPr>
          <w:p w:rsidR="00F63938" w:rsidRPr="00BF67CF" w:rsidRDefault="00F63938" w:rsidP="009D5C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 проживания</w:t>
            </w:r>
          </w:p>
        </w:tc>
      </w:tr>
      <w:tr w:rsidR="00F63938" w:rsidRPr="00BF67CF" w:rsidTr="009D5CF4">
        <w:tc>
          <w:tcPr>
            <w:tcW w:w="10331" w:type="dxa"/>
            <w:gridSpan w:val="6"/>
          </w:tcPr>
          <w:p w:rsidR="00F63938" w:rsidRPr="00BF67CF" w:rsidRDefault="00F63938" w:rsidP="009D5CF4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6 - 9 лет</w:t>
            </w:r>
          </w:p>
        </w:tc>
      </w:tr>
      <w:bookmarkEnd w:id="0"/>
      <w:tr w:rsidR="00F63938" w:rsidRPr="00BF67CF" w:rsidTr="007342C5">
        <w:trPr>
          <w:trHeight w:val="621"/>
        </w:trPr>
        <w:tc>
          <w:tcPr>
            <w:tcW w:w="553" w:type="dxa"/>
            <w:shd w:val="clear" w:color="auto" w:fill="auto"/>
          </w:tcPr>
          <w:p w:rsidR="00F63938" w:rsidRPr="00BF67CF" w:rsidRDefault="00F63938" w:rsidP="00F639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F63938" w:rsidRPr="00B7387F" w:rsidRDefault="00F63938" w:rsidP="00F63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738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место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938" w:rsidRPr="00B7387F" w:rsidRDefault="00B7387F" w:rsidP="00F639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Филимонов Илья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938" w:rsidRPr="00B7387F" w:rsidRDefault="00B7387F" w:rsidP="00F639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«Красна птица пением, а человек – умением»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387F" w:rsidRDefault="00B7387F" w:rsidP="00092170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лет</w:t>
            </w:r>
            <w:r w:rsidR="0009217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B7387F" w:rsidRPr="00B7387F" w:rsidRDefault="00B7387F" w:rsidP="00B7387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«А» класс МБОУ «Средняя общеобразовательная школа №4»</w:t>
            </w:r>
          </w:p>
          <w:p w:rsidR="00F63938" w:rsidRPr="00B7387F" w:rsidRDefault="00F63938" w:rsidP="00F639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F63938" w:rsidRPr="00B7387F" w:rsidRDefault="00F63938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F63938" w:rsidRPr="00B7387F" w:rsidRDefault="00B7387F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F63938" w:rsidRPr="00BF67CF" w:rsidTr="007342C5">
        <w:tc>
          <w:tcPr>
            <w:tcW w:w="553" w:type="dxa"/>
            <w:shd w:val="clear" w:color="auto" w:fill="auto"/>
          </w:tcPr>
          <w:p w:rsidR="00F63938" w:rsidRPr="00BF67CF" w:rsidRDefault="00F63938" w:rsidP="00F639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F63938" w:rsidRPr="00BF67CF" w:rsidRDefault="00B7387F" w:rsidP="00F63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63938"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место </w:t>
            </w:r>
          </w:p>
        </w:tc>
        <w:tc>
          <w:tcPr>
            <w:tcW w:w="1843" w:type="dxa"/>
            <w:shd w:val="clear" w:color="auto" w:fill="auto"/>
          </w:tcPr>
          <w:p w:rsidR="00F63938" w:rsidRPr="00B7387F" w:rsidRDefault="00B7387F" w:rsidP="00F639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38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Андреева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Мария</w:t>
            </w:r>
          </w:p>
        </w:tc>
        <w:tc>
          <w:tcPr>
            <w:tcW w:w="1559" w:type="dxa"/>
            <w:shd w:val="clear" w:color="auto" w:fill="auto"/>
          </w:tcPr>
          <w:p w:rsidR="00F63938" w:rsidRPr="00BF67CF" w:rsidRDefault="00B7387F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 бы яички считать, да надо кур почитать»</w:t>
            </w:r>
          </w:p>
        </w:tc>
        <w:tc>
          <w:tcPr>
            <w:tcW w:w="2501" w:type="dxa"/>
            <w:shd w:val="clear" w:color="auto" w:fill="auto"/>
          </w:tcPr>
          <w:p w:rsidR="00092170" w:rsidRPr="00092170" w:rsidRDefault="00092170" w:rsidP="000921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B7387F" w:rsidRPr="00BF67CF" w:rsidRDefault="00092170" w:rsidP="0009217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МАОУ ДО «Дворец детского и юношеского 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 имени   А. А. Алексеевой», объединение «Изобразительное искусство»</w:t>
            </w:r>
          </w:p>
        </w:tc>
        <w:tc>
          <w:tcPr>
            <w:tcW w:w="2031" w:type="dxa"/>
            <w:shd w:val="clear" w:color="auto" w:fill="auto"/>
          </w:tcPr>
          <w:p w:rsidR="00B7387F" w:rsidRPr="00B7387F" w:rsidRDefault="00B7387F" w:rsidP="00B73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Вологодская область</w:t>
            </w:r>
          </w:p>
          <w:p w:rsidR="00F63938" w:rsidRPr="00BF67CF" w:rsidRDefault="00B7387F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F63938" w:rsidRPr="00BF67CF" w:rsidTr="007342C5">
        <w:tc>
          <w:tcPr>
            <w:tcW w:w="553" w:type="dxa"/>
            <w:shd w:val="clear" w:color="auto" w:fill="auto"/>
          </w:tcPr>
          <w:p w:rsidR="00F63938" w:rsidRPr="00BF67CF" w:rsidRDefault="00F63938" w:rsidP="00F639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shd w:val="clear" w:color="auto" w:fill="auto"/>
          </w:tcPr>
          <w:p w:rsidR="00F63938" w:rsidRPr="00BF67CF" w:rsidRDefault="00F63938" w:rsidP="00F639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shd w:val="clear" w:color="auto" w:fill="auto"/>
          </w:tcPr>
          <w:p w:rsidR="00F63938" w:rsidRPr="00BF67CF" w:rsidRDefault="00092170" w:rsidP="00F6393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Тимошкина Анастасия</w:t>
            </w:r>
          </w:p>
        </w:tc>
        <w:tc>
          <w:tcPr>
            <w:tcW w:w="1559" w:type="dxa"/>
            <w:shd w:val="clear" w:color="auto" w:fill="auto"/>
          </w:tcPr>
          <w:p w:rsidR="00F63938" w:rsidRPr="00BF67CF" w:rsidRDefault="00092170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«Пустили козла в огород»</w:t>
            </w:r>
          </w:p>
        </w:tc>
        <w:tc>
          <w:tcPr>
            <w:tcW w:w="2501" w:type="dxa"/>
            <w:shd w:val="clear" w:color="auto" w:fill="auto"/>
          </w:tcPr>
          <w:p w:rsidR="00092170" w:rsidRDefault="00092170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</w:t>
            </w:r>
          </w:p>
          <w:p w:rsidR="00F63938" w:rsidRPr="00BF67CF" w:rsidRDefault="00092170" w:rsidP="00F6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  А. А. Алексеевой», объединение «Изобразительное искусство»</w:t>
            </w:r>
          </w:p>
        </w:tc>
        <w:tc>
          <w:tcPr>
            <w:tcW w:w="2031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F63938" w:rsidRPr="00BF67C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</w:tr>
      <w:tr w:rsidR="00092170" w:rsidRPr="00BF67CF" w:rsidTr="007342C5">
        <w:tc>
          <w:tcPr>
            <w:tcW w:w="553" w:type="dxa"/>
            <w:shd w:val="clear" w:color="auto" w:fill="auto"/>
          </w:tcPr>
          <w:p w:rsidR="00092170" w:rsidRPr="00BF67CF" w:rsidRDefault="00092170" w:rsidP="00092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Девятых Алеся</w:t>
            </w:r>
          </w:p>
        </w:tc>
        <w:tc>
          <w:tcPr>
            <w:tcW w:w="1559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«Где любовь да совет, там и горя нет»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170" w:rsidRDefault="00092170" w:rsidP="00092170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092170" w:rsidRPr="00B7387F" w:rsidRDefault="00092170" w:rsidP="0009217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«А» класс МБОУ «Средняя общеобразовательная школа №4»</w:t>
            </w:r>
          </w:p>
          <w:p w:rsidR="00092170" w:rsidRPr="00B7387F" w:rsidRDefault="00092170" w:rsidP="0009217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092170" w:rsidRPr="00B7387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092170" w:rsidRPr="00B7387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092170" w:rsidRPr="00BF67CF" w:rsidTr="007342C5">
        <w:tc>
          <w:tcPr>
            <w:tcW w:w="553" w:type="dxa"/>
            <w:shd w:val="clear" w:color="auto" w:fill="auto"/>
          </w:tcPr>
          <w:p w:rsidR="00092170" w:rsidRPr="00BF67CF" w:rsidRDefault="00092170" w:rsidP="00092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843" w:type="dxa"/>
          </w:tcPr>
          <w:p w:rsidR="00092170" w:rsidRPr="00BF67CF" w:rsidRDefault="00092170" w:rsidP="00092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Тимощук Егор</w:t>
            </w:r>
          </w:p>
        </w:tc>
        <w:tc>
          <w:tcPr>
            <w:tcW w:w="1559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«Любишь кататься – люби и саночки возить»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170" w:rsidRDefault="00092170" w:rsidP="00092170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092170" w:rsidRPr="00B7387F" w:rsidRDefault="00092170" w:rsidP="0009217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«А» класс МБОУ «Средняя общеобразовательная школа №4»</w:t>
            </w:r>
          </w:p>
          <w:p w:rsidR="00092170" w:rsidRPr="00B7387F" w:rsidRDefault="00092170" w:rsidP="0009217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092170" w:rsidRPr="00B7387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092170" w:rsidRPr="00B7387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092170" w:rsidRPr="00BF67CF" w:rsidTr="007342C5">
        <w:tc>
          <w:tcPr>
            <w:tcW w:w="553" w:type="dxa"/>
            <w:shd w:val="clear" w:color="auto" w:fill="auto"/>
          </w:tcPr>
          <w:p w:rsidR="00092170" w:rsidRPr="00BF67CF" w:rsidRDefault="003C073F" w:rsidP="00092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Котина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  <w:shd w:val="clear" w:color="auto" w:fill="auto"/>
          </w:tcPr>
          <w:p w:rsidR="00092170" w:rsidRPr="00BF67C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«Петь хорошо вместе, а говорить- порознь»</w:t>
            </w:r>
          </w:p>
        </w:tc>
        <w:tc>
          <w:tcPr>
            <w:tcW w:w="2501" w:type="dxa"/>
            <w:shd w:val="clear" w:color="auto" w:fill="auto"/>
          </w:tcPr>
          <w:p w:rsid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092170" w:rsidRPr="00BF67CF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1 «Ж» класс МОУ «Средняя общеобразовательная школа №30»</w:t>
            </w:r>
          </w:p>
        </w:tc>
        <w:tc>
          <w:tcPr>
            <w:tcW w:w="2031" w:type="dxa"/>
            <w:shd w:val="clear" w:color="auto" w:fill="auto"/>
          </w:tcPr>
          <w:p w:rsidR="00092170" w:rsidRDefault="00092170" w:rsidP="000921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1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092170" w:rsidRPr="00BF67CF" w:rsidRDefault="00092170" w:rsidP="0009217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092170" w:rsidRPr="00BF67CF" w:rsidTr="007342C5">
        <w:tc>
          <w:tcPr>
            <w:tcW w:w="553" w:type="dxa"/>
            <w:shd w:val="clear" w:color="auto" w:fill="auto"/>
          </w:tcPr>
          <w:p w:rsidR="00092170" w:rsidRPr="00092170" w:rsidRDefault="003C073F" w:rsidP="00092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2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Сердюцкая</w:t>
            </w:r>
            <w:proofErr w:type="spellEnd"/>
            <w:r w:rsidRPr="000921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«Птица рада весне, а ребенок – матери»</w:t>
            </w:r>
          </w:p>
        </w:tc>
        <w:tc>
          <w:tcPr>
            <w:tcW w:w="2501" w:type="dxa"/>
            <w:shd w:val="clear" w:color="auto" w:fill="auto"/>
          </w:tcPr>
          <w:p w:rsidR="00793AD5" w:rsidRDefault="00793AD5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1 класс 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154»</w:t>
            </w:r>
          </w:p>
        </w:tc>
        <w:tc>
          <w:tcPr>
            <w:tcW w:w="2031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70" w:rsidRPr="00BF67CF" w:rsidTr="007342C5">
        <w:tc>
          <w:tcPr>
            <w:tcW w:w="553" w:type="dxa"/>
            <w:shd w:val="clear" w:color="auto" w:fill="auto"/>
          </w:tcPr>
          <w:p w:rsidR="00092170" w:rsidRPr="00092170" w:rsidRDefault="003C073F" w:rsidP="000921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21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092170" w:rsidRPr="00092170" w:rsidRDefault="00793AD5" w:rsidP="0009217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3A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Родичева Евгения</w:t>
            </w:r>
          </w:p>
        </w:tc>
        <w:tc>
          <w:tcPr>
            <w:tcW w:w="1559" w:type="dxa"/>
            <w:shd w:val="clear" w:color="auto" w:fill="auto"/>
          </w:tcPr>
          <w:p w:rsidR="00092170" w:rsidRPr="00092170" w:rsidRDefault="00793AD5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двумя зайцами погонишься, ни одного не поймаешь»</w:t>
            </w:r>
          </w:p>
        </w:tc>
        <w:tc>
          <w:tcPr>
            <w:tcW w:w="2501" w:type="dxa"/>
            <w:shd w:val="clear" w:color="auto" w:fill="auto"/>
          </w:tcPr>
          <w:p w:rsidR="00092170" w:rsidRDefault="00793AD5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793AD5" w:rsidRPr="00793AD5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sz w:val="24"/>
                <w:szCs w:val="24"/>
              </w:rPr>
              <w:t>3 «Б» класс БОУ «</w:t>
            </w:r>
            <w:proofErr w:type="spellStart"/>
            <w:r w:rsidRPr="00793AD5">
              <w:rPr>
                <w:rFonts w:ascii="Times New Roman" w:hAnsi="Times New Roman" w:cs="Times New Roman"/>
                <w:sz w:val="24"/>
                <w:szCs w:val="24"/>
              </w:rPr>
              <w:t>Вашкинская</w:t>
            </w:r>
            <w:proofErr w:type="spellEnd"/>
            <w:r w:rsidRPr="00793AD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793AD5" w:rsidRPr="00092170" w:rsidRDefault="00793AD5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092170" w:rsidRPr="00092170" w:rsidRDefault="00092170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092170" w:rsidRPr="00092170" w:rsidRDefault="00793AD5" w:rsidP="0009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bCs/>
                <w:sz w:val="24"/>
                <w:szCs w:val="24"/>
              </w:rPr>
              <w:t>с. Липин Бор</w:t>
            </w:r>
          </w:p>
        </w:tc>
      </w:tr>
      <w:tr w:rsidR="00793AD5" w:rsidRPr="00BF67CF" w:rsidTr="007342C5">
        <w:tc>
          <w:tcPr>
            <w:tcW w:w="553" w:type="dxa"/>
            <w:shd w:val="clear" w:color="auto" w:fill="auto"/>
          </w:tcPr>
          <w:p w:rsidR="00793AD5" w:rsidRPr="00BF67CF" w:rsidRDefault="003C073F" w:rsidP="00793A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793AD5" w:rsidRPr="00BF67CF" w:rsidRDefault="00793AD5" w:rsidP="00793A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93A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793AD5" w:rsidRPr="00793AD5" w:rsidRDefault="00793AD5" w:rsidP="00793AD5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93AD5">
              <w:rPr>
                <w:rFonts w:ascii="Times New Roman" w:hAnsi="Times New Roman" w:cs="Times New Roman"/>
                <w:b/>
              </w:rPr>
              <w:t>Цветкова  София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793AD5" w:rsidRPr="00BF67CF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«Дерево держится корнями, а человек – семьей»</w:t>
            </w:r>
          </w:p>
        </w:tc>
        <w:tc>
          <w:tcPr>
            <w:tcW w:w="2501" w:type="dxa"/>
            <w:shd w:val="clear" w:color="auto" w:fill="auto"/>
          </w:tcPr>
          <w:p w:rsidR="00793AD5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793AD5" w:rsidRPr="00793AD5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 А. Алексеевой», объединение «Веселые краски»</w:t>
            </w:r>
          </w:p>
          <w:p w:rsidR="00793AD5" w:rsidRPr="00BF67CF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793AD5" w:rsidRPr="00793AD5" w:rsidRDefault="00793AD5" w:rsidP="00793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Вологодская область</w:t>
            </w:r>
          </w:p>
          <w:p w:rsidR="00793AD5" w:rsidRPr="00BF67CF" w:rsidRDefault="00793AD5" w:rsidP="00793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bCs/>
                <w:sz w:val="24"/>
                <w:szCs w:val="24"/>
              </w:rPr>
              <w:t>г. Череповец</w:t>
            </w:r>
          </w:p>
        </w:tc>
      </w:tr>
      <w:tr w:rsidR="00793AD5" w:rsidRPr="00BF67CF" w:rsidTr="007342C5">
        <w:tc>
          <w:tcPr>
            <w:tcW w:w="553" w:type="dxa"/>
            <w:shd w:val="clear" w:color="auto" w:fill="auto"/>
          </w:tcPr>
          <w:p w:rsidR="00793AD5" w:rsidRPr="00BF67CF" w:rsidRDefault="003C073F" w:rsidP="00793A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  <w:shd w:val="clear" w:color="auto" w:fill="auto"/>
          </w:tcPr>
          <w:p w:rsidR="00793AD5" w:rsidRPr="00BF67CF" w:rsidRDefault="00793AD5" w:rsidP="00793AD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793AD5" w:rsidRPr="00BF67CF" w:rsidRDefault="00793AD5" w:rsidP="00793AD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3A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Ефимова Мария</w:t>
            </w:r>
          </w:p>
        </w:tc>
        <w:tc>
          <w:tcPr>
            <w:tcW w:w="1559" w:type="dxa"/>
            <w:shd w:val="clear" w:color="auto" w:fill="auto"/>
          </w:tcPr>
          <w:p w:rsidR="00793AD5" w:rsidRPr="00BF67CF" w:rsidRDefault="004E0A73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«Будешь книги читать – будешь все знать»</w:t>
            </w:r>
          </w:p>
        </w:tc>
        <w:tc>
          <w:tcPr>
            <w:tcW w:w="2501" w:type="dxa"/>
            <w:shd w:val="clear" w:color="auto" w:fill="auto"/>
          </w:tcPr>
          <w:p w:rsidR="00793AD5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793AD5" w:rsidRPr="00793AD5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sz w:val="24"/>
                <w:szCs w:val="24"/>
              </w:rPr>
              <w:t>3 «А» класс МОУ «Средняя общеобразовательная школа №29»</w:t>
            </w:r>
          </w:p>
          <w:p w:rsidR="00793AD5" w:rsidRPr="00BF67CF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793AD5" w:rsidRPr="00BF67CF" w:rsidRDefault="00793AD5" w:rsidP="0079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793AD5" w:rsidRPr="00BF67CF" w:rsidRDefault="00793AD5" w:rsidP="00793A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Вологда</w:t>
            </w:r>
          </w:p>
        </w:tc>
      </w:tr>
      <w:tr w:rsidR="004E0A73" w:rsidRPr="00BF67CF" w:rsidTr="007342C5">
        <w:trPr>
          <w:trHeight w:val="984"/>
        </w:trPr>
        <w:tc>
          <w:tcPr>
            <w:tcW w:w="553" w:type="dxa"/>
            <w:shd w:val="clear" w:color="auto" w:fill="auto"/>
          </w:tcPr>
          <w:p w:rsidR="004E0A73" w:rsidRPr="00BF67CF" w:rsidRDefault="003C073F" w:rsidP="004E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4E0A73" w:rsidRPr="00BF67CF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4E0A73" w:rsidRPr="00BF67CF" w:rsidRDefault="004E0A73" w:rsidP="004E0A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Нечаев Михаил</w:t>
            </w:r>
          </w:p>
        </w:tc>
        <w:tc>
          <w:tcPr>
            <w:tcW w:w="1559" w:type="dxa"/>
            <w:shd w:val="clear" w:color="auto" w:fill="auto"/>
          </w:tcPr>
          <w:p w:rsidR="004E0A73" w:rsidRPr="00BF67C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«Любишь кататься – люби и саночки возить»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A73" w:rsidRDefault="004E0A73" w:rsidP="004E0A73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4E0A73" w:rsidRPr="00B7387F" w:rsidRDefault="004E0A73" w:rsidP="004E0A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«А» класс МБОУ «Средняя общеобразовательная школа №4»</w:t>
            </w:r>
          </w:p>
          <w:p w:rsidR="004E0A73" w:rsidRPr="00B7387F" w:rsidRDefault="004E0A73" w:rsidP="004E0A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4E0A73" w:rsidRPr="00B7387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4E0A73" w:rsidRPr="00B7387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4E0A73" w:rsidRPr="00BF67CF" w:rsidTr="007342C5">
        <w:tc>
          <w:tcPr>
            <w:tcW w:w="553" w:type="dxa"/>
            <w:shd w:val="clear" w:color="auto" w:fill="auto"/>
          </w:tcPr>
          <w:p w:rsidR="004E0A73" w:rsidRPr="004E0A73" w:rsidRDefault="003C073F" w:rsidP="004E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Мусинская</w:t>
            </w:r>
            <w:proofErr w:type="spellEnd"/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Ульяна</w:t>
            </w:r>
          </w:p>
        </w:tc>
        <w:tc>
          <w:tcPr>
            <w:tcW w:w="1559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«В гостях хорошо, а дома лучше»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A73" w:rsidRDefault="004E0A73" w:rsidP="004E0A73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4E0A73" w:rsidRPr="00B7387F" w:rsidRDefault="004E0A73" w:rsidP="004E0A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«А» класс МБОУ «Средняя общеобразовательная школа №4»</w:t>
            </w:r>
          </w:p>
          <w:p w:rsidR="004E0A73" w:rsidRPr="00B7387F" w:rsidRDefault="004E0A73" w:rsidP="004E0A7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4E0A73" w:rsidRPr="00B7387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4E0A73" w:rsidRPr="00B7387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4E0A73" w:rsidRPr="00BF67CF" w:rsidTr="007342C5">
        <w:tc>
          <w:tcPr>
            <w:tcW w:w="553" w:type="dxa"/>
            <w:shd w:val="clear" w:color="auto" w:fill="auto"/>
          </w:tcPr>
          <w:p w:rsidR="004E0A73" w:rsidRPr="004E0A73" w:rsidRDefault="003C073F" w:rsidP="004E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3C073F" w:rsidRDefault="004E0A73" w:rsidP="004E0A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Гусев </w:t>
            </w:r>
          </w:p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Спартак</w:t>
            </w:r>
          </w:p>
        </w:tc>
        <w:tc>
          <w:tcPr>
            <w:tcW w:w="1559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«Семья вместе и душа на месте»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4E0A73" w:rsidRDefault="004E0A73" w:rsidP="004E0A73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Начальная школа - 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C073F">
              <w:rPr>
                <w:rFonts w:ascii="Times New Roman" w:hAnsi="Times New Roman" w:cs="Times New Roman"/>
                <w:sz w:val="24"/>
                <w:szCs w:val="24"/>
              </w:rPr>
              <w:t xml:space="preserve"> № 98 «Хрусталик»</w:t>
            </w:r>
          </w:p>
        </w:tc>
        <w:tc>
          <w:tcPr>
            <w:tcW w:w="2031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4E0A73" w:rsidRPr="00B7387F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4E0A73" w:rsidRPr="00BF67CF" w:rsidTr="007342C5">
        <w:tc>
          <w:tcPr>
            <w:tcW w:w="553" w:type="dxa"/>
            <w:shd w:val="clear" w:color="auto" w:fill="auto"/>
          </w:tcPr>
          <w:p w:rsidR="004E0A73" w:rsidRDefault="003C073F" w:rsidP="004E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Караваева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Бэлла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«Красна птица пером, а человек умом»</w:t>
            </w:r>
          </w:p>
        </w:tc>
        <w:tc>
          <w:tcPr>
            <w:tcW w:w="2501" w:type="dxa"/>
            <w:shd w:val="clear" w:color="auto" w:fill="auto"/>
          </w:tcPr>
          <w:p w:rsidR="004E0A73" w:rsidRDefault="004E0A73" w:rsidP="004E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>7  лет</w:t>
            </w:r>
            <w:proofErr w:type="gramEnd"/>
          </w:p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>2 класс МОУ «</w:t>
            </w:r>
            <w:proofErr w:type="spellStart"/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>Шольская</w:t>
            </w:r>
            <w:proofErr w:type="spellEnd"/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 xml:space="preserve">Белозерский район, с. </w:t>
            </w:r>
            <w:proofErr w:type="spellStart"/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Зубово</w:t>
            </w:r>
            <w:proofErr w:type="spellEnd"/>
          </w:p>
        </w:tc>
      </w:tr>
      <w:tr w:rsidR="004E0A73" w:rsidRPr="00BF67CF" w:rsidTr="007342C5">
        <w:tc>
          <w:tcPr>
            <w:tcW w:w="553" w:type="dxa"/>
            <w:shd w:val="clear" w:color="auto" w:fill="auto"/>
          </w:tcPr>
          <w:p w:rsidR="004E0A73" w:rsidRDefault="003C073F" w:rsidP="004E0A7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Меледина</w:t>
            </w:r>
            <w:proofErr w:type="spellEnd"/>
            <w:r w:rsidRPr="004E0A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1559" w:type="dxa"/>
            <w:shd w:val="clear" w:color="auto" w:fill="auto"/>
          </w:tcPr>
          <w:p w:rsidR="004E0A73" w:rsidRDefault="00695E0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«Книги читать – скуки не знать»</w:t>
            </w:r>
          </w:p>
        </w:tc>
        <w:tc>
          <w:tcPr>
            <w:tcW w:w="2501" w:type="dxa"/>
            <w:shd w:val="clear" w:color="auto" w:fill="auto"/>
          </w:tcPr>
          <w:p w:rsidR="004E0A73" w:rsidRDefault="004E0A73" w:rsidP="004E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  <w:p w:rsidR="00695E03" w:rsidRPr="00695E03" w:rsidRDefault="004E0A73" w:rsidP="00695E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5E03" w:rsidRPr="00695E03">
              <w:rPr>
                <w:rFonts w:ascii="Times New Roman" w:eastAsia="Calibri" w:hAnsi="Times New Roman" w:cs="Times New Roman"/>
                <w:sz w:val="24"/>
                <w:szCs w:val="24"/>
              </w:rPr>
              <w:t>МБДОУ «Детский сад №4»</w:t>
            </w:r>
          </w:p>
          <w:p w:rsidR="004E0A73" w:rsidRPr="004E0A73" w:rsidRDefault="004E0A73" w:rsidP="004E0A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4E0A73" w:rsidRPr="004E0A73" w:rsidRDefault="004E0A73" w:rsidP="004E0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695E03" w:rsidRPr="00BF67CF" w:rsidTr="007342C5">
        <w:tc>
          <w:tcPr>
            <w:tcW w:w="553" w:type="dxa"/>
            <w:shd w:val="clear" w:color="auto" w:fill="auto"/>
          </w:tcPr>
          <w:p w:rsidR="00695E03" w:rsidRDefault="003C073F" w:rsidP="00695E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695E03" w:rsidRPr="004E0A73" w:rsidRDefault="00695E03" w:rsidP="00695E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695E03" w:rsidRPr="004E0A73" w:rsidRDefault="00695E03" w:rsidP="00695E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Козырев Мирон</w:t>
            </w:r>
          </w:p>
        </w:tc>
        <w:tc>
          <w:tcPr>
            <w:tcW w:w="1559" w:type="dxa"/>
            <w:shd w:val="clear" w:color="auto" w:fill="auto"/>
          </w:tcPr>
          <w:p w:rsidR="00695E03" w:rsidRP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«Красна птица пером, а человек умом»</w:t>
            </w:r>
          </w:p>
        </w:tc>
        <w:tc>
          <w:tcPr>
            <w:tcW w:w="2501" w:type="dxa"/>
            <w:shd w:val="clear" w:color="auto" w:fill="auto"/>
          </w:tcPr>
          <w:p w:rsid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695E03" w:rsidRPr="00092170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1 класс 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154»</w:t>
            </w:r>
          </w:p>
        </w:tc>
        <w:tc>
          <w:tcPr>
            <w:tcW w:w="2031" w:type="dxa"/>
            <w:shd w:val="clear" w:color="auto" w:fill="auto"/>
          </w:tcPr>
          <w:p w:rsidR="00695E03" w:rsidRPr="00092170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695E03" w:rsidRPr="00092170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E03" w:rsidRPr="00BF67CF" w:rsidTr="007342C5">
        <w:tc>
          <w:tcPr>
            <w:tcW w:w="553" w:type="dxa"/>
            <w:shd w:val="clear" w:color="auto" w:fill="auto"/>
          </w:tcPr>
          <w:p w:rsidR="00695E03" w:rsidRDefault="003C073F" w:rsidP="00695E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695E03" w:rsidRPr="00695E03" w:rsidRDefault="00695E03" w:rsidP="00695E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695E03" w:rsidRPr="00695E03" w:rsidRDefault="00695E03" w:rsidP="00695E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Христофоров Иван</w:t>
            </w:r>
          </w:p>
        </w:tc>
        <w:tc>
          <w:tcPr>
            <w:tcW w:w="1559" w:type="dxa"/>
            <w:shd w:val="clear" w:color="auto" w:fill="auto"/>
          </w:tcPr>
          <w:p w:rsidR="00695E03" w:rsidRP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«Конь не пахарь, не кузнец, не плотник, а первый на селе работник»</w:t>
            </w:r>
          </w:p>
        </w:tc>
        <w:tc>
          <w:tcPr>
            <w:tcW w:w="2501" w:type="dxa"/>
            <w:shd w:val="clear" w:color="auto" w:fill="auto"/>
          </w:tcPr>
          <w:p w:rsid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695E03" w:rsidRP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3 «Б» класс БОУ «</w:t>
            </w:r>
            <w:proofErr w:type="spellStart"/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Вашкинская</w:t>
            </w:r>
            <w:proofErr w:type="spellEnd"/>
            <w:r w:rsidRPr="00695E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695E03" w:rsidRPr="00695E03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695E03" w:rsidRPr="00092170" w:rsidRDefault="00695E03" w:rsidP="0069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с. Липин Бор</w:t>
            </w:r>
          </w:p>
        </w:tc>
      </w:tr>
      <w:tr w:rsidR="00584C4F" w:rsidRPr="00BF67CF" w:rsidTr="007342C5">
        <w:tc>
          <w:tcPr>
            <w:tcW w:w="553" w:type="dxa"/>
            <w:shd w:val="clear" w:color="auto" w:fill="auto"/>
          </w:tcPr>
          <w:p w:rsidR="00584C4F" w:rsidRDefault="003C073F" w:rsidP="0058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584C4F" w:rsidRPr="00695E03" w:rsidRDefault="00584C4F" w:rsidP="00584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584C4F" w:rsidRPr="00695E03" w:rsidRDefault="00584C4F" w:rsidP="00584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Елисеева Светлана</w:t>
            </w:r>
          </w:p>
        </w:tc>
        <w:tc>
          <w:tcPr>
            <w:tcW w:w="1559" w:type="dxa"/>
            <w:shd w:val="clear" w:color="auto" w:fill="auto"/>
          </w:tcPr>
          <w:p w:rsidR="00584C4F" w:rsidRPr="00695E03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hAnsi="Times New Roman" w:cs="Times New Roman"/>
                <w:sz w:val="24"/>
                <w:szCs w:val="24"/>
              </w:rPr>
              <w:t>«Елки приходят и уходят, а игрушки остаются»</w:t>
            </w:r>
          </w:p>
        </w:tc>
        <w:tc>
          <w:tcPr>
            <w:tcW w:w="2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4C4F" w:rsidRDefault="00584C4F" w:rsidP="00584C4F">
            <w:pPr>
              <w:tabs>
                <w:tab w:val="center" w:pos="1096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лет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584C4F" w:rsidRPr="00B7387F" w:rsidRDefault="00584C4F" w:rsidP="00584C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«Б</w:t>
            </w:r>
            <w:r w:rsidRPr="00B738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класс МБОУ «Средняя общеобразовательная школа №4»</w:t>
            </w:r>
          </w:p>
          <w:p w:rsidR="00584C4F" w:rsidRPr="00B7387F" w:rsidRDefault="00584C4F" w:rsidP="00584C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584C4F" w:rsidRPr="00B7387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584C4F" w:rsidRPr="00B7387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87F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584C4F" w:rsidRPr="00BF67CF" w:rsidTr="007342C5">
        <w:tc>
          <w:tcPr>
            <w:tcW w:w="553" w:type="dxa"/>
            <w:shd w:val="clear" w:color="auto" w:fill="auto"/>
          </w:tcPr>
          <w:p w:rsidR="00584C4F" w:rsidRDefault="003C073F" w:rsidP="0058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4" w:type="dxa"/>
            <w:shd w:val="clear" w:color="auto" w:fill="auto"/>
          </w:tcPr>
          <w:p w:rsidR="00584C4F" w:rsidRPr="00695E03" w:rsidRDefault="00584C4F" w:rsidP="00584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верность Вологодским традициям</w:t>
            </w:r>
          </w:p>
        </w:tc>
        <w:tc>
          <w:tcPr>
            <w:tcW w:w="1843" w:type="dxa"/>
            <w:shd w:val="clear" w:color="auto" w:fill="auto"/>
          </w:tcPr>
          <w:p w:rsidR="00584C4F" w:rsidRPr="00695E03" w:rsidRDefault="00584C4F" w:rsidP="00584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E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Шилова Ева</w:t>
            </w:r>
          </w:p>
        </w:tc>
        <w:tc>
          <w:tcPr>
            <w:tcW w:w="1559" w:type="dxa"/>
            <w:shd w:val="clear" w:color="auto" w:fill="auto"/>
          </w:tcPr>
          <w:p w:rsidR="00584C4F" w:rsidRPr="00695E03" w:rsidRDefault="003C073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r w:rsidR="00584C4F" w:rsidRPr="00584C4F">
              <w:rPr>
                <w:rFonts w:ascii="Times New Roman" w:hAnsi="Times New Roman" w:cs="Times New Roman"/>
                <w:sz w:val="24"/>
                <w:szCs w:val="24"/>
              </w:rPr>
              <w:t>в лен одет, доживет до</w:t>
            </w:r>
            <w:r w:rsidR="00584C4F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="00584C4F" w:rsidRPr="00584C4F">
              <w:rPr>
                <w:rFonts w:ascii="Times New Roman" w:hAnsi="Times New Roman" w:cs="Times New Roman"/>
                <w:sz w:val="24"/>
                <w:szCs w:val="24"/>
              </w:rPr>
              <w:t xml:space="preserve"> лет»</w:t>
            </w:r>
            <w:r w:rsidR="00584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1" w:type="dxa"/>
            <w:shd w:val="clear" w:color="auto" w:fill="auto"/>
          </w:tcPr>
          <w:p w:rsidR="00584C4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:rsidR="00584C4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МОУ «Средняя общеобразовательная школа №36»</w:t>
            </w:r>
          </w:p>
        </w:tc>
        <w:tc>
          <w:tcPr>
            <w:tcW w:w="2031" w:type="dxa"/>
            <w:shd w:val="clear" w:color="auto" w:fill="auto"/>
          </w:tcPr>
          <w:p w:rsidR="00584C4F" w:rsidRPr="00584C4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584C4F" w:rsidRPr="00695E03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A5533D" w:rsidRPr="00BF67CF" w:rsidTr="007342C5">
        <w:tc>
          <w:tcPr>
            <w:tcW w:w="553" w:type="dxa"/>
            <w:shd w:val="clear" w:color="auto" w:fill="auto"/>
          </w:tcPr>
          <w:p w:rsidR="00A5533D" w:rsidRDefault="00A5533D" w:rsidP="0058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A5533D" w:rsidRPr="00695E03" w:rsidRDefault="00A5533D" w:rsidP="00A553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5533D" w:rsidRPr="00695E03" w:rsidRDefault="00A5533D" w:rsidP="00584C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5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Шишунова</w:t>
            </w:r>
            <w:proofErr w:type="spellEnd"/>
            <w:r w:rsidRPr="00A5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Арина</w:t>
            </w:r>
          </w:p>
        </w:tc>
        <w:tc>
          <w:tcPr>
            <w:tcW w:w="1559" w:type="dxa"/>
            <w:shd w:val="clear" w:color="auto" w:fill="auto"/>
          </w:tcPr>
          <w:p w:rsidR="00A5533D" w:rsidRDefault="00A5533D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«Рано пташечка запела, как бы кошечка не съела»</w:t>
            </w:r>
          </w:p>
        </w:tc>
        <w:tc>
          <w:tcPr>
            <w:tcW w:w="2501" w:type="dxa"/>
            <w:shd w:val="clear" w:color="auto" w:fill="auto"/>
          </w:tcPr>
          <w:p w:rsidR="00A5533D" w:rsidRDefault="00A5533D" w:rsidP="00A5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  <w:r w:rsidRPr="00A5533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 «Б» класс Лицей №34 </w:t>
            </w:r>
          </w:p>
        </w:tc>
        <w:tc>
          <w:tcPr>
            <w:tcW w:w="2031" w:type="dxa"/>
            <w:shd w:val="clear" w:color="auto" w:fill="auto"/>
          </w:tcPr>
          <w:p w:rsidR="00A5533D" w:rsidRPr="00584C4F" w:rsidRDefault="00A5533D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33D">
              <w:rPr>
                <w:rFonts w:ascii="Times New Roman" w:hAnsi="Times New Roman" w:cs="Times New Roman"/>
                <w:sz w:val="24"/>
                <w:szCs w:val="24"/>
              </w:rPr>
              <w:t>г. Кострома</w:t>
            </w:r>
            <w:bookmarkStart w:id="1" w:name="_GoBack"/>
            <w:bookmarkEnd w:id="1"/>
          </w:p>
        </w:tc>
      </w:tr>
      <w:tr w:rsidR="00584C4F" w:rsidRPr="00BF67CF" w:rsidTr="009D5CF4">
        <w:trPr>
          <w:trHeight w:val="443"/>
        </w:trPr>
        <w:tc>
          <w:tcPr>
            <w:tcW w:w="10331" w:type="dxa"/>
            <w:gridSpan w:val="6"/>
            <w:shd w:val="clear" w:color="auto" w:fill="auto"/>
          </w:tcPr>
          <w:p w:rsidR="00584C4F" w:rsidRPr="004E0A73" w:rsidRDefault="00584C4F" w:rsidP="0058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b/>
                <w:sz w:val="24"/>
                <w:szCs w:val="24"/>
              </w:rPr>
              <w:t>10 - 14 лет</w:t>
            </w:r>
          </w:p>
        </w:tc>
      </w:tr>
      <w:tr w:rsidR="00584C4F" w:rsidRPr="00BF67CF" w:rsidTr="007342C5">
        <w:trPr>
          <w:trHeight w:val="846"/>
        </w:trPr>
        <w:tc>
          <w:tcPr>
            <w:tcW w:w="553" w:type="dxa"/>
            <w:shd w:val="clear" w:color="auto" w:fill="auto"/>
          </w:tcPr>
          <w:p w:rsidR="00584C4F" w:rsidRPr="004E0A73" w:rsidRDefault="00584C4F" w:rsidP="0058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584C4F" w:rsidRPr="004E0A73" w:rsidRDefault="00584C4F" w:rsidP="00584C4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E0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shd w:val="clear" w:color="auto" w:fill="auto"/>
          </w:tcPr>
          <w:p w:rsidR="00584C4F" w:rsidRPr="004E0A73" w:rsidRDefault="00584C4F" w:rsidP="00584C4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Низовцев Андрей</w:t>
            </w:r>
          </w:p>
        </w:tc>
        <w:tc>
          <w:tcPr>
            <w:tcW w:w="1559" w:type="dxa"/>
            <w:shd w:val="clear" w:color="auto" w:fill="auto"/>
          </w:tcPr>
          <w:p w:rsidR="00584C4F" w:rsidRPr="004E0A73" w:rsidRDefault="00584C4F" w:rsidP="00584C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4C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«Делу – время, потехе – час»</w:t>
            </w:r>
          </w:p>
        </w:tc>
        <w:tc>
          <w:tcPr>
            <w:tcW w:w="2501" w:type="dxa"/>
            <w:shd w:val="clear" w:color="auto" w:fill="auto"/>
          </w:tcPr>
          <w:p w:rsidR="00584C4F" w:rsidRDefault="00584C4F" w:rsidP="00584C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лет</w:t>
            </w:r>
          </w:p>
          <w:p w:rsidR="00584C4F" w:rsidRPr="004E0A73" w:rsidRDefault="00584C4F" w:rsidP="00584C4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84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«А» класс МБОУ «Средняя общеобразовательная школа №2 с кадетскими классами»</w:t>
            </w:r>
          </w:p>
        </w:tc>
        <w:tc>
          <w:tcPr>
            <w:tcW w:w="2031" w:type="dxa"/>
            <w:shd w:val="clear" w:color="auto" w:fill="auto"/>
          </w:tcPr>
          <w:p w:rsidR="00584C4F" w:rsidRPr="004E0A73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584C4F" w:rsidRPr="004E0A73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A73">
              <w:rPr>
                <w:rFonts w:ascii="Times New Roman" w:hAnsi="Times New Roman" w:cs="Times New Roman"/>
                <w:sz w:val="24"/>
                <w:szCs w:val="24"/>
              </w:rPr>
              <w:t>г. Великий Устюг</w:t>
            </w:r>
          </w:p>
        </w:tc>
      </w:tr>
      <w:tr w:rsidR="00584C4F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584C4F" w:rsidRPr="00BF67CF" w:rsidRDefault="00584C4F" w:rsidP="00584C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584C4F" w:rsidRPr="00BF67CF" w:rsidRDefault="00584C4F" w:rsidP="00584C4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shd w:val="clear" w:color="auto" w:fill="auto"/>
          </w:tcPr>
          <w:p w:rsidR="00584C4F" w:rsidRPr="00BF67CF" w:rsidRDefault="00584C4F" w:rsidP="00584C4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Белозерова Татьяна</w:t>
            </w:r>
          </w:p>
        </w:tc>
        <w:tc>
          <w:tcPr>
            <w:tcW w:w="1559" w:type="dxa"/>
            <w:shd w:val="clear" w:color="auto" w:fill="auto"/>
          </w:tcPr>
          <w:p w:rsidR="00584C4F" w:rsidRPr="00BF67CF" w:rsidRDefault="00584C4F" w:rsidP="00584C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«Слово не воробей, вылетит – не поймаешь»</w:t>
            </w:r>
          </w:p>
        </w:tc>
        <w:tc>
          <w:tcPr>
            <w:tcW w:w="2501" w:type="dxa"/>
            <w:shd w:val="clear" w:color="auto" w:fill="auto"/>
          </w:tcPr>
          <w:p w:rsidR="00584C4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584C4F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584C4F" w:rsidRPr="00092170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154»</w:t>
            </w:r>
          </w:p>
        </w:tc>
        <w:tc>
          <w:tcPr>
            <w:tcW w:w="2031" w:type="dxa"/>
            <w:shd w:val="clear" w:color="auto" w:fill="auto"/>
          </w:tcPr>
          <w:p w:rsidR="00584C4F" w:rsidRPr="00092170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584C4F" w:rsidRPr="00092170" w:rsidRDefault="00584C4F" w:rsidP="00584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EC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3B37EC" w:rsidRPr="00584C4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Цыбина</w:t>
            </w:r>
            <w:proofErr w:type="spellEnd"/>
            <w:r w:rsidRPr="003B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Полина</w:t>
            </w:r>
          </w:p>
        </w:tc>
        <w:tc>
          <w:tcPr>
            <w:tcW w:w="1559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7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«Красота рук по свету ходит. Красота обладателя находит»</w:t>
            </w:r>
          </w:p>
        </w:tc>
        <w:tc>
          <w:tcPr>
            <w:tcW w:w="2501" w:type="dxa"/>
            <w:shd w:val="clear" w:color="auto" w:fill="auto"/>
          </w:tcPr>
          <w:p w:rsidR="003B37EC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3B37EC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3B37EC" w:rsidRPr="00092170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редняя общеобразовательная школа</w:t>
            </w:r>
            <w:r w:rsidR="003C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№ 154»</w:t>
            </w:r>
          </w:p>
        </w:tc>
        <w:tc>
          <w:tcPr>
            <w:tcW w:w="2031" w:type="dxa"/>
            <w:shd w:val="clear" w:color="auto" w:fill="auto"/>
          </w:tcPr>
          <w:p w:rsidR="003B37EC" w:rsidRPr="00092170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3B37EC" w:rsidRPr="00092170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7EC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3B37EC" w:rsidRPr="00584C4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Горбунова Юлия</w:t>
            </w:r>
          </w:p>
        </w:tc>
        <w:tc>
          <w:tcPr>
            <w:tcW w:w="1559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«Доброе слово и кошке приятно»</w:t>
            </w:r>
          </w:p>
        </w:tc>
        <w:tc>
          <w:tcPr>
            <w:tcW w:w="2501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EC">
              <w:rPr>
                <w:rFonts w:ascii="Times New Roman" w:hAnsi="Times New Roman" w:cs="Times New Roman"/>
                <w:sz w:val="24"/>
                <w:szCs w:val="24"/>
              </w:rPr>
              <w:t>7 «Г» класс МОУ «Средняя общеобразовательная школа №17»</w:t>
            </w:r>
          </w:p>
        </w:tc>
        <w:tc>
          <w:tcPr>
            <w:tcW w:w="2031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3B37EC" w:rsidRPr="00695E03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3B37EC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3B37EC" w:rsidRPr="00584C4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1843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93A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Елисеева Елизавета</w:t>
            </w:r>
          </w:p>
        </w:tc>
        <w:tc>
          <w:tcPr>
            <w:tcW w:w="1559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«Хочешь есть калачи – не сиди на печи»</w:t>
            </w:r>
          </w:p>
        </w:tc>
        <w:tc>
          <w:tcPr>
            <w:tcW w:w="2501" w:type="dxa"/>
            <w:shd w:val="clear" w:color="auto" w:fill="auto"/>
          </w:tcPr>
          <w:p w:rsidR="003B37EC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3B37EC" w:rsidRPr="00793AD5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D5">
              <w:rPr>
                <w:rFonts w:ascii="Times New Roman" w:hAnsi="Times New Roman" w:cs="Times New Roman"/>
                <w:sz w:val="24"/>
                <w:szCs w:val="24"/>
              </w:rPr>
              <w:t>1 класс основного отделения Центра искусств «Золотой луч»</w:t>
            </w:r>
          </w:p>
          <w:p w:rsidR="003B37EC" w:rsidRPr="00BF67C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3B37EC" w:rsidRPr="00BF67CF" w:rsidRDefault="003B37EC" w:rsidP="003B37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7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Вологда</w:t>
            </w:r>
          </w:p>
        </w:tc>
      </w:tr>
      <w:tr w:rsidR="003B37EC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3B37EC" w:rsidRPr="00584C4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4C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B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Лунякина</w:t>
            </w:r>
            <w:proofErr w:type="spellEnd"/>
            <w:r w:rsidRPr="003B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Александра</w:t>
            </w:r>
          </w:p>
        </w:tc>
        <w:tc>
          <w:tcPr>
            <w:tcW w:w="1559" w:type="dxa"/>
            <w:shd w:val="clear" w:color="auto" w:fill="auto"/>
          </w:tcPr>
          <w:p w:rsidR="003B37EC" w:rsidRPr="00584C4F" w:rsidRDefault="003B37EC" w:rsidP="003B37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7E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«Хорошая книга – лучший друг»</w:t>
            </w:r>
          </w:p>
        </w:tc>
        <w:tc>
          <w:tcPr>
            <w:tcW w:w="2501" w:type="dxa"/>
            <w:shd w:val="clear" w:color="auto" w:fill="auto"/>
          </w:tcPr>
          <w:p w:rsidR="003B37EC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:rsidR="003B37EC" w:rsidRPr="003B37EC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B37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37EC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proofErr w:type="gramStart"/>
            <w:r w:rsidRPr="003B37EC">
              <w:rPr>
                <w:rFonts w:ascii="Times New Roman" w:hAnsi="Times New Roman" w:cs="Times New Roman"/>
                <w:sz w:val="24"/>
                <w:szCs w:val="24"/>
              </w:rPr>
              <w:t>МОУ  «</w:t>
            </w:r>
            <w:proofErr w:type="gramEnd"/>
            <w:r w:rsidRPr="003B37EC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3B37EC">
              <w:rPr>
                <w:rFonts w:ascii="Times New Roman" w:hAnsi="Times New Roman" w:cs="Times New Roman"/>
                <w:sz w:val="24"/>
                <w:szCs w:val="24"/>
              </w:rPr>
              <w:t xml:space="preserve">школа №3» </w:t>
            </w:r>
          </w:p>
          <w:p w:rsidR="003B37EC" w:rsidRPr="00584C4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3B37EC" w:rsidRPr="003B37EC" w:rsidRDefault="003B37EC" w:rsidP="003B37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3B37EC" w:rsidRPr="00584C4F" w:rsidRDefault="003B37EC" w:rsidP="003B37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3B37EC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3B37EC" w:rsidRPr="00BF67C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</w:p>
        </w:tc>
        <w:tc>
          <w:tcPr>
            <w:tcW w:w="1843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Кузнецова Анастасия</w:t>
            </w:r>
          </w:p>
        </w:tc>
        <w:tc>
          <w:tcPr>
            <w:tcW w:w="1559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«Красна изба углами, а обед пирогами»</w:t>
            </w:r>
          </w:p>
        </w:tc>
        <w:tc>
          <w:tcPr>
            <w:tcW w:w="2501" w:type="dxa"/>
            <w:shd w:val="clear" w:color="auto" w:fill="auto"/>
          </w:tcPr>
          <w:p w:rsidR="003B37EC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AA52E1" w:rsidRP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«Великоустюгская детская художественная </w:t>
            </w:r>
            <w:r w:rsidRPr="00AA5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им. Е.П. </w:t>
            </w:r>
            <w:proofErr w:type="spellStart"/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Шильниковского</w:t>
            </w:r>
            <w:proofErr w:type="spellEnd"/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52E1" w:rsidRPr="00BF67CF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Вологодская область</w:t>
            </w:r>
          </w:p>
          <w:p w:rsidR="003B37EC" w:rsidRPr="00BF67CF" w:rsidRDefault="00AA52E1" w:rsidP="003B37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Великий Устюг</w:t>
            </w:r>
          </w:p>
        </w:tc>
      </w:tr>
      <w:tr w:rsidR="003B37EC" w:rsidRPr="00BF67CF" w:rsidTr="007342C5">
        <w:trPr>
          <w:trHeight w:val="131"/>
        </w:trPr>
        <w:tc>
          <w:tcPr>
            <w:tcW w:w="553" w:type="dxa"/>
            <w:shd w:val="clear" w:color="auto" w:fill="auto"/>
          </w:tcPr>
          <w:p w:rsidR="003B37EC" w:rsidRPr="00BF67C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5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A5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Стопкова</w:t>
            </w:r>
            <w:proofErr w:type="spellEnd"/>
            <w:r w:rsidRPr="00AA5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Анастасия</w:t>
            </w:r>
          </w:p>
        </w:tc>
        <w:tc>
          <w:tcPr>
            <w:tcW w:w="1559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52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«Каждая собака в своём доме – лев»</w:t>
            </w:r>
          </w:p>
        </w:tc>
        <w:tc>
          <w:tcPr>
            <w:tcW w:w="2501" w:type="dxa"/>
            <w:shd w:val="clear" w:color="auto" w:fill="auto"/>
          </w:tcPr>
          <w:p w:rsidR="003B37EC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  <w:p w:rsidR="00AA52E1" w:rsidRPr="00BF67CF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4 класс МБОУ «</w:t>
            </w:r>
            <w:proofErr w:type="spellStart"/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Семигородская</w:t>
            </w:r>
            <w:proofErr w:type="spellEnd"/>
            <w:r w:rsidRPr="00AA52E1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</w:t>
            </w:r>
            <w:r w:rsidR="003C073F"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школа» </w:t>
            </w:r>
          </w:p>
        </w:tc>
        <w:tc>
          <w:tcPr>
            <w:tcW w:w="2031" w:type="dxa"/>
            <w:shd w:val="clear" w:color="auto" w:fill="auto"/>
          </w:tcPr>
          <w:p w:rsidR="00AA52E1" w:rsidRPr="00AA52E1" w:rsidRDefault="00AA52E1" w:rsidP="00AA52E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AA52E1" w:rsidRPr="00AA52E1" w:rsidRDefault="00AA52E1" w:rsidP="00AA52E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A5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Харовский</w:t>
            </w:r>
            <w:proofErr w:type="spellEnd"/>
            <w:r w:rsidRPr="00AA5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AA52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Семигородняя</w:t>
            </w:r>
            <w:proofErr w:type="spellEnd"/>
          </w:p>
          <w:p w:rsidR="003B37EC" w:rsidRPr="00BF67CF" w:rsidRDefault="003B37EC" w:rsidP="003B37E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B37EC" w:rsidRPr="00BF67CF" w:rsidTr="007342C5">
        <w:trPr>
          <w:trHeight w:val="131"/>
        </w:trPr>
        <w:tc>
          <w:tcPr>
            <w:tcW w:w="553" w:type="dxa"/>
            <w:shd w:val="clear" w:color="auto" w:fill="auto"/>
          </w:tcPr>
          <w:p w:rsidR="003B37EC" w:rsidRPr="00BF67CF" w:rsidRDefault="003B37EC" w:rsidP="003B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3B37EC" w:rsidRPr="00BF67CF" w:rsidRDefault="003B37EC" w:rsidP="003B37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Рыбников Николай</w:t>
            </w:r>
          </w:p>
        </w:tc>
        <w:tc>
          <w:tcPr>
            <w:tcW w:w="1559" w:type="dxa"/>
            <w:shd w:val="clear" w:color="auto" w:fill="auto"/>
          </w:tcPr>
          <w:p w:rsidR="003B37EC" w:rsidRPr="00BF67CF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«Натура – дура, судьба индейка, а жизнь – копейка»</w:t>
            </w:r>
          </w:p>
        </w:tc>
        <w:tc>
          <w:tcPr>
            <w:tcW w:w="2501" w:type="dxa"/>
            <w:shd w:val="clear" w:color="auto" w:fill="auto"/>
          </w:tcPr>
          <w:p w:rsidR="003B37EC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AA52E1" w:rsidRP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6 «Г» класс МОУ «Лицей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52E1" w:rsidRPr="00BF67CF" w:rsidRDefault="00AA52E1" w:rsidP="003B3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AA52E1" w:rsidRPr="00AA52E1" w:rsidRDefault="00AA52E1" w:rsidP="00AA5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3B37EC" w:rsidRPr="00BF67CF" w:rsidRDefault="00AA52E1" w:rsidP="00AA5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AA52E1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AA52E1" w:rsidRPr="00BF67CF" w:rsidRDefault="00AA52E1" w:rsidP="00AA5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Рыбников Леонид</w:t>
            </w:r>
          </w:p>
        </w:tc>
        <w:tc>
          <w:tcPr>
            <w:tcW w:w="1559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 двумя зайцами погонишься, ни одного не поймаешь»</w:t>
            </w:r>
          </w:p>
        </w:tc>
        <w:tc>
          <w:tcPr>
            <w:tcW w:w="2501" w:type="dxa"/>
            <w:shd w:val="clear" w:color="auto" w:fill="auto"/>
          </w:tcPr>
          <w:p w:rsid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AA52E1" w:rsidRP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6 «Г» класс МОУ «Лицей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52E1" w:rsidRPr="00BF67CF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AA52E1" w:rsidRPr="00AA52E1" w:rsidRDefault="00AA52E1" w:rsidP="00AA5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AA52E1" w:rsidRPr="00BF67CF" w:rsidRDefault="00AA52E1" w:rsidP="00AA52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AA52E1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AA52E1" w:rsidRPr="00BF67CF" w:rsidRDefault="00AA52E1" w:rsidP="00AA5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Силиванов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  <w:shd w:val="clear" w:color="auto" w:fill="auto"/>
          </w:tcPr>
          <w:p w:rsidR="00AA52E1" w:rsidRPr="00BF67CF" w:rsidRDefault="00AA52E1" w:rsidP="00AA52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«Пустили козла в огород»</w:t>
            </w:r>
          </w:p>
        </w:tc>
        <w:tc>
          <w:tcPr>
            <w:tcW w:w="2501" w:type="dxa"/>
            <w:shd w:val="clear" w:color="auto" w:fill="auto"/>
          </w:tcPr>
          <w:p w:rsid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  <w:p w:rsidR="00AA52E1" w:rsidRPr="00AA52E1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 А. Алексеевой», объединение «Изобразительное искусство»</w:t>
            </w:r>
          </w:p>
          <w:p w:rsidR="00AA52E1" w:rsidRPr="00BF67CF" w:rsidRDefault="00AA52E1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AA52E1" w:rsidRPr="00BF67CF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Череповец</w:t>
            </w:r>
          </w:p>
        </w:tc>
      </w:tr>
      <w:tr w:rsidR="00AA52E1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AA52E1" w:rsidRPr="00AA52E1" w:rsidRDefault="00AA52E1" w:rsidP="00AA52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52E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AA52E1" w:rsidRPr="00AA52E1" w:rsidRDefault="00AA52E1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52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AA52E1" w:rsidRPr="00AA52E1" w:rsidRDefault="000A77F0" w:rsidP="00AA52E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Виноградова Алиса</w:t>
            </w:r>
          </w:p>
        </w:tc>
        <w:tc>
          <w:tcPr>
            <w:tcW w:w="1559" w:type="dxa"/>
            <w:shd w:val="clear" w:color="auto" w:fill="auto"/>
          </w:tcPr>
          <w:p w:rsidR="00AA52E1" w:rsidRPr="00AA52E1" w:rsidRDefault="000A77F0" w:rsidP="00AA52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 воре шапка горит»</w:t>
            </w:r>
          </w:p>
        </w:tc>
        <w:tc>
          <w:tcPr>
            <w:tcW w:w="2501" w:type="dxa"/>
            <w:shd w:val="clear" w:color="auto" w:fill="auto"/>
          </w:tcPr>
          <w:p w:rsidR="00AA52E1" w:rsidRDefault="000A77F0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A77F0" w:rsidRPr="000A77F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7F0">
              <w:rPr>
                <w:rFonts w:ascii="Times New Roman" w:hAnsi="Times New Roman" w:cs="Times New Roman"/>
                <w:sz w:val="24"/>
                <w:szCs w:val="24"/>
              </w:rPr>
              <w:t>6 «В» класс МАОУ «Средняя школа №40»</w:t>
            </w:r>
          </w:p>
          <w:p w:rsidR="000A77F0" w:rsidRPr="00AA52E1" w:rsidRDefault="000A77F0" w:rsidP="00AA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AA52E1" w:rsidRPr="00AA52E1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Череповец</w:t>
            </w:r>
          </w:p>
        </w:tc>
      </w:tr>
      <w:tr w:rsidR="000A77F0" w:rsidRPr="00BF67CF" w:rsidTr="007342C5">
        <w:trPr>
          <w:trHeight w:val="845"/>
        </w:trPr>
        <w:tc>
          <w:tcPr>
            <w:tcW w:w="553" w:type="dxa"/>
            <w:shd w:val="clear" w:color="auto" w:fill="auto"/>
          </w:tcPr>
          <w:p w:rsidR="000A77F0" w:rsidRPr="00BF67CF" w:rsidRDefault="000A77F0" w:rsidP="000A7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0A77F0" w:rsidRPr="00BF67CF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3C073F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Корж </w:t>
            </w:r>
          </w:p>
          <w:p w:rsidR="000A77F0" w:rsidRPr="00BF67CF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Ирина</w:t>
            </w:r>
          </w:p>
        </w:tc>
        <w:tc>
          <w:tcPr>
            <w:tcW w:w="1559" w:type="dxa"/>
            <w:shd w:val="clear" w:color="auto" w:fill="auto"/>
          </w:tcPr>
          <w:p w:rsidR="000A77F0" w:rsidRPr="00BF67CF" w:rsidRDefault="000A77F0" w:rsidP="000A77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 дружной семье и в холод тепло»</w:t>
            </w:r>
          </w:p>
        </w:tc>
        <w:tc>
          <w:tcPr>
            <w:tcW w:w="2501" w:type="dxa"/>
            <w:shd w:val="clear" w:color="auto" w:fill="auto"/>
          </w:tcPr>
          <w:p w:rsidR="000A77F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0A77F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0A77F0" w:rsidRPr="0009217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154»</w:t>
            </w:r>
          </w:p>
        </w:tc>
        <w:tc>
          <w:tcPr>
            <w:tcW w:w="2031" w:type="dxa"/>
            <w:shd w:val="clear" w:color="auto" w:fill="auto"/>
          </w:tcPr>
          <w:p w:rsidR="000A77F0" w:rsidRPr="0009217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0A77F0" w:rsidRPr="0009217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F0" w:rsidRPr="00BF67CF" w:rsidTr="009D5CF4">
        <w:trPr>
          <w:trHeight w:val="603"/>
        </w:trPr>
        <w:tc>
          <w:tcPr>
            <w:tcW w:w="10331" w:type="dxa"/>
            <w:gridSpan w:val="6"/>
            <w:shd w:val="clear" w:color="auto" w:fill="auto"/>
          </w:tcPr>
          <w:p w:rsidR="000A77F0" w:rsidRPr="00BF67CF" w:rsidRDefault="000A77F0" w:rsidP="000A77F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 лет и старше</w:t>
            </w:r>
          </w:p>
        </w:tc>
      </w:tr>
      <w:tr w:rsidR="000A77F0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0A77F0" w:rsidRPr="000A77F0" w:rsidRDefault="000A77F0" w:rsidP="000A7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место</w:t>
            </w:r>
          </w:p>
        </w:tc>
        <w:tc>
          <w:tcPr>
            <w:tcW w:w="1843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Курнавина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Дарья</w:t>
            </w:r>
          </w:p>
        </w:tc>
        <w:tc>
          <w:tcPr>
            <w:tcW w:w="1559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«Пора да время – дороже золота»</w:t>
            </w:r>
          </w:p>
        </w:tc>
        <w:tc>
          <w:tcPr>
            <w:tcW w:w="2501" w:type="dxa"/>
            <w:shd w:val="clear" w:color="auto" w:fill="auto"/>
          </w:tcPr>
          <w:p w:rsid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лет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класс МБОУ «</w:t>
            </w:r>
            <w:proofErr w:type="spellStart"/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Вохтожская</w:t>
            </w:r>
            <w:proofErr w:type="spellEnd"/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Вологодская область, </w:t>
            </w:r>
            <w:proofErr w:type="spellStart"/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Грязовецкий</w:t>
            </w:r>
            <w:proofErr w:type="spellEnd"/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п. Вохтога</w:t>
            </w:r>
          </w:p>
        </w:tc>
      </w:tr>
      <w:tr w:rsidR="000A77F0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0A77F0" w:rsidRPr="000A77F0" w:rsidRDefault="000A77F0" w:rsidP="000A7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1843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Морозова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Эвилина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«Высоко взлетевший низко падает»</w:t>
            </w:r>
          </w:p>
        </w:tc>
        <w:tc>
          <w:tcPr>
            <w:tcW w:w="2501" w:type="dxa"/>
            <w:shd w:val="clear" w:color="auto" w:fill="auto"/>
          </w:tcPr>
          <w:p w:rsid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0A77F0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0A77F0" w:rsidRPr="000A77F0" w:rsidRDefault="000A77F0" w:rsidP="000A7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Панько Ульяна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7F0" w:rsidRPr="000A77F0" w:rsidRDefault="000A77F0" w:rsidP="000A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безрыбье и рак рыба»</w:t>
            </w:r>
          </w:p>
        </w:tc>
        <w:tc>
          <w:tcPr>
            <w:tcW w:w="2501" w:type="dxa"/>
            <w:shd w:val="clear" w:color="auto" w:fill="auto"/>
          </w:tcPr>
          <w:p w:rsid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0A77F0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0A77F0" w:rsidRPr="00BF67CF" w:rsidRDefault="000A77F0" w:rsidP="000A77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A77F0" w:rsidRPr="00BF67CF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BF67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место</w:t>
            </w:r>
          </w:p>
        </w:tc>
        <w:tc>
          <w:tcPr>
            <w:tcW w:w="1843" w:type="dxa"/>
            <w:shd w:val="clear" w:color="auto" w:fill="auto"/>
          </w:tcPr>
          <w:p w:rsidR="000A77F0" w:rsidRPr="00BF67CF" w:rsidRDefault="000A77F0" w:rsidP="000A77F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Никишина Александра</w:t>
            </w:r>
          </w:p>
        </w:tc>
        <w:tc>
          <w:tcPr>
            <w:tcW w:w="1559" w:type="dxa"/>
            <w:shd w:val="clear" w:color="auto" w:fill="auto"/>
          </w:tcPr>
          <w:p w:rsidR="000A77F0" w:rsidRPr="00BF67CF" w:rsidRDefault="000A77F0" w:rsidP="000A77F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«Семеро ребят и барина съедят»</w:t>
            </w:r>
          </w:p>
        </w:tc>
        <w:tc>
          <w:tcPr>
            <w:tcW w:w="2501" w:type="dxa"/>
            <w:shd w:val="clear" w:color="auto" w:fill="auto"/>
          </w:tcPr>
          <w:p w:rsid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A77F0" w:rsidRPr="000A77F0" w:rsidRDefault="000A77F0" w:rsidP="000A77F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0A77F0" w:rsidRPr="000A77F0" w:rsidRDefault="000A77F0" w:rsidP="000A77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7342C5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7342C5" w:rsidRPr="00BF67CF" w:rsidRDefault="007342C5" w:rsidP="00734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место </w:t>
            </w:r>
          </w:p>
        </w:tc>
        <w:tc>
          <w:tcPr>
            <w:tcW w:w="1843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Смирнова Полина</w:t>
            </w:r>
          </w:p>
        </w:tc>
        <w:tc>
          <w:tcPr>
            <w:tcW w:w="1559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«Землю красит солнце, а человека – труд»</w:t>
            </w:r>
          </w:p>
        </w:tc>
        <w:tc>
          <w:tcPr>
            <w:tcW w:w="2501" w:type="dxa"/>
            <w:shd w:val="clear" w:color="auto" w:fill="auto"/>
          </w:tcPr>
          <w:p w:rsidR="007342C5" w:rsidRDefault="007342C5" w:rsidP="007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7342C5" w:rsidRPr="00695E03" w:rsidRDefault="007342C5" w:rsidP="007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End"/>
            <w:r w:rsidRPr="00695E03">
              <w:rPr>
                <w:rFonts w:ascii="Times New Roman" w:hAnsi="Times New Roman" w:cs="Times New Roman"/>
                <w:sz w:val="24"/>
                <w:szCs w:val="24"/>
              </w:rPr>
              <w:t xml:space="preserve"> БОУ «</w:t>
            </w:r>
            <w:proofErr w:type="spellStart"/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Вашкинская</w:t>
            </w:r>
            <w:proofErr w:type="spellEnd"/>
            <w:r w:rsidRPr="00695E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  <w:p w:rsidR="007342C5" w:rsidRDefault="007342C5" w:rsidP="007342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shd w:val="clear" w:color="auto" w:fill="auto"/>
          </w:tcPr>
          <w:p w:rsidR="007342C5" w:rsidRPr="00695E03" w:rsidRDefault="007342C5" w:rsidP="007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  <w:p w:rsidR="007342C5" w:rsidRPr="00092170" w:rsidRDefault="007342C5" w:rsidP="00734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03">
              <w:rPr>
                <w:rFonts w:ascii="Times New Roman" w:hAnsi="Times New Roman" w:cs="Times New Roman"/>
                <w:sz w:val="24"/>
                <w:szCs w:val="24"/>
              </w:rPr>
              <w:t>с. Липин Бор</w:t>
            </w:r>
          </w:p>
        </w:tc>
      </w:tr>
      <w:tr w:rsidR="007342C5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7342C5" w:rsidRPr="00BF67CF" w:rsidRDefault="007342C5" w:rsidP="00734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 место </w:t>
            </w:r>
          </w:p>
        </w:tc>
        <w:tc>
          <w:tcPr>
            <w:tcW w:w="1843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Байкова</w:t>
            </w:r>
            <w:proofErr w:type="spellEnd"/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Галина Валентиновна</w:t>
            </w:r>
          </w:p>
        </w:tc>
        <w:tc>
          <w:tcPr>
            <w:tcW w:w="1559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42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«Кто пораньше встает, тот грибки себе берет, а сонливый да ленивый идут после за крапивой»</w:t>
            </w:r>
          </w:p>
        </w:tc>
        <w:tc>
          <w:tcPr>
            <w:tcW w:w="2501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года</w:t>
            </w:r>
          </w:p>
        </w:tc>
        <w:tc>
          <w:tcPr>
            <w:tcW w:w="2031" w:type="dxa"/>
            <w:shd w:val="clear" w:color="auto" w:fill="auto"/>
          </w:tcPr>
          <w:p w:rsidR="007342C5" w:rsidRPr="007342C5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42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7342C5" w:rsidRPr="007342C5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342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Сокольский</w:t>
            </w:r>
            <w:proofErr w:type="spellEnd"/>
            <w:r w:rsidRPr="007342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7342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Литега</w:t>
            </w:r>
            <w:proofErr w:type="spellEnd"/>
          </w:p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342C5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7342C5" w:rsidRPr="00BF67CF" w:rsidRDefault="007342C5" w:rsidP="00734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7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место</w:t>
            </w: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Панова Виктория</w:t>
            </w:r>
          </w:p>
        </w:tc>
        <w:tc>
          <w:tcPr>
            <w:tcW w:w="1559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«Яблоко от яблони недалеко падает»</w:t>
            </w:r>
          </w:p>
        </w:tc>
        <w:tc>
          <w:tcPr>
            <w:tcW w:w="2501" w:type="dxa"/>
            <w:shd w:val="clear" w:color="auto" w:fill="auto"/>
          </w:tcPr>
          <w:p w:rsidR="007342C5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7342C5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7342C5" w:rsidRPr="00BF67CF" w:rsidRDefault="003C073F" w:rsidP="00734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Специальный диплом </w:t>
            </w:r>
          </w:p>
        </w:tc>
        <w:tc>
          <w:tcPr>
            <w:tcW w:w="1843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Виноградова Валерия</w:t>
            </w:r>
          </w:p>
        </w:tc>
        <w:tc>
          <w:tcPr>
            <w:tcW w:w="1559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буди лихо, пока оно тихо»</w:t>
            </w:r>
          </w:p>
        </w:tc>
        <w:tc>
          <w:tcPr>
            <w:tcW w:w="2501" w:type="dxa"/>
            <w:shd w:val="clear" w:color="auto" w:fill="auto"/>
          </w:tcPr>
          <w:p w:rsidR="007342C5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лет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7342C5" w:rsidRPr="00BF67CF" w:rsidTr="007342C5">
        <w:trPr>
          <w:trHeight w:val="603"/>
        </w:trPr>
        <w:tc>
          <w:tcPr>
            <w:tcW w:w="553" w:type="dxa"/>
            <w:shd w:val="clear" w:color="auto" w:fill="auto"/>
          </w:tcPr>
          <w:p w:rsidR="007342C5" w:rsidRPr="00BF67CF" w:rsidRDefault="003C073F" w:rsidP="007342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Специальный диплом </w:t>
            </w:r>
          </w:p>
        </w:tc>
        <w:tc>
          <w:tcPr>
            <w:tcW w:w="1843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Шамахова</w:t>
            </w:r>
            <w:proofErr w:type="spellEnd"/>
            <w:r w:rsidRPr="007342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1559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«Мир освещается солнцем, а человек знанием</w:t>
            </w:r>
          </w:p>
        </w:tc>
        <w:tc>
          <w:tcPr>
            <w:tcW w:w="2501" w:type="dxa"/>
            <w:shd w:val="clear" w:color="auto" w:fill="auto"/>
          </w:tcPr>
          <w:p w:rsidR="007342C5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7342C5" w:rsidRPr="000A77F0" w:rsidRDefault="007342C5" w:rsidP="007342C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7342C5" w:rsidRPr="000A77F0" w:rsidRDefault="007342C5" w:rsidP="007342C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D7382B" w:rsidRPr="00BF67CF" w:rsidTr="00072181">
        <w:trPr>
          <w:trHeight w:val="603"/>
        </w:trPr>
        <w:tc>
          <w:tcPr>
            <w:tcW w:w="553" w:type="dxa"/>
            <w:shd w:val="clear" w:color="auto" w:fill="auto"/>
          </w:tcPr>
          <w:p w:rsidR="00D7382B" w:rsidRPr="00BF67CF" w:rsidRDefault="003C073F" w:rsidP="00D73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D7382B" w:rsidRPr="000A77F0" w:rsidRDefault="00D7382B" w:rsidP="00D73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Специальный диплом </w:t>
            </w:r>
          </w:p>
        </w:tc>
        <w:tc>
          <w:tcPr>
            <w:tcW w:w="1843" w:type="dxa"/>
            <w:shd w:val="clear" w:color="auto" w:fill="auto"/>
          </w:tcPr>
          <w:p w:rsidR="003C073F" w:rsidRDefault="00D7382B" w:rsidP="00D73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Боброва </w:t>
            </w:r>
          </w:p>
          <w:p w:rsidR="00D7382B" w:rsidRPr="000A77F0" w:rsidRDefault="00D7382B" w:rsidP="00D73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Анна</w:t>
            </w:r>
          </w:p>
        </w:tc>
        <w:tc>
          <w:tcPr>
            <w:tcW w:w="1559" w:type="dxa"/>
          </w:tcPr>
          <w:p w:rsidR="00D7382B" w:rsidRPr="00ED0289" w:rsidRDefault="00D7382B" w:rsidP="00D7382B">
            <w:pPr>
              <w:rPr>
                <w:rFonts w:ascii="Times New Roman" w:hAnsi="Times New Roman" w:cs="Times New Roman"/>
              </w:rPr>
            </w:pPr>
            <w:r w:rsidRPr="00ED0289">
              <w:rPr>
                <w:rFonts w:ascii="Times New Roman" w:hAnsi="Times New Roman" w:cs="Times New Roman"/>
              </w:rPr>
              <w:t>«Ангел помогает, а бес подстрекает»</w:t>
            </w:r>
          </w:p>
        </w:tc>
        <w:tc>
          <w:tcPr>
            <w:tcW w:w="2501" w:type="dxa"/>
            <w:shd w:val="clear" w:color="auto" w:fill="auto"/>
          </w:tcPr>
          <w:p w:rsidR="00D7382B" w:rsidRDefault="00D7382B" w:rsidP="00D738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лет</w:t>
            </w:r>
          </w:p>
          <w:p w:rsidR="00D7382B" w:rsidRPr="000A77F0" w:rsidRDefault="00D7382B" w:rsidP="00D738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БПОУ ВО 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77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Вологодский колледж технологии и дизайна</w:t>
            </w:r>
            <w:r w:rsidR="003C07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D7382B" w:rsidRPr="000A77F0" w:rsidRDefault="00D7382B" w:rsidP="00D738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shd w:val="clear" w:color="auto" w:fill="auto"/>
          </w:tcPr>
          <w:p w:rsidR="00D7382B" w:rsidRPr="000A77F0" w:rsidRDefault="00D7382B" w:rsidP="00D73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Вологодская область</w:t>
            </w:r>
          </w:p>
          <w:p w:rsidR="00D7382B" w:rsidRPr="000A77F0" w:rsidRDefault="00D7382B" w:rsidP="00D7382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A77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Вологда</w:t>
            </w:r>
          </w:p>
        </w:tc>
      </w:tr>
      <w:tr w:rsidR="00D7382B" w:rsidRPr="00BF67CF" w:rsidTr="00072181">
        <w:trPr>
          <w:trHeight w:val="603"/>
        </w:trPr>
        <w:tc>
          <w:tcPr>
            <w:tcW w:w="553" w:type="dxa"/>
            <w:shd w:val="clear" w:color="auto" w:fill="auto"/>
          </w:tcPr>
          <w:p w:rsidR="00D7382B" w:rsidRPr="00BF67CF" w:rsidRDefault="003C073F" w:rsidP="00D7382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  <w:shd w:val="clear" w:color="auto" w:fill="auto"/>
          </w:tcPr>
          <w:p w:rsidR="00D7382B" w:rsidRPr="000A77F0" w:rsidRDefault="00D7382B" w:rsidP="00D73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738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Специальный диплом</w:t>
            </w:r>
          </w:p>
        </w:tc>
        <w:tc>
          <w:tcPr>
            <w:tcW w:w="1843" w:type="dxa"/>
            <w:shd w:val="clear" w:color="auto" w:fill="auto"/>
          </w:tcPr>
          <w:p w:rsidR="00D7382B" w:rsidRPr="00D7382B" w:rsidRDefault="00D7382B" w:rsidP="00D7382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Смирнова Софья</w:t>
            </w:r>
          </w:p>
        </w:tc>
        <w:tc>
          <w:tcPr>
            <w:tcW w:w="1559" w:type="dxa"/>
          </w:tcPr>
          <w:p w:rsidR="00D7382B" w:rsidRPr="00ED0289" w:rsidRDefault="00D7382B" w:rsidP="00D7382B">
            <w:pPr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«Хочется есть, да не хочется лезть»</w:t>
            </w:r>
          </w:p>
        </w:tc>
        <w:tc>
          <w:tcPr>
            <w:tcW w:w="2501" w:type="dxa"/>
            <w:shd w:val="clear" w:color="auto" w:fill="auto"/>
          </w:tcPr>
          <w:p w:rsidR="00D7382B" w:rsidRDefault="00D7382B" w:rsidP="00D7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:rsidR="00D7382B" w:rsidRDefault="00D7382B" w:rsidP="00D7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D7382B" w:rsidRPr="00092170" w:rsidRDefault="00D7382B" w:rsidP="00D7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ФГКОУ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 154»</w:t>
            </w:r>
          </w:p>
        </w:tc>
        <w:tc>
          <w:tcPr>
            <w:tcW w:w="2031" w:type="dxa"/>
            <w:shd w:val="clear" w:color="auto" w:fill="auto"/>
          </w:tcPr>
          <w:p w:rsidR="00D7382B" w:rsidRPr="00092170" w:rsidRDefault="00D7382B" w:rsidP="00D73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Вологодская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 Шекснинский райо</w:t>
            </w:r>
            <w:r w:rsidRPr="00092170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proofErr w:type="spellStart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Pr="00092170">
              <w:rPr>
                <w:rFonts w:ascii="Times New Roman" w:hAnsi="Times New Roman" w:cs="Times New Roman"/>
                <w:sz w:val="24"/>
                <w:szCs w:val="24"/>
              </w:rPr>
              <w:t>. Вологда-20</w:t>
            </w:r>
          </w:p>
          <w:p w:rsidR="00D7382B" w:rsidRPr="00092170" w:rsidRDefault="00D7382B" w:rsidP="00D73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938" w:rsidRDefault="00F63938" w:rsidP="00F63938">
      <w:pPr>
        <w:rPr>
          <w:rFonts w:ascii="Times New Roman" w:hAnsi="Times New Roman" w:cs="Times New Roman"/>
          <w:sz w:val="24"/>
          <w:szCs w:val="24"/>
        </w:rPr>
      </w:pPr>
    </w:p>
    <w:p w:rsidR="00D22747" w:rsidRDefault="00D22747"/>
    <w:sectPr w:rsidR="00D2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D4"/>
    <w:rsid w:val="00092170"/>
    <w:rsid w:val="000A77F0"/>
    <w:rsid w:val="00110D6F"/>
    <w:rsid w:val="0013569D"/>
    <w:rsid w:val="003B37EC"/>
    <w:rsid w:val="003C073F"/>
    <w:rsid w:val="00451AD4"/>
    <w:rsid w:val="004E0A73"/>
    <w:rsid w:val="00584C4F"/>
    <w:rsid w:val="00695E03"/>
    <w:rsid w:val="007342C5"/>
    <w:rsid w:val="00793AD5"/>
    <w:rsid w:val="008D76B2"/>
    <w:rsid w:val="009D5CF4"/>
    <w:rsid w:val="00A5533D"/>
    <w:rsid w:val="00AA52E1"/>
    <w:rsid w:val="00B7387F"/>
    <w:rsid w:val="00D22747"/>
    <w:rsid w:val="00D7382B"/>
    <w:rsid w:val="00F605BE"/>
    <w:rsid w:val="00F6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A9ABD-FA3B-4385-8566-AFA93C97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63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63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2022-12-20T09:47:00Z</dcterms:created>
  <dcterms:modified xsi:type="dcterms:W3CDTF">2022-12-20T12:08:00Z</dcterms:modified>
</cp:coreProperties>
</file>