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389E8" w14:textId="77777777" w:rsidR="00BA514B" w:rsidRDefault="003C1ED1">
      <w:pPr>
        <w:spacing w:after="0" w:line="36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Список участников</w:t>
      </w:r>
    </w:p>
    <w:p w14:paraId="4B5E570E" w14:textId="77777777" w:rsidR="00BA514B" w:rsidRDefault="003C1ED1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областного конкурса журналистских материалов к 90-летию В.И. Белова </w:t>
      </w:r>
      <w:r>
        <w:rPr>
          <w:rFonts w:ascii="Times New Roman" w:hAnsi="Times New Roman"/>
          <w:b/>
          <w:bCs/>
          <w:sz w:val="28"/>
          <w:szCs w:val="28"/>
        </w:rPr>
        <w:t>«Раздумья на родине»,</w:t>
      </w:r>
      <w:r>
        <w:rPr>
          <w:rFonts w:ascii="Times New Roman" w:hAnsi="Times New Roman"/>
          <w:sz w:val="28"/>
          <w:szCs w:val="28"/>
        </w:rPr>
        <w:t xml:space="preserve"> материалы которых допущены</w:t>
      </w:r>
    </w:p>
    <w:p w14:paraId="7D3EA2C0" w14:textId="77777777" w:rsidR="00BA514B" w:rsidRDefault="003C1ED1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к рассмотрению и оценке Конкурсной комиссией.</w:t>
      </w:r>
    </w:p>
    <w:p w14:paraId="66F6AAD1" w14:textId="77777777" w:rsidR="00BA514B" w:rsidRDefault="00BA514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003F290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1.Абдулова Светлана Николаевна</w:t>
      </w:r>
    </w:p>
    <w:p w14:paraId="527D4199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Бахарева Анна Васильевна </w:t>
      </w:r>
    </w:p>
    <w:p w14:paraId="2A4A68C5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Белова Ирина Викторовна (Ирина Ромина)</w:t>
      </w:r>
    </w:p>
    <w:p w14:paraId="03A20D69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Борисевич Ольга Леонидовна (Ольга Лаврова)</w:t>
      </w:r>
    </w:p>
    <w:p w14:paraId="7AE91F53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Бурова Лариса Анатольевна</w:t>
      </w:r>
    </w:p>
    <w:p w14:paraId="5C63BD78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/>
          <w:sz w:val="28"/>
          <w:szCs w:val="28"/>
        </w:rPr>
        <w:t>Ветюков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Алексей Сергеевич</w:t>
      </w:r>
    </w:p>
    <w:p w14:paraId="79688A6B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/>
          <w:sz w:val="28"/>
          <w:szCs w:val="28"/>
        </w:rPr>
        <w:t>Вендонен</w:t>
      </w:r>
      <w:proofErr w:type="spellEnd"/>
      <w:r>
        <w:rPr>
          <w:rFonts w:ascii="Times New Roman" w:hAnsi="Times New Roman"/>
          <w:sz w:val="28"/>
          <w:szCs w:val="28"/>
        </w:rPr>
        <w:t xml:space="preserve"> Алена Викторовна</w:t>
      </w:r>
    </w:p>
    <w:p w14:paraId="3A93254E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Головина Нина Владимировна </w:t>
      </w:r>
    </w:p>
    <w:p w14:paraId="3A0AF3AF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/>
          <w:sz w:val="28"/>
          <w:szCs w:val="28"/>
        </w:rPr>
        <w:t>Гулина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Сергеевна</w:t>
      </w:r>
    </w:p>
    <w:p w14:paraId="51334BF4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Губа Дарья Викторовна</w:t>
      </w:r>
    </w:p>
    <w:p w14:paraId="37F59F24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Денисова Ирина Александровна</w:t>
      </w:r>
    </w:p>
    <w:p w14:paraId="64E6F733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/>
          <w:sz w:val="28"/>
          <w:szCs w:val="28"/>
        </w:rPr>
        <w:t>Жужгина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Владимировна</w:t>
      </w:r>
    </w:p>
    <w:p w14:paraId="0BA6588A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Зайцева Галина Александровна</w:t>
      </w:r>
    </w:p>
    <w:p w14:paraId="079F6706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Зингер (Кубарева, Кедрова) Анна Алексеевна </w:t>
      </w:r>
    </w:p>
    <w:p w14:paraId="09401033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Катаев Дмитрий Сергеевич (Борис Майский)</w:t>
      </w:r>
    </w:p>
    <w:p w14:paraId="79BA1EC9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Киселева Екатерина Николаевна</w:t>
      </w:r>
    </w:p>
    <w:p w14:paraId="743BEFF0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Кузьмин Алексей Николаевич </w:t>
      </w:r>
    </w:p>
    <w:p w14:paraId="3A70D22F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Кулешова Лариса Васильевна </w:t>
      </w:r>
    </w:p>
    <w:p w14:paraId="153C22A1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Кренева Елена Васильевна</w:t>
      </w:r>
    </w:p>
    <w:p w14:paraId="3F092DE4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Лихоманова Любовь Леонидовна </w:t>
      </w:r>
    </w:p>
    <w:p w14:paraId="5E324E88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proofErr w:type="spellStart"/>
      <w:r>
        <w:rPr>
          <w:rFonts w:ascii="Times New Roman" w:hAnsi="Times New Roman"/>
          <w:sz w:val="28"/>
          <w:szCs w:val="28"/>
        </w:rPr>
        <w:t>Макунина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 Александровна</w:t>
      </w:r>
    </w:p>
    <w:p w14:paraId="4AFB94EB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Носова Наталья Павловна</w:t>
      </w:r>
    </w:p>
    <w:p w14:paraId="308CC939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Онегина Светлана Валерьевна </w:t>
      </w:r>
    </w:p>
    <w:p w14:paraId="24105EFC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Попова Вероника Андреевна</w:t>
      </w:r>
    </w:p>
    <w:p w14:paraId="2318A3C5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Попова Яна Викторовна</w:t>
      </w:r>
    </w:p>
    <w:p w14:paraId="034F7537" w14:textId="77777777" w:rsidR="00BA514B" w:rsidRDefault="003C1ED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26. Рогулина Анастасия Дмитриевна</w:t>
      </w:r>
    </w:p>
    <w:p w14:paraId="1A507EBF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Семенова Алёна Ивановна (Алёна Александрова)</w:t>
      </w:r>
    </w:p>
    <w:p w14:paraId="1D1B2EF9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Смирнов Дмитрий Сергеевич</w:t>
      </w:r>
    </w:p>
    <w:p w14:paraId="36E5B8CF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Смолина </w:t>
      </w:r>
      <w:proofErr w:type="spellStart"/>
      <w:r>
        <w:rPr>
          <w:rFonts w:ascii="Times New Roman" w:hAnsi="Times New Roman"/>
          <w:sz w:val="28"/>
          <w:szCs w:val="28"/>
        </w:rPr>
        <w:t>Антонида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Валентиновна</w:t>
      </w:r>
    </w:p>
    <w:p w14:paraId="25EFB970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Тарасова Ольга Андреевна </w:t>
      </w:r>
    </w:p>
    <w:p w14:paraId="78A9C82A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proofErr w:type="spellStart"/>
      <w:r>
        <w:rPr>
          <w:rFonts w:ascii="Times New Roman" w:hAnsi="Times New Roman"/>
          <w:sz w:val="28"/>
          <w:szCs w:val="28"/>
        </w:rPr>
        <w:t>Тарицына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Владимировна</w:t>
      </w:r>
    </w:p>
    <w:p w14:paraId="2470E23B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proofErr w:type="spellStart"/>
      <w:r>
        <w:rPr>
          <w:rFonts w:ascii="Times New Roman" w:hAnsi="Times New Roman"/>
          <w:sz w:val="28"/>
          <w:szCs w:val="28"/>
        </w:rPr>
        <w:t>Теребова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Надежда Владимировна</w:t>
      </w:r>
    </w:p>
    <w:p w14:paraId="19A3A55D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Ульянова Галина Владимировна </w:t>
      </w:r>
    </w:p>
    <w:p w14:paraId="360B8F8B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proofErr w:type="spellStart"/>
      <w:r>
        <w:rPr>
          <w:rFonts w:ascii="Times New Roman" w:hAnsi="Times New Roman"/>
          <w:sz w:val="28"/>
          <w:szCs w:val="28"/>
        </w:rPr>
        <w:t>Харчевникова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Александровна</w:t>
      </w:r>
    </w:p>
    <w:p w14:paraId="748E8828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Чадова Марина Анатольевна</w:t>
      </w:r>
    </w:p>
    <w:p w14:paraId="1B0A5D5F" w14:textId="77777777" w:rsidR="00BA514B" w:rsidRDefault="003C1ED1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</w:t>
      </w:r>
      <w:proofErr w:type="spellStart"/>
      <w:r>
        <w:rPr>
          <w:rFonts w:ascii="Times New Roman" w:hAnsi="Times New Roman"/>
          <w:sz w:val="28"/>
          <w:szCs w:val="28"/>
        </w:rPr>
        <w:t>Шунова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Наталия Александровна</w:t>
      </w:r>
    </w:p>
    <w:p w14:paraId="77ACBC48" w14:textId="77777777" w:rsidR="00BA514B" w:rsidRDefault="003C1ED1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37. Шушкова Оксана Николаевна</w:t>
      </w:r>
    </w:p>
    <w:sectPr w:rsidR="00BA514B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4B"/>
    <w:rsid w:val="003C1ED1"/>
    <w:rsid w:val="007F48BC"/>
    <w:rsid w:val="00957BA4"/>
    <w:rsid w:val="00BA514B"/>
    <w:rsid w:val="00C1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C7DC"/>
  <w15:docId w15:val="{82B55B46-0B8F-4BBB-AB1C-160D4F6B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 4</dc:creator>
  <dc:description/>
  <cp:lastModifiedBy>Ольга</cp:lastModifiedBy>
  <cp:revision>2</cp:revision>
  <dcterms:created xsi:type="dcterms:W3CDTF">2022-09-27T13:42:00Z</dcterms:created>
  <dcterms:modified xsi:type="dcterms:W3CDTF">2022-09-27T13:42:00Z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