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2F" w:rsidRPr="005838AC" w:rsidRDefault="00647C80" w:rsidP="005838AC">
      <w:pPr>
        <w:jc w:val="center"/>
        <w:rPr>
          <w:rFonts w:ascii="Times New Roman" w:hAnsi="Times New Roman" w:cs="Times New Roman"/>
          <w:b/>
        </w:rPr>
      </w:pPr>
      <w:hyperlink r:id="rId5" w:tgtFrame="_blank" w:history="1">
        <w:r w:rsidRPr="005838AC">
          <w:rPr>
            <w:rStyle w:val="a4"/>
            <w:rFonts w:ascii="Times New Roman" w:hAnsi="Times New Roman" w:cs="Times New Roman"/>
            <w:b/>
            <w:color w:val="auto"/>
            <w:u w:val="none"/>
          </w:rPr>
          <w:t>Список авторов, работы которых допущены к участию во Всероссийском конкурсе современной прозы им. В. И. Белова «Все впереди!»</w:t>
        </w:r>
      </w:hyperlink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Андриасян Елена Генриховна г. Кимры, Тверская область, 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Аноцкий Валентин Романович г. Санкт-Петербург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Антушевич Александра Юрьевна г. Череповец, Вологодская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Анциферова Галина Константиновна г. Череповец, Вологодская область 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Арасланова Эльза Рустемовна г. Казань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Архипов Владимир Валентинович г. Жуковка, Брянская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Ахтырская Ольга Павловна г. Ялуторовок, Тюменск</w:t>
      </w:r>
      <w:bookmarkStart w:id="0" w:name="_GoBack"/>
      <w:bookmarkEnd w:id="0"/>
      <w:r w:rsidRPr="00F804BB">
        <w:rPr>
          <w:rFonts w:ascii="Times New Roman" w:hAnsi="Times New Roman" w:cs="Times New Roman"/>
        </w:rPr>
        <w:t xml:space="preserve">ая область 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Бабаян Игорь Николаевич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Баракаева Ольга Валентиновна г. Москва 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Бедрин Михаил Андреевич г. Искитим, Новосибирская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Беляева Виктория Владимировна г. Ростов-на-Дону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Бердан Рамзеич г. Томск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Березина Галина Сергеевна г. Рыбинск, Ярославская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Берзин Вячеслав Петрович г. Жуковка, Брянская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Бирюков Анатолий Юрьевич с. Кромское, Курская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Блынская Екатерина Николаевна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Бобылев Дмитрий Викторович г. Санкт-Петербург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Богданова Екатерина Андреевна г. Ульяновск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Болотников </w:t>
      </w:r>
      <w:r w:rsidRPr="00F804BB">
        <w:rPr>
          <w:rFonts w:ascii="Times New Roman" w:hAnsi="Times New Roman" w:cs="Times New Roman"/>
        </w:rPr>
        <w:t>Дмитрий</w:t>
      </w:r>
      <w:r w:rsidRPr="00F804BB">
        <w:rPr>
          <w:rFonts w:ascii="Times New Roman" w:hAnsi="Times New Roman" w:cs="Times New Roman"/>
        </w:rPr>
        <w:t xml:space="preserve"> г. Александров, Московская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Бор </w:t>
      </w:r>
      <w:r w:rsidRPr="00F804BB">
        <w:rPr>
          <w:rFonts w:ascii="Times New Roman" w:hAnsi="Times New Roman" w:cs="Times New Roman"/>
        </w:rPr>
        <w:t>Наталья</w:t>
      </w:r>
      <w:r w:rsidRPr="00F804BB">
        <w:rPr>
          <w:rFonts w:ascii="Times New Roman" w:hAnsi="Times New Roman" w:cs="Times New Roman"/>
        </w:rPr>
        <w:t xml:space="preserve"> г. Иркутск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Борисов Виктор Авенирович г. Вологда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Боровиков Владимир Павлович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Боронихина Оксана Валентиновна г. Прокопьевск, Кемеровская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Бочарова Юлия Александровна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Брызгалова Антонина Николаевна г. Харовск, Вологодская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Бунеев Александр Владиславович г. Воронеж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Быданцева Назия Миниахметовна г. Стерлитамак, Башкортостан,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Вайсфельд Екатерина Михайловна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Васюнов Максим Александрович г. Козельск, Калужская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Вежбицкая </w:t>
      </w:r>
      <w:r w:rsidRPr="00F804BB">
        <w:rPr>
          <w:rFonts w:ascii="Times New Roman" w:hAnsi="Times New Roman" w:cs="Times New Roman"/>
        </w:rPr>
        <w:t>Ксюша</w:t>
      </w:r>
      <w:r w:rsidRPr="00F804BB">
        <w:rPr>
          <w:rFonts w:ascii="Times New Roman" w:hAnsi="Times New Roman" w:cs="Times New Roman"/>
        </w:rPr>
        <w:t xml:space="preserve"> г. Реутов, Московская область 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Вейде Валентина Ивановна с. Тюхтет,  Красноярский край 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Виноградова Ирина Геннадьевна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lastRenderedPageBreak/>
        <w:t xml:space="preserve">Виноградова </w:t>
      </w:r>
      <w:r w:rsidRPr="00F804BB">
        <w:rPr>
          <w:rFonts w:ascii="Times New Roman" w:hAnsi="Times New Roman" w:cs="Times New Roman"/>
        </w:rPr>
        <w:t>Ника</w:t>
      </w:r>
      <w:r w:rsidRPr="00F804BB">
        <w:rPr>
          <w:rFonts w:ascii="Times New Roman" w:hAnsi="Times New Roman" w:cs="Times New Roman"/>
        </w:rPr>
        <w:t xml:space="preserve"> с. Хадакта, Забайкальский край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Владимир Победа г. Мурманск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Владимиров Александр Юрьевич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Волохова Ольга Павловна г. Балашиха, Московская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Востоков Станислав Владимирович дер. Мамоново, Московская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Вохеч </w:t>
      </w:r>
      <w:r w:rsidRPr="00F804BB">
        <w:rPr>
          <w:rFonts w:ascii="Times New Roman" w:hAnsi="Times New Roman" w:cs="Times New Roman"/>
        </w:rPr>
        <w:t xml:space="preserve">Марта </w:t>
      </w:r>
      <w:r w:rsidRPr="00F804BB">
        <w:rPr>
          <w:rFonts w:ascii="Times New Roman" w:hAnsi="Times New Roman" w:cs="Times New Roman"/>
        </w:rPr>
        <w:t>г. Краснодар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Вуколов Николай Павлович г. Владивосток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Гаврикова Нина Павловна г. Сокол, Вологодская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Голубицкая </w:t>
      </w:r>
      <w:r w:rsidRPr="00F804BB">
        <w:rPr>
          <w:rFonts w:ascii="Times New Roman" w:hAnsi="Times New Roman" w:cs="Times New Roman"/>
        </w:rPr>
        <w:t>Жанна</w:t>
      </w:r>
      <w:r w:rsidRPr="00F804BB">
        <w:rPr>
          <w:rFonts w:ascii="Times New Roman" w:hAnsi="Times New Roman" w:cs="Times New Roman"/>
        </w:rPr>
        <w:t xml:space="preserve">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Гонозов Олег Сергеевич г. Ярославль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Гончуков Арсений Михайлович г. Нижний Новгород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Горина Екатерина Константиновна г. Псков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Горошко Дмитрий Николаевич г. Гатчина, Ленинградская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Грибанова Татьяна Ивановна г. Орёл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Григоров Виталий Александрович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Гуляев Владимир Георгиевич г. Барнаул, Алтайский край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Гумерова Альбина Ильдаровна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Гурин Владислав Владимирович д. Двинка, Красноярский край  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Гурина-Зубарева Татьяна, г. Сортавала, Карелия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Гусева Милена Андреевна г. Выкса, Нижегородская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Деветьярова Инна Викторовна г. Санкт-Петербург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Драчев Александр Владимирович г. Вологда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Драченов Андрей Александрович г. Томск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Дрозд Александр Александрович г. Череповец, Вологодская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Дудин Александр Дмитриевич г. Енисейск, Красноярский край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Дурягина Светлана Владимировна г. Чагода, Вологодская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Ежова Яна Дмитриевна г. Димитровград, Ульяновская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Еремеев Сергей Васильевич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Еремина Мария Сергеевна г. Рязань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Ершова Елена Ивановна г. Нолинск, Кировская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Есина Лариса Анатольевна г. Краснодар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Жекотов Юрий Викторович г. Николаевск-на-Амуре, Хабаровский край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Журавли Евгений Вячеславович г. Калининград 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Завьялова Любовь Борисовна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lastRenderedPageBreak/>
        <w:t>Завьялова Наталья Николаевна с. Красный Бор, Костромская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Зайцев Игорь Васильевич г. Липецк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Зайцев Николай Петрович г. Талгар, Казахстан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Замятина </w:t>
      </w:r>
      <w:r w:rsidRPr="00F804BB">
        <w:rPr>
          <w:rFonts w:ascii="Times New Roman" w:hAnsi="Times New Roman" w:cs="Times New Roman"/>
        </w:rPr>
        <w:t xml:space="preserve">Ольга </w:t>
      </w:r>
      <w:r w:rsidRPr="00F804BB">
        <w:rPr>
          <w:rFonts w:ascii="Times New Roman" w:hAnsi="Times New Roman" w:cs="Times New Roman"/>
        </w:rPr>
        <w:t>г. Санкт-Петербург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Захарченко Светлана Олеговна г. Петрозаводск, Карелия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Зенцова Анна Сергеевна г. Санкт-Петербург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Зуенкова Ирина Александровна г. Стерлитамак, Башкортостан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Ибряшкина Любовь Евгеньевна г. Самара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Иванов Леонид Кириллович г. Тюмень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Ивлева Алинда Анатольевна г. Никольское, Ленинградская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Ильичев-Морозов Алексей Викторович ст. Кумылженская, Волгоградская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Илязова Светлана Валентиновна г. Архангельск                    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Казаков Анатолий Владимирович г. Братск, Иркутская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Калашников Михаил Александрович г. Воронеж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Калинин Вячеслав Валерьевич г. Октябрьский, Беларусь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Калинкина Галина Евгеньевна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Карамышев Илья Сергеевич г. Ярославль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Карасев Александр Евгеньевич г. Елец, липецкая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Карно Артемий Валерьевич г. Самара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Карпова Анастасия Дмитриевна г. Вологда 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Кирьякова Велта Александровна г. Санкт-Петербург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Киселев Валерий Павлович г. Нижний Новгород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Клочковский Алексей Павлович с. Никольск, Иркутская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Коваленкова Анастасия Сергеевна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Ковач </w:t>
      </w:r>
      <w:r w:rsidRPr="00F804BB">
        <w:rPr>
          <w:rFonts w:ascii="Times New Roman" w:hAnsi="Times New Roman" w:cs="Times New Roman"/>
        </w:rPr>
        <w:t>Ден</w:t>
      </w:r>
      <w:r w:rsidRPr="00F804BB">
        <w:rPr>
          <w:rFonts w:ascii="Times New Roman" w:hAnsi="Times New Roman" w:cs="Times New Roman"/>
        </w:rPr>
        <w:t xml:space="preserve"> г. Щелково, Московская область 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Козлова Валентина Семеновна г. Тотьма, Вологодская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Коквина Ольга Андреева и Ефремова Наталья Андреевна г. Пудож, Карелия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Колмогорова Наталья Ивановна ст. Клявлино, Самарская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Колокольцева Наталья Борисовна г. Санкт-Петербург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Комарова Юлия Викторовна г. Севастополь, Крым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Кондауров Анатолий Алексеевич г. Тобольск Тюменская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Копосова Елена Николаевна п. Тоншалово, Вологодская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Корнилова Людмила Германовна г. Череповец, Вологодская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Короткова Наталья Сергеевна г. Бердск, Новосибирская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lastRenderedPageBreak/>
        <w:t>Корякина Нина Степановна г. Тюмень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Кощеев Игорь Игоревич г. Магадан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Кравцова Наталья Николаевна пос. Домбаровский, Оренбургская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Кравцова Раиса Федоровна пос. Домбаровский, Оренбургская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Кравченко Дмитрий Витальевич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Куликов Егор Юрьевич г. Люберцы, Московская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Кулыжкина Елена Александровна г. Камышин, Волгоградская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Куренёв Алексей Михайлович г. Челябинск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Кутафин Алексей Сергеевич г. Новосибирск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Ламов Виталий Ювинальевич д. Першинская, Вологодская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Левкина Татьяна Николаевна г. Вологда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Ливанова Татьяна Константиновна д. Михайловское, Ярославская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Лихоманова Любовь Леонидовна г. Грязовец, Вологодская область     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Лобачева Зинаида Ивановна с. Хушеньга, Забайкальский край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Лозович Виталий Васильевич г. Воркута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Лопатина Елена Михайловна с. Одесское, Омская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Лосева Наталья Вениаминовна г. Тверь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Лугин </w:t>
      </w:r>
      <w:r w:rsidRPr="00F804BB">
        <w:rPr>
          <w:rFonts w:ascii="Times New Roman" w:hAnsi="Times New Roman" w:cs="Times New Roman"/>
        </w:rPr>
        <w:t xml:space="preserve">Юрий </w:t>
      </w:r>
      <w:r w:rsidRPr="00F804BB">
        <w:rPr>
          <w:rFonts w:ascii="Times New Roman" w:hAnsi="Times New Roman" w:cs="Times New Roman"/>
        </w:rPr>
        <w:t>г. Ивангород Ленинградской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Лудников Николай Николаевич г. Ухта, респ. Коми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Лукин Антон Евгеньевич с. Дивеево, Нижегородская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Любестовский </w:t>
      </w:r>
      <w:r w:rsidRPr="00F804BB">
        <w:rPr>
          <w:rFonts w:ascii="Times New Roman" w:hAnsi="Times New Roman" w:cs="Times New Roman"/>
        </w:rPr>
        <w:t xml:space="preserve">Пётр </w:t>
      </w:r>
      <w:r w:rsidRPr="00F804BB">
        <w:rPr>
          <w:rFonts w:ascii="Times New Roman" w:hAnsi="Times New Roman" w:cs="Times New Roman"/>
        </w:rPr>
        <w:t>г. Сельцо, Брянская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Макаров Андрей Викторович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Максин Юрий Михайлович г. Устюжна, Вологодская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Макурин Денис Владимирович г. Холмогоры, Архангельская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Малинина Лариса Юрьевна д. Добрая Вода, Орловская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Малыхина Анна Алексеевна рп. Усть-Абакан, Хакасия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Мамыко Галина Леонидовна г. Симферополь, Крым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Мариничев Родион Сергеевич г. Люберцы, Московская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Маркинова Татьяна Николаевна г. Белово, Кемеровская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Маркиянов Андрей Александрович г. Тюмень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Маркус Галина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Мартыненко Юрий Антонович г. Луганск, ЛНР 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Махова Светлана Алексеевна п. Борисоглебский, Ярославская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Мелехина Наталья Михайловна г. Вологда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lastRenderedPageBreak/>
        <w:t>Милицын Владимир Анатольевич г. Сыктывкар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Минина </w:t>
      </w:r>
      <w:r w:rsidRPr="00F804BB">
        <w:rPr>
          <w:rFonts w:ascii="Times New Roman" w:hAnsi="Times New Roman" w:cs="Times New Roman"/>
        </w:rPr>
        <w:t>Татьяна</w:t>
      </w:r>
      <w:r w:rsidRPr="00F804BB">
        <w:rPr>
          <w:rFonts w:ascii="Times New Roman" w:hAnsi="Times New Roman" w:cs="Times New Roman"/>
        </w:rPr>
        <w:t xml:space="preserve"> с. им. Бабушкина, Вологодская область 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Миронов Александр Леонидович по. Товарково, Калужская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Михайлукова Зинаида Николаевна и Михайлукова Елена Анатольевна г. Чебоксары, Чувашия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Мищенко Алесь Викторович г. Санкт-Петербург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Мосалев Михаил Викторович г. Истра, Московская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Мурашев Сергей Анатольевич г. Коломна, Московская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Мыльникова Ольга Вячеславовна г. Ростов-на-Дону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Нагорная Светлана Анатольевна п. Поповка, Новосибирская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Нагорнова Наталья Анатольевна г. Самара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Назарбаев Мухтар Дуйсенгалиевич г. Алмааты, Казахстан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Небыков Алексей Александрович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Небыкова Ольга Николаевна г. Волгоград,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Нестеров Игорь Владимирович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Нетребо Леонид Васильевич г. Санкт-Петербург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Неудахин Валерий Федорович г. Бийск, Алтайский край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Никитин</w:t>
      </w:r>
      <w:r w:rsidRPr="00F804BB">
        <w:rPr>
          <w:rFonts w:ascii="Times New Roman" w:hAnsi="Times New Roman" w:cs="Times New Roman"/>
        </w:rPr>
        <w:t xml:space="preserve"> Арно с. Кудиново, Московская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Николаев Михаил Владимирович с. Смоденщина, Иркутская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Николай Таежный пос. Солнечный, Челябинская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Новиков Андрей Вячеславович г. Липецк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Новичихин Евгений Григорьевич г. Воронеж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Ордынская Ирина Николаевна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Ориби Каммпирр г. Севастополь, Крым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Офитов Николай Викторович г. Нижний Новгород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Павлова Ольга Геннадьвна г. Барнаул, Алтайский край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Панкратов Георгий Витальевич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Петров </w:t>
      </w:r>
      <w:r w:rsidRPr="00F804BB">
        <w:rPr>
          <w:rFonts w:ascii="Times New Roman" w:hAnsi="Times New Roman" w:cs="Times New Roman"/>
        </w:rPr>
        <w:t>Дмитрий</w:t>
      </w:r>
      <w:r w:rsidRPr="00F804BB">
        <w:rPr>
          <w:rFonts w:ascii="Times New Roman" w:hAnsi="Times New Roman" w:cs="Times New Roman"/>
        </w:rPr>
        <w:t xml:space="preserve"> г. Тула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Плотникова</w:t>
      </w:r>
      <w:r w:rsidRPr="00F804BB">
        <w:rPr>
          <w:rFonts w:ascii="Times New Roman" w:hAnsi="Times New Roman" w:cs="Times New Roman"/>
        </w:rPr>
        <w:t xml:space="preserve"> Алла и </w:t>
      </w:r>
      <w:r w:rsidRPr="00F804BB">
        <w:rPr>
          <w:rFonts w:ascii="Times New Roman" w:hAnsi="Times New Roman" w:cs="Times New Roman"/>
        </w:rPr>
        <w:t>Серов</w:t>
      </w:r>
      <w:r w:rsidRPr="00F804BB">
        <w:rPr>
          <w:rFonts w:ascii="Times New Roman" w:hAnsi="Times New Roman" w:cs="Times New Roman"/>
        </w:rPr>
        <w:t xml:space="preserve"> Стас пгт. Песковка, Кировская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Подольский Анатолий Анатольевич г. Йошкар-Ола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Попов Александр Андреевич с. Старый Искитим, Новосибирская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Попов Александр Владимирович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Попов Алексей Александрович г. Оленегорск, Мурманская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Попов Алексей Вячеславович г. Сыктывкар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Попов Артем Васильевич г. Северодвинск, Архангельская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lastRenderedPageBreak/>
        <w:t>Постанович</w:t>
      </w:r>
      <w:r w:rsidRPr="00F804BB">
        <w:rPr>
          <w:rFonts w:ascii="Times New Roman" w:hAnsi="Times New Roman" w:cs="Times New Roman"/>
        </w:rPr>
        <w:t xml:space="preserve"> Александр г. Краснодар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Постников Юрий Александрович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Правдин Эверест г. Санкт-Петербург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Пучков Андрей Викторович г. Сосновоборск, Красноярский край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Пушкарева Ирина Викторовна г. Жуковский, Московская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Реодько Михаил Егорович с. Новомитрополька, Красноярский край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Решенсков Алексей Григорьевич г. Москва  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Роговая Ольга Ивановна г. Котельники, Московская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Роков Валентин Петрович г. Берёзовский, Кемеровская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Ром </w:t>
      </w:r>
      <w:r w:rsidRPr="00F804BB">
        <w:rPr>
          <w:rFonts w:ascii="Times New Roman" w:hAnsi="Times New Roman" w:cs="Times New Roman"/>
        </w:rPr>
        <w:t>Ксения</w:t>
      </w:r>
      <w:r w:rsidRPr="00F804BB">
        <w:rPr>
          <w:rFonts w:ascii="Times New Roman" w:hAnsi="Times New Roman" w:cs="Times New Roman"/>
        </w:rPr>
        <w:t xml:space="preserve"> г. Самара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Романов Андрей Николаевич г. Барнаул, Алтайский край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Романова</w:t>
      </w:r>
      <w:r w:rsidRPr="00F804BB">
        <w:rPr>
          <w:rFonts w:ascii="Times New Roman" w:hAnsi="Times New Roman" w:cs="Times New Roman"/>
        </w:rPr>
        <w:t xml:space="preserve"> Агния г. Санкт-Петербург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Русинова Зоя Викторовна г. Новосибирск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Рыжкова </w:t>
      </w:r>
      <w:r w:rsidRPr="00F804BB">
        <w:rPr>
          <w:rFonts w:ascii="Times New Roman" w:hAnsi="Times New Roman" w:cs="Times New Roman"/>
        </w:rPr>
        <w:t xml:space="preserve">Татьяна  </w:t>
      </w:r>
      <w:r w:rsidRPr="00F804BB">
        <w:rPr>
          <w:rFonts w:ascii="Times New Roman" w:hAnsi="Times New Roman" w:cs="Times New Roman"/>
        </w:rPr>
        <w:t>г. Миасс, Челябинская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Рябов Олег Алексеевич г. Нижний Новгород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Рябова Нина Александровна г. Череповец, Вологодская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Ряснова</w:t>
      </w:r>
      <w:r w:rsidRPr="00F804BB">
        <w:rPr>
          <w:rFonts w:ascii="Times New Roman" w:hAnsi="Times New Roman" w:cs="Times New Roman"/>
        </w:rPr>
        <w:t xml:space="preserve"> Анастасия г. Сочи, Краснодарский край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Савельев Валерий Николаевич г. Волгоград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Сазонов Геннадий Алексеевич г. Вологда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Сайдаков Виктор Иванович г. Новосибирск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Санчинский </w:t>
      </w:r>
      <w:r w:rsidRPr="00F804BB">
        <w:rPr>
          <w:rFonts w:ascii="Times New Roman" w:hAnsi="Times New Roman" w:cs="Times New Roman"/>
        </w:rPr>
        <w:t>Гасан</w:t>
      </w:r>
      <w:r w:rsidRPr="00F804BB">
        <w:rPr>
          <w:rFonts w:ascii="Times New Roman" w:hAnsi="Times New Roman" w:cs="Times New Roman"/>
        </w:rPr>
        <w:t xml:space="preserve"> г. Каспийск, Дагестан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Сарвин  Дмитрий Васильевич г. Санкт-Петербург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Сафронов Евгений Валерьевич г. Ульяновск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Семинищенкова Лариса Леонидовна г. Брянск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Сергеева Ольга Михайловна г. Видное, Московская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Сибиряк </w:t>
      </w:r>
      <w:r w:rsidRPr="00F804BB">
        <w:rPr>
          <w:rFonts w:ascii="Times New Roman" w:hAnsi="Times New Roman" w:cs="Times New Roman"/>
        </w:rPr>
        <w:t>Игорь</w:t>
      </w:r>
      <w:r w:rsidRPr="00F804BB">
        <w:rPr>
          <w:rFonts w:ascii="Times New Roman" w:hAnsi="Times New Roman" w:cs="Times New Roman"/>
        </w:rPr>
        <w:t xml:space="preserve"> г. Орша, Беларусь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Силинский Александр Всеволодович с. Тарногский Городок, Вологодская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Синица Алена Олеговна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Синицкий Геннадий Николаевич г. Невель, Псковская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Скала</w:t>
      </w:r>
      <w:r w:rsidRPr="00F804BB">
        <w:rPr>
          <w:rFonts w:ascii="Times New Roman" w:hAnsi="Times New Roman" w:cs="Times New Roman"/>
        </w:rPr>
        <w:t xml:space="preserve"> Анатолий г. Йошкар-Ола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Славская Мила Юлиановна г. Таганрог, Ростовская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Смирнов Владимир Вячеславович г. Феодосия, Крым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Смирнов Константин Евгеньевич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Смирнова Галина Аркадьевна г. Красногорск, Московская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lastRenderedPageBreak/>
        <w:t>Смолькин Игорь Александрович г. Псков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Солонова Галина Алексеевна Г. Сельцо, Брянская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Соляная Ирина Владимировна г. Камач, Воронежская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Сорочинский Александр Васильевич г. Старая Купавня, Московская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Стеценко Галина Георгиевна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Суворовская Ирина Анатольевна г. Вологда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Суконщиков Анатолий Александрович г. Шексна, Вологодская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Сучкова Алла Дмитриевна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Сушкова Лариса Васильевна г. Челябинск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Сущенко-Званный </w:t>
      </w:r>
      <w:r w:rsidRPr="00F804BB">
        <w:rPr>
          <w:rFonts w:ascii="Times New Roman" w:hAnsi="Times New Roman" w:cs="Times New Roman"/>
        </w:rPr>
        <w:t>Иван</w:t>
      </w:r>
      <w:r w:rsidRPr="00F804BB">
        <w:rPr>
          <w:rFonts w:ascii="Times New Roman" w:hAnsi="Times New Roman" w:cs="Times New Roman"/>
        </w:rPr>
        <w:t xml:space="preserve"> с. Званное, Курская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Терехов Игорь Николаевич г. Нальчик, Кабардино-Балкария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Толмачев Евгений Григорьевич д. Ракитное Белгородская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Толстиков Николай Александрович г. Вологда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Третьякова Наталья Валерьевна п. Копьево, Хакасия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Трубникова Татьяна Юрьевна г. Подольск, Московская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Узрютова Гала Александровна г. Ульяновск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Уланов Егор Дмитриевич г. Люберцы, Московская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Ушенина Мария Александровна г. Череповец, Вологодская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Фарышев Борис Иванович г. Томск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Филипович Тамара Александровна с. Зареченка, Красноярский край 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Филиппков Олег Иванович г. Череповец, Вологодская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Хасанов Рафис Галимзанович д. Брик-Алга, Башкортостан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Хацкевич Елена Тимофеевна с. Тюхтет, Красноярский край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Хотина Ксения Игоревна г. Кондопога, Карелия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Хрипков Николай Иванович с. Калиновка, Новосибирская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Хузахметова Рауза Менгалимовна г. Казань    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Цвирко Татьяна Константиновна г. Клецк, Беларусь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 xml:space="preserve">Цепиш </w:t>
      </w:r>
      <w:r w:rsidRPr="00F804BB">
        <w:rPr>
          <w:rFonts w:ascii="Times New Roman" w:hAnsi="Times New Roman" w:cs="Times New Roman"/>
        </w:rPr>
        <w:t>Марья</w:t>
      </w:r>
      <w:r w:rsidRPr="00F804BB">
        <w:rPr>
          <w:rFonts w:ascii="Times New Roman" w:hAnsi="Times New Roman" w:cs="Times New Roman"/>
        </w:rPr>
        <w:t xml:space="preserve"> г. Ростов-на-Дону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Чебалин Евгений Васильевич г. Самара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Чернов Владимир Федорович г. Кулебаки, Нижегородская область,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Чуфистова Марина Евгеньевна г. Ростов-на-Дону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Шамарина Нина Евгеньевна г. Дзержинский, Московская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Шахлевич Татьяна Николаевна с. Абрикосовка, Крым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Шахмирзаева Сахиб Нуралиевна с. Тлярата, Дагестан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lastRenderedPageBreak/>
        <w:t>Шипилова Ольга Федоровна г. Гомель, Беларусь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Шитова Надежда Сергеевна г. Омутнинск, Кировская область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Шишкин Евгений Васильевич г. Москва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Шубная Любовь Федоровна стн. Александровская, Ставропольский край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Шушарин Антон Алексеевич г. Архангельск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Щитов Иван Григорьевич г. Санкт-Петербург</w:t>
      </w:r>
    </w:p>
    <w:p w:rsidR="005357AB" w:rsidRPr="00F804BB" w:rsidRDefault="005357AB" w:rsidP="00F804BB">
      <w:pPr>
        <w:ind w:left="360"/>
        <w:rPr>
          <w:rFonts w:ascii="Times New Roman" w:hAnsi="Times New Roman" w:cs="Times New Roman"/>
        </w:rPr>
      </w:pPr>
      <w:r w:rsidRPr="00F804BB">
        <w:rPr>
          <w:rFonts w:ascii="Times New Roman" w:hAnsi="Times New Roman" w:cs="Times New Roman"/>
        </w:rPr>
        <w:t>Яворская Ольга Владимировна г. Тверь</w:t>
      </w:r>
    </w:p>
    <w:p w:rsidR="00647C80" w:rsidRDefault="00647C80"/>
    <w:sectPr w:rsidR="0064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3E56"/>
    <w:multiLevelType w:val="multilevel"/>
    <w:tmpl w:val="17C63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2351"/>
    <w:multiLevelType w:val="hybridMultilevel"/>
    <w:tmpl w:val="40DE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80"/>
    <w:rsid w:val="000A16F9"/>
    <w:rsid w:val="005357AB"/>
    <w:rsid w:val="005838AC"/>
    <w:rsid w:val="00647C80"/>
    <w:rsid w:val="0085052F"/>
    <w:rsid w:val="009D6D24"/>
    <w:rsid w:val="00C657F4"/>
    <w:rsid w:val="00F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67BC6-33C3-4EA2-AEBA-30AA4C11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64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C80"/>
    <w:rPr>
      <w:color w:val="0563C1" w:themeColor="hyperlink"/>
      <w:u w:val="single"/>
    </w:rPr>
  </w:style>
  <w:style w:type="paragraph" w:customStyle="1" w:styleId="Standard">
    <w:name w:val="Standard"/>
    <w:rsid w:val="00647C80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8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0.1.4/wp-content/uploads/2020/06/spisok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2022-06-02T07:02:00Z</dcterms:created>
  <dcterms:modified xsi:type="dcterms:W3CDTF">2022-06-06T07:47:00Z</dcterms:modified>
</cp:coreProperties>
</file>