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F3" w:rsidRDefault="00520266" w:rsidP="0052026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0266" w:rsidRPr="00520266" w:rsidRDefault="00520266" w:rsidP="005202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66">
        <w:rPr>
          <w:rFonts w:ascii="Times New Roman" w:hAnsi="Times New Roman" w:cs="Times New Roman"/>
          <w:b/>
          <w:sz w:val="24"/>
          <w:szCs w:val="24"/>
        </w:rPr>
        <w:t>Паспорт экологической тропы</w:t>
      </w:r>
    </w:p>
    <w:p w:rsidR="00520266" w:rsidRDefault="00520266" w:rsidP="00520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6662"/>
      </w:tblGrid>
      <w:tr w:rsidR="00520266" w:rsidRPr="00F935BA" w:rsidTr="00520266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520266" w:rsidRDefault="00520266" w:rsidP="005202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6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F935BA" w:rsidRDefault="00520266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66" w:rsidRPr="00F935BA" w:rsidTr="00520266">
        <w:trPr>
          <w:trHeight w:val="28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520266" w:rsidRDefault="00520266" w:rsidP="005202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6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F935BA" w:rsidRDefault="00520266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66" w:rsidRPr="00F935BA" w:rsidTr="00520266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520266" w:rsidRDefault="00520266" w:rsidP="005202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границ маршрута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F935BA" w:rsidRDefault="00520266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66" w:rsidRPr="00F935BA" w:rsidTr="00520266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520266" w:rsidRDefault="00520266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66">
              <w:rPr>
                <w:rFonts w:ascii="Times New Roman" w:hAnsi="Times New Roman" w:cs="Times New Roman"/>
                <w:b/>
                <w:sz w:val="24"/>
                <w:szCs w:val="24"/>
              </w:rPr>
              <w:t>Период/режим пользования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266" w:rsidRPr="00F935BA" w:rsidRDefault="00520266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0C" w:rsidRPr="00F935BA" w:rsidTr="00520266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0C" w:rsidRPr="00520266" w:rsidRDefault="004C190C" w:rsidP="00F95C78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Состояние/необходимые мероприятия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0C" w:rsidRPr="00F935BA" w:rsidRDefault="004C190C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0C" w:rsidRPr="00F935BA" w:rsidTr="00520266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0C" w:rsidRDefault="004C190C" w:rsidP="00F95C78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объектов на маршруте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190C" w:rsidRPr="00F935BA" w:rsidRDefault="004C190C" w:rsidP="00F95C7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266" w:rsidRPr="00520266" w:rsidRDefault="00520266" w:rsidP="005202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266" w:rsidRPr="00520266" w:rsidSect="00520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0"/>
    <w:rsid w:val="000F08B0"/>
    <w:rsid w:val="004C190C"/>
    <w:rsid w:val="00520266"/>
    <w:rsid w:val="00A236B0"/>
    <w:rsid w:val="00BD480E"/>
    <w:rsid w:val="00DC64FF"/>
    <w:rsid w:val="00E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8DD6-830D-4C68-861F-6DDD071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2022-04-08T10:00:00Z</dcterms:created>
  <dcterms:modified xsi:type="dcterms:W3CDTF">2022-04-08T11:56:00Z</dcterms:modified>
</cp:coreProperties>
</file>