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F3" w:rsidRPr="00F935BA" w:rsidRDefault="00F935BA" w:rsidP="001520A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935BA" w:rsidRDefault="00F935BA" w:rsidP="001520A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 проекта</w:t>
      </w:r>
    </w:p>
    <w:p w:rsidR="00F935BA" w:rsidRPr="00F935BA" w:rsidRDefault="00F935BA" w:rsidP="001520A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36"/>
        <w:gridCol w:w="6662"/>
      </w:tblGrid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BD4B5A" w:rsidRDefault="00BD4B5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5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B5A" w:rsidRDefault="00BD4B5A" w:rsidP="00BD4B5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группа</w:t>
            </w:r>
          </w:p>
          <w:p w:rsidR="00BD4B5A" w:rsidRPr="00F935BA" w:rsidRDefault="00BD4B5A" w:rsidP="00BD4B5A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(ФИО, должность, наименование учреждения)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4B5A" w:rsidRPr="00F935BA" w:rsidRDefault="00BD4B5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8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Идея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Партнерское в</w:t>
            </w: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заимодействие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Используемые/т</w:t>
            </w: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ребуемые ресурсы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5BA" w:rsidRPr="00F935BA" w:rsidTr="00F935BA">
        <w:trPr>
          <w:trHeight w:val="20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результативности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5BA" w:rsidRPr="00F935BA" w:rsidRDefault="00F935BA" w:rsidP="001520A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5BA" w:rsidRDefault="00F935BA" w:rsidP="001520A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6D5B9C" w:rsidRPr="006D5B9C" w:rsidRDefault="006D5B9C" w:rsidP="001520A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D5B9C">
        <w:rPr>
          <w:rFonts w:ascii="Times New Roman" w:hAnsi="Times New Roman" w:cs="Times New Roman"/>
          <w:b/>
          <w:sz w:val="24"/>
          <w:szCs w:val="24"/>
        </w:rPr>
        <w:t>Краткое описание этапов проведения мероприятия:</w:t>
      </w:r>
      <w:bookmarkStart w:id="0" w:name="_GoBack"/>
      <w:bookmarkEnd w:id="0"/>
    </w:p>
    <w:sectPr w:rsidR="006D5B9C" w:rsidRPr="006D5B9C" w:rsidSect="00F935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8501E"/>
    <w:multiLevelType w:val="multilevel"/>
    <w:tmpl w:val="9C28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4D4E"/>
    <w:multiLevelType w:val="multilevel"/>
    <w:tmpl w:val="BA00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F7055"/>
    <w:multiLevelType w:val="multilevel"/>
    <w:tmpl w:val="8CD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A"/>
    <w:rsid w:val="001520A5"/>
    <w:rsid w:val="006D5B9C"/>
    <w:rsid w:val="00BD480E"/>
    <w:rsid w:val="00BD4B5A"/>
    <w:rsid w:val="00E575F3"/>
    <w:rsid w:val="00F9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C64EB-596F-4FF6-885A-A0194A4A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</cp:revision>
  <dcterms:created xsi:type="dcterms:W3CDTF">2022-04-08T09:45:00Z</dcterms:created>
  <dcterms:modified xsi:type="dcterms:W3CDTF">2022-04-08T11:56:00Z</dcterms:modified>
</cp:coreProperties>
</file>