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AD" w:rsidRPr="008B19AD" w:rsidRDefault="008B19AD" w:rsidP="0091440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B19AD">
        <w:rPr>
          <w:rFonts w:ascii="Times New Roman" w:eastAsia="Times New Roman" w:hAnsi="Times New Roman" w:cs="Times New Roman"/>
          <w:lang w:eastAsia="ru-RU"/>
        </w:rPr>
        <w:t>БУК ВО «Вологодская областная универсальная научная библиотека им. И.В. Бабушкина»</w:t>
      </w:r>
    </w:p>
    <w:p w:rsidR="008B19AD" w:rsidRDefault="008B19AD" w:rsidP="0091440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401" w:rsidRPr="000E49C4" w:rsidRDefault="00914401" w:rsidP="0091440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решения жюри</w:t>
      </w:r>
    </w:p>
    <w:p w:rsidR="006A054A" w:rsidRDefault="00914401" w:rsidP="0091440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конкурса детского и юношеского литературного творчества </w:t>
      </w:r>
    </w:p>
    <w:p w:rsidR="00914401" w:rsidRPr="000E49C4" w:rsidRDefault="00914401" w:rsidP="0091440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800-летию со дня рождения князя Александра Невского «Защитники»</w:t>
      </w:r>
    </w:p>
    <w:p w:rsidR="00914401" w:rsidRPr="000E49C4" w:rsidRDefault="00914401" w:rsidP="0091440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9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«1» декабря 2021 года</w:t>
      </w:r>
    </w:p>
    <w:p w:rsidR="00914401" w:rsidRPr="000E49C4" w:rsidRDefault="00914401" w:rsidP="0091440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4401" w:rsidRPr="00393889" w:rsidRDefault="00914401" w:rsidP="009144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2CA" w:rsidRPr="00393889" w:rsidRDefault="00914401" w:rsidP="000E49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889">
        <w:rPr>
          <w:rFonts w:ascii="Times New Roman" w:hAnsi="Times New Roman" w:cs="Times New Roman"/>
          <w:sz w:val="24"/>
          <w:szCs w:val="24"/>
        </w:rPr>
        <w:t xml:space="preserve">Областной конкурс «Защитники» проходил </w:t>
      </w:r>
      <w:r w:rsidRPr="00393889">
        <w:rPr>
          <w:rFonts w:ascii="Times New Roman" w:hAnsi="Times New Roman" w:cs="Times New Roman"/>
          <w:bCs/>
          <w:sz w:val="24"/>
          <w:szCs w:val="24"/>
        </w:rPr>
        <w:t>с 15 сентября по 15 ноября 2021 года. Его основной ц</w:t>
      </w:r>
      <w:r w:rsidRPr="00393889">
        <w:rPr>
          <w:rFonts w:ascii="Times New Roman" w:hAnsi="Times New Roman" w:cs="Times New Roman"/>
          <w:sz w:val="24"/>
          <w:szCs w:val="24"/>
        </w:rPr>
        <w:t xml:space="preserve">елью стало повышение интереса к одному из значительных событий в истории России - </w:t>
      </w:r>
      <w:r w:rsidR="000E4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800-летнему юбилею </w:t>
      </w:r>
      <w:r w:rsidRPr="0039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рождения </w:t>
      </w:r>
      <w:r w:rsidR="000E4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святого благоверного </w:t>
      </w:r>
      <w:r w:rsidRPr="0039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князя Александра Невского </w:t>
      </w:r>
      <w:r w:rsidRPr="00393889">
        <w:rPr>
          <w:rFonts w:ascii="Times New Roman" w:hAnsi="Times New Roman" w:cs="Times New Roman"/>
          <w:sz w:val="24"/>
          <w:szCs w:val="24"/>
        </w:rPr>
        <w:t>и сохранение исторической памяти среди подрастающего поколения.</w:t>
      </w:r>
      <w:r w:rsidR="000E49C4">
        <w:rPr>
          <w:rFonts w:ascii="Times New Roman" w:hAnsi="Times New Roman" w:cs="Times New Roman"/>
          <w:sz w:val="24"/>
          <w:szCs w:val="24"/>
        </w:rPr>
        <w:t xml:space="preserve"> </w:t>
      </w:r>
      <w:r w:rsidR="001132CA" w:rsidRPr="00393889">
        <w:rPr>
          <w:rFonts w:ascii="Times New Roman" w:hAnsi="Times New Roman" w:cs="Times New Roman"/>
          <w:bCs/>
          <w:sz w:val="24"/>
          <w:szCs w:val="24"/>
        </w:rPr>
        <w:t>Героями</w:t>
      </w:r>
      <w:r w:rsidR="000E49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47E">
        <w:rPr>
          <w:rFonts w:ascii="Times New Roman" w:hAnsi="Times New Roman" w:cs="Times New Roman"/>
          <w:bCs/>
          <w:sz w:val="24"/>
          <w:szCs w:val="24"/>
        </w:rPr>
        <w:t xml:space="preserve">литературных </w:t>
      </w:r>
      <w:r w:rsidR="001132CA" w:rsidRPr="00393889">
        <w:rPr>
          <w:rFonts w:ascii="Times New Roman" w:hAnsi="Times New Roman" w:cs="Times New Roman"/>
          <w:bCs/>
          <w:sz w:val="24"/>
          <w:szCs w:val="24"/>
        </w:rPr>
        <w:t>произведений</w:t>
      </w:r>
      <w:r w:rsidR="00E627C2">
        <w:rPr>
          <w:rFonts w:ascii="Times New Roman" w:hAnsi="Times New Roman" w:cs="Times New Roman"/>
          <w:bCs/>
          <w:sz w:val="24"/>
          <w:szCs w:val="24"/>
        </w:rPr>
        <w:t xml:space="preserve"> и сочинений ребят</w:t>
      </w:r>
      <w:r w:rsidR="001132CA" w:rsidRPr="00393889">
        <w:rPr>
          <w:rFonts w:ascii="Times New Roman" w:hAnsi="Times New Roman" w:cs="Times New Roman"/>
          <w:bCs/>
          <w:sz w:val="24"/>
          <w:szCs w:val="24"/>
        </w:rPr>
        <w:t xml:space="preserve"> стали как исторические фигуры, такие как святой Князь Александр Невский, генералы Е.Н. </w:t>
      </w:r>
      <w:r w:rsidR="00C1247E">
        <w:rPr>
          <w:rFonts w:ascii="Times New Roman" w:hAnsi="Times New Roman" w:cs="Times New Roman"/>
          <w:bCs/>
          <w:sz w:val="24"/>
          <w:szCs w:val="24"/>
        </w:rPr>
        <w:t xml:space="preserve">Преображенский и М.Г. Ефремов, </w:t>
      </w:r>
      <w:r w:rsidR="001132CA" w:rsidRPr="00393889">
        <w:rPr>
          <w:rFonts w:ascii="Times New Roman" w:hAnsi="Times New Roman" w:cs="Times New Roman"/>
          <w:bCs/>
          <w:sz w:val="24"/>
          <w:szCs w:val="24"/>
        </w:rPr>
        <w:t xml:space="preserve">Герой Советского Союза В.Н. Прокатов, так и родные и знакомые люди, односельчане, соседи, прадедушки </w:t>
      </w:r>
      <w:r w:rsidR="00E627C2">
        <w:rPr>
          <w:rFonts w:ascii="Times New Roman" w:hAnsi="Times New Roman" w:cs="Times New Roman"/>
          <w:bCs/>
          <w:sz w:val="24"/>
          <w:szCs w:val="24"/>
        </w:rPr>
        <w:t>и прабабушки, учителя и</w:t>
      </w:r>
      <w:r w:rsidR="001132CA" w:rsidRPr="00393889">
        <w:rPr>
          <w:rFonts w:ascii="Times New Roman" w:hAnsi="Times New Roman" w:cs="Times New Roman"/>
          <w:bCs/>
          <w:sz w:val="24"/>
          <w:szCs w:val="24"/>
        </w:rPr>
        <w:t xml:space="preserve"> мамы участников.</w:t>
      </w:r>
    </w:p>
    <w:p w:rsidR="001132CA" w:rsidRPr="00393889" w:rsidRDefault="001132CA" w:rsidP="000E49C4">
      <w:pPr>
        <w:pStyle w:val="a4"/>
        <w:spacing w:before="0" w:beforeAutospacing="0" w:after="0" w:afterAutospacing="0"/>
        <w:ind w:firstLine="709"/>
        <w:jc w:val="both"/>
        <w:rPr>
          <w:bCs/>
        </w:rPr>
      </w:pPr>
    </w:p>
    <w:p w:rsidR="008B19AD" w:rsidRDefault="00E627C2" w:rsidP="000E4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Конкурс перешагнул границы областного и стал межрегиональным, в нём</w:t>
      </w:r>
      <w:r w:rsidR="00914401" w:rsidRPr="00393889">
        <w:rPr>
          <w:rFonts w:ascii="Times New Roman" w:hAnsi="Times New Roman" w:cs="Times New Roman"/>
          <w:bCs/>
          <w:sz w:val="24"/>
          <w:szCs w:val="24"/>
        </w:rPr>
        <w:t xml:space="preserve"> приняли участие 40 </w:t>
      </w:r>
      <w:r w:rsidR="002006BE">
        <w:rPr>
          <w:rFonts w:ascii="Times New Roman" w:hAnsi="Times New Roman" w:cs="Times New Roman"/>
          <w:bCs/>
          <w:sz w:val="24"/>
          <w:szCs w:val="24"/>
        </w:rPr>
        <w:t>детей и подростков</w:t>
      </w:r>
      <w:r w:rsidR="00914401" w:rsidRPr="00393889">
        <w:rPr>
          <w:rFonts w:ascii="Times New Roman" w:hAnsi="Times New Roman" w:cs="Times New Roman"/>
          <w:bCs/>
          <w:sz w:val="24"/>
          <w:szCs w:val="24"/>
        </w:rPr>
        <w:t xml:space="preserve"> из горо</w:t>
      </w:r>
      <w:r w:rsidR="006A054A" w:rsidRPr="006A054A">
        <w:rPr>
          <w:rFonts w:ascii="Times New Roman" w:hAnsi="Times New Roman" w:cs="Times New Roman"/>
          <w:bCs/>
          <w:sz w:val="24"/>
          <w:szCs w:val="24"/>
        </w:rPr>
        <w:t>дов</w:t>
      </w:r>
      <w:r w:rsidR="00914401" w:rsidRPr="00393889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8B19AD">
        <w:rPr>
          <w:rFonts w:ascii="Times New Roman" w:hAnsi="Times New Roman" w:cs="Times New Roman"/>
          <w:bCs/>
          <w:sz w:val="24"/>
          <w:szCs w:val="24"/>
        </w:rPr>
        <w:t>ологда</w:t>
      </w:r>
      <w:r w:rsidR="006A054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8B19AD">
        <w:rPr>
          <w:rFonts w:ascii="Times New Roman" w:hAnsi="Times New Roman" w:cs="Times New Roman"/>
          <w:bCs/>
          <w:sz w:val="24"/>
          <w:szCs w:val="24"/>
        </w:rPr>
        <w:t xml:space="preserve"> Череповец</w:t>
      </w:r>
      <w:r w:rsidR="000E49C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E49C4">
        <w:rPr>
          <w:rFonts w:ascii="Times New Roman" w:hAnsi="Times New Roman" w:cs="Times New Roman"/>
          <w:bCs/>
          <w:sz w:val="24"/>
          <w:szCs w:val="24"/>
        </w:rPr>
        <w:t>Кичменгско</w:t>
      </w:r>
      <w:proofErr w:type="spellEnd"/>
      <w:r w:rsidR="000E49C4">
        <w:rPr>
          <w:rFonts w:ascii="Times New Roman" w:hAnsi="Times New Roman" w:cs="Times New Roman"/>
          <w:bCs/>
          <w:sz w:val="24"/>
          <w:szCs w:val="24"/>
        </w:rPr>
        <w:t>-</w:t>
      </w:r>
      <w:r w:rsidR="00914401" w:rsidRPr="00393889">
        <w:rPr>
          <w:rFonts w:ascii="Times New Roman" w:hAnsi="Times New Roman" w:cs="Times New Roman"/>
          <w:bCs/>
          <w:sz w:val="24"/>
          <w:szCs w:val="24"/>
        </w:rPr>
        <w:t xml:space="preserve">Городецкого, </w:t>
      </w:r>
      <w:proofErr w:type="spellStart"/>
      <w:r w:rsidR="00914401" w:rsidRPr="00393889">
        <w:rPr>
          <w:rFonts w:ascii="Times New Roman" w:hAnsi="Times New Roman" w:cs="Times New Roman"/>
          <w:bCs/>
          <w:sz w:val="24"/>
          <w:szCs w:val="24"/>
        </w:rPr>
        <w:t>Тотемского</w:t>
      </w:r>
      <w:proofErr w:type="spellEnd"/>
      <w:r w:rsidR="00914401" w:rsidRPr="003938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1247E">
        <w:rPr>
          <w:rFonts w:ascii="Times New Roman" w:hAnsi="Times New Roman" w:cs="Times New Roman"/>
          <w:bCs/>
          <w:sz w:val="24"/>
          <w:szCs w:val="24"/>
        </w:rPr>
        <w:t xml:space="preserve">Сокольского, Великоустюгского, </w:t>
      </w:r>
      <w:r w:rsidR="00914401" w:rsidRPr="00393889">
        <w:rPr>
          <w:rFonts w:ascii="Times New Roman" w:hAnsi="Times New Roman" w:cs="Times New Roman"/>
          <w:bCs/>
          <w:sz w:val="24"/>
          <w:szCs w:val="24"/>
        </w:rPr>
        <w:t xml:space="preserve">Вологодского </w:t>
      </w:r>
      <w:r w:rsidR="00C1247E">
        <w:rPr>
          <w:rFonts w:ascii="Times New Roman" w:hAnsi="Times New Roman" w:cs="Times New Roman"/>
          <w:bCs/>
          <w:sz w:val="24"/>
          <w:szCs w:val="24"/>
        </w:rPr>
        <w:t xml:space="preserve">районов нашей области, а также </w:t>
      </w:r>
      <w:r w:rsidR="00914401" w:rsidRPr="00393889">
        <w:rPr>
          <w:rFonts w:ascii="Times New Roman" w:hAnsi="Times New Roman" w:cs="Times New Roman"/>
          <w:bCs/>
          <w:sz w:val="24"/>
          <w:szCs w:val="24"/>
        </w:rPr>
        <w:t>из республики Татарстан, Чувашской республики, См</w:t>
      </w:r>
      <w:r w:rsidR="008B19AD">
        <w:rPr>
          <w:rFonts w:ascii="Times New Roman" w:hAnsi="Times New Roman" w:cs="Times New Roman"/>
          <w:bCs/>
          <w:sz w:val="24"/>
          <w:szCs w:val="24"/>
        </w:rPr>
        <w:t>оленской области, городов Москва, Тюмень и Самара</w:t>
      </w:r>
      <w:r w:rsidR="00914401" w:rsidRPr="00393889">
        <w:rPr>
          <w:rFonts w:ascii="Times New Roman" w:hAnsi="Times New Roman" w:cs="Times New Roman"/>
          <w:bCs/>
          <w:sz w:val="24"/>
          <w:szCs w:val="24"/>
        </w:rPr>
        <w:t>. Больше всег</w:t>
      </w:r>
      <w:r w:rsidR="008B19AD">
        <w:rPr>
          <w:rFonts w:ascii="Times New Roman" w:hAnsi="Times New Roman" w:cs="Times New Roman"/>
          <w:bCs/>
          <w:sz w:val="24"/>
          <w:szCs w:val="24"/>
        </w:rPr>
        <w:t xml:space="preserve">о участников из города Вологды </w:t>
      </w:r>
      <w:r w:rsidR="008B19AD" w:rsidRPr="00393889">
        <w:rPr>
          <w:rFonts w:ascii="Times New Roman" w:hAnsi="Times New Roman" w:cs="Times New Roman"/>
          <w:bCs/>
          <w:sz w:val="24"/>
          <w:szCs w:val="24"/>
        </w:rPr>
        <w:t>–</w:t>
      </w:r>
      <w:r w:rsidR="008B19AD">
        <w:rPr>
          <w:rFonts w:ascii="Times New Roman" w:hAnsi="Times New Roman" w:cs="Times New Roman"/>
          <w:bCs/>
          <w:sz w:val="24"/>
          <w:szCs w:val="24"/>
        </w:rPr>
        <w:t xml:space="preserve"> 13 человек</w:t>
      </w:r>
      <w:r w:rsidR="00914401" w:rsidRPr="00393889">
        <w:rPr>
          <w:rFonts w:ascii="Times New Roman" w:hAnsi="Times New Roman" w:cs="Times New Roman"/>
          <w:bCs/>
          <w:sz w:val="24"/>
          <w:szCs w:val="24"/>
        </w:rPr>
        <w:t xml:space="preserve"> и из г. Сокол – 8 участников Международного детского литературного клуба «</w:t>
      </w:r>
      <w:proofErr w:type="spellStart"/>
      <w:r w:rsidR="00914401" w:rsidRPr="00393889">
        <w:rPr>
          <w:rFonts w:ascii="Times New Roman" w:hAnsi="Times New Roman" w:cs="Times New Roman"/>
          <w:bCs/>
          <w:sz w:val="24"/>
          <w:szCs w:val="24"/>
        </w:rPr>
        <w:t>Озарёнок</w:t>
      </w:r>
      <w:proofErr w:type="spellEnd"/>
      <w:r w:rsidR="00914401" w:rsidRPr="00393889">
        <w:rPr>
          <w:rFonts w:ascii="Times New Roman" w:hAnsi="Times New Roman" w:cs="Times New Roman"/>
          <w:bCs/>
          <w:sz w:val="24"/>
          <w:szCs w:val="24"/>
        </w:rPr>
        <w:t>».</w:t>
      </w:r>
      <w:r w:rsidR="008B19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14401" w:rsidRPr="00393889">
        <w:rPr>
          <w:rFonts w:ascii="Times New Roman" w:hAnsi="Times New Roman" w:cs="Times New Roman"/>
          <w:bCs/>
          <w:sz w:val="24"/>
          <w:szCs w:val="24"/>
        </w:rPr>
        <w:t xml:space="preserve">Участниками конкурса стали учащиеся со 2 по 11 класс </w:t>
      </w:r>
      <w:r w:rsidR="008C7195" w:rsidRPr="00393889">
        <w:rPr>
          <w:rFonts w:ascii="Times New Roman" w:hAnsi="Times New Roman" w:cs="Times New Roman"/>
          <w:bCs/>
          <w:sz w:val="24"/>
          <w:szCs w:val="24"/>
        </w:rPr>
        <w:t>о</w:t>
      </w:r>
      <w:r w:rsidR="008B19AD">
        <w:rPr>
          <w:rFonts w:ascii="Times New Roman" w:hAnsi="Times New Roman" w:cs="Times New Roman"/>
          <w:bCs/>
          <w:sz w:val="24"/>
          <w:szCs w:val="24"/>
        </w:rPr>
        <w:t xml:space="preserve">бщеобразовательных школ, в </w:t>
      </w:r>
      <w:proofErr w:type="spellStart"/>
      <w:r w:rsidR="008B19AD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="008B19AD">
        <w:rPr>
          <w:rFonts w:ascii="Times New Roman" w:hAnsi="Times New Roman" w:cs="Times New Roman"/>
          <w:bCs/>
          <w:sz w:val="24"/>
          <w:szCs w:val="24"/>
        </w:rPr>
        <w:t>.</w:t>
      </w:r>
      <w:r w:rsidR="00914401" w:rsidRPr="00393889">
        <w:rPr>
          <w:rFonts w:ascii="Times New Roman" w:hAnsi="Times New Roman" w:cs="Times New Roman"/>
          <w:bCs/>
          <w:sz w:val="24"/>
          <w:szCs w:val="24"/>
        </w:rPr>
        <w:t xml:space="preserve"> учащи</w:t>
      </w:r>
      <w:r w:rsidR="00C1247E">
        <w:rPr>
          <w:rFonts w:ascii="Times New Roman" w:hAnsi="Times New Roman" w:cs="Times New Roman"/>
          <w:bCs/>
          <w:sz w:val="24"/>
          <w:szCs w:val="24"/>
        </w:rPr>
        <w:t xml:space="preserve">еся «Тюменского президентского </w:t>
      </w:r>
      <w:r w:rsidR="00914401" w:rsidRPr="00393889">
        <w:rPr>
          <w:rFonts w:ascii="Times New Roman" w:hAnsi="Times New Roman" w:cs="Times New Roman"/>
          <w:bCs/>
          <w:sz w:val="24"/>
          <w:szCs w:val="24"/>
        </w:rPr>
        <w:t>кадетского училища».</w:t>
      </w:r>
      <w:r w:rsidR="000E49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14401" w:rsidRPr="00393889" w:rsidRDefault="00914401" w:rsidP="000E4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889">
        <w:rPr>
          <w:rFonts w:ascii="Times New Roman" w:hAnsi="Times New Roman" w:cs="Times New Roman"/>
          <w:bCs/>
          <w:sz w:val="24"/>
          <w:szCs w:val="24"/>
        </w:rPr>
        <w:t>Конкурс проводился в</w:t>
      </w:r>
      <w:r w:rsidR="008C7195" w:rsidRPr="003938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9AD">
        <w:rPr>
          <w:rFonts w:ascii="Times New Roman" w:hAnsi="Times New Roman" w:cs="Times New Roman"/>
          <w:bCs/>
          <w:sz w:val="24"/>
          <w:szCs w:val="24"/>
        </w:rPr>
        <w:t xml:space="preserve">двух номинациях: </w:t>
      </w:r>
      <w:r w:rsidRPr="00393889">
        <w:rPr>
          <w:rFonts w:ascii="Times New Roman" w:hAnsi="Times New Roman" w:cs="Times New Roman"/>
          <w:bCs/>
          <w:sz w:val="24"/>
          <w:szCs w:val="24"/>
        </w:rPr>
        <w:t>«Лучшее стихотворение» и «Лучший рассказ»</w:t>
      </w:r>
      <w:r w:rsidR="00E627C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93889">
        <w:rPr>
          <w:rFonts w:ascii="Times New Roman" w:hAnsi="Times New Roman" w:cs="Times New Roman"/>
          <w:bCs/>
          <w:sz w:val="24"/>
          <w:szCs w:val="24"/>
        </w:rPr>
        <w:t xml:space="preserve">и в </w:t>
      </w:r>
      <w:r w:rsidR="00C1247E">
        <w:rPr>
          <w:rFonts w:ascii="Times New Roman" w:hAnsi="Times New Roman" w:cs="Times New Roman"/>
          <w:bCs/>
          <w:sz w:val="24"/>
          <w:szCs w:val="24"/>
        </w:rPr>
        <w:t xml:space="preserve">трёх возрастных категориях: </w:t>
      </w:r>
      <w:r w:rsidR="008C7195" w:rsidRPr="00393889">
        <w:rPr>
          <w:rFonts w:ascii="Times New Roman" w:hAnsi="Times New Roman" w:cs="Times New Roman"/>
          <w:bCs/>
          <w:sz w:val="24"/>
          <w:szCs w:val="24"/>
        </w:rPr>
        <w:t>с 6 до 9 лет, с 10 до 14 лет, о</w:t>
      </w:r>
      <w:r w:rsidRPr="00393889">
        <w:rPr>
          <w:rFonts w:ascii="Times New Roman" w:hAnsi="Times New Roman" w:cs="Times New Roman"/>
          <w:bCs/>
          <w:sz w:val="24"/>
          <w:szCs w:val="24"/>
        </w:rPr>
        <w:t>т 15 лет и старше.</w:t>
      </w:r>
      <w:r w:rsidR="001132CA" w:rsidRPr="00393889">
        <w:rPr>
          <w:rFonts w:ascii="Times New Roman" w:hAnsi="Times New Roman" w:cs="Times New Roman"/>
          <w:bCs/>
          <w:sz w:val="24"/>
          <w:szCs w:val="24"/>
        </w:rPr>
        <w:t xml:space="preserve"> Сам</w:t>
      </w:r>
      <w:r w:rsidR="00C1247E">
        <w:rPr>
          <w:rFonts w:ascii="Times New Roman" w:hAnsi="Times New Roman" w:cs="Times New Roman"/>
          <w:bCs/>
          <w:sz w:val="24"/>
          <w:szCs w:val="24"/>
        </w:rPr>
        <w:t>ому младшему участнику конкурса</w:t>
      </w:r>
      <w:r w:rsidR="001132CA" w:rsidRPr="00393889">
        <w:rPr>
          <w:rFonts w:ascii="Times New Roman" w:hAnsi="Times New Roman" w:cs="Times New Roman"/>
          <w:bCs/>
          <w:sz w:val="24"/>
          <w:szCs w:val="24"/>
        </w:rPr>
        <w:t xml:space="preserve"> – 7 лет, </w:t>
      </w:r>
      <w:r w:rsidR="008B19AD">
        <w:rPr>
          <w:rFonts w:ascii="Times New Roman" w:hAnsi="Times New Roman" w:cs="Times New Roman"/>
          <w:bCs/>
          <w:sz w:val="24"/>
          <w:szCs w:val="24"/>
        </w:rPr>
        <w:t xml:space="preserve">самому </w:t>
      </w:r>
      <w:r w:rsidR="001132CA" w:rsidRPr="00393889">
        <w:rPr>
          <w:rFonts w:ascii="Times New Roman" w:hAnsi="Times New Roman" w:cs="Times New Roman"/>
          <w:bCs/>
          <w:sz w:val="24"/>
          <w:szCs w:val="24"/>
        </w:rPr>
        <w:t>старшему – 1</w:t>
      </w:r>
      <w:r w:rsidR="00C1247E">
        <w:rPr>
          <w:rFonts w:ascii="Times New Roman" w:hAnsi="Times New Roman" w:cs="Times New Roman"/>
          <w:bCs/>
          <w:sz w:val="24"/>
          <w:szCs w:val="24"/>
        </w:rPr>
        <w:t>7</w:t>
      </w:r>
      <w:r w:rsidR="001132CA" w:rsidRPr="00393889">
        <w:rPr>
          <w:rFonts w:ascii="Times New Roman" w:hAnsi="Times New Roman" w:cs="Times New Roman"/>
          <w:bCs/>
          <w:sz w:val="24"/>
          <w:szCs w:val="24"/>
        </w:rPr>
        <w:t>.</w:t>
      </w:r>
    </w:p>
    <w:p w:rsidR="00914401" w:rsidRPr="00393889" w:rsidRDefault="00914401" w:rsidP="000E49C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Оценкой работ занималось </w:t>
      </w:r>
      <w:r w:rsidR="00200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компетентное </w:t>
      </w:r>
      <w:bookmarkStart w:id="0" w:name="_GoBack"/>
      <w:bookmarkEnd w:id="0"/>
      <w:r w:rsidRPr="0039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жюри, в состав которого вошли: </w:t>
      </w:r>
      <w:r w:rsidR="00FD54D4" w:rsidRPr="003938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r w:rsidR="00C124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русского языка и литературы</w:t>
      </w:r>
      <w:r w:rsidR="00FD54D4" w:rsidRPr="0039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«Средняя общеобразовательная школа № 3» Наталия Николаевна Круглова; </w:t>
      </w:r>
      <w:r w:rsidRPr="0039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Союза писателей России </w:t>
      </w:r>
      <w:r w:rsidR="001132CA" w:rsidRPr="003938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Геннадий Алексеевич Сазонов</w:t>
      </w:r>
      <w:r w:rsidR="00FD54D4" w:rsidRPr="003938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54D4" w:rsidRPr="00393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подполковник запаса Александр Павлович Раевский, л</w:t>
      </w:r>
      <w:r w:rsidR="000E4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ауреат Всероссийского конкурса «</w:t>
      </w:r>
      <w:r w:rsidR="00FD54D4" w:rsidRPr="003938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Растим п</w:t>
      </w:r>
      <w:r w:rsidR="000E4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атриотов России. Живём и помним»</w:t>
      </w:r>
      <w:r w:rsidR="008B19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член Союза журналистов России; главный филиала библиотекарь БУК ВО «Областная универсальная научная библиотека» Ирина Анатольевна Комиссарова.</w:t>
      </w:r>
    </w:p>
    <w:p w:rsidR="00914401" w:rsidRPr="00393889" w:rsidRDefault="00914401" w:rsidP="009144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4401" w:rsidRPr="00393889" w:rsidRDefault="00914401" w:rsidP="009144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32CA" w:rsidRPr="00393889" w:rsidRDefault="00914401" w:rsidP="001132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889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  <w:r w:rsidR="001132CA" w:rsidRPr="003938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3889">
        <w:rPr>
          <w:rFonts w:ascii="Times New Roman" w:hAnsi="Times New Roman" w:cs="Times New Roman"/>
          <w:bCs/>
          <w:sz w:val="24"/>
          <w:szCs w:val="24"/>
        </w:rPr>
        <w:t xml:space="preserve">Подведение итогов </w:t>
      </w:r>
      <w:r w:rsidR="001132CA" w:rsidRPr="003938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конкурса детского и юношеского литературного творчества к 800-летию со дня рождения князя Александра Невского «Защитники»</w:t>
      </w:r>
      <w:r w:rsidR="00C12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401" w:rsidRPr="00393889" w:rsidRDefault="00914401" w:rsidP="001132CA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914401" w:rsidRPr="00393889" w:rsidRDefault="00914401" w:rsidP="009144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889">
        <w:rPr>
          <w:rFonts w:ascii="Times New Roman" w:hAnsi="Times New Roman" w:cs="Times New Roman"/>
          <w:b/>
          <w:bCs/>
          <w:sz w:val="24"/>
          <w:szCs w:val="24"/>
        </w:rPr>
        <w:t>Решение Жюри:</w:t>
      </w:r>
    </w:p>
    <w:p w:rsidR="00914401" w:rsidRPr="00393889" w:rsidRDefault="00914401" w:rsidP="0091440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889">
        <w:rPr>
          <w:rFonts w:ascii="Times New Roman" w:hAnsi="Times New Roman" w:cs="Times New Roman"/>
          <w:bCs/>
          <w:sz w:val="24"/>
          <w:szCs w:val="24"/>
        </w:rPr>
        <w:t>По результатам оценки присланных работ, жюри были выявлены следующие победители конкурса:</w:t>
      </w:r>
    </w:p>
    <w:p w:rsidR="00914401" w:rsidRPr="00393889" w:rsidRDefault="00914401" w:rsidP="009144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1"/>
        <w:tblW w:w="0" w:type="auto"/>
        <w:tblInd w:w="-984" w:type="dxa"/>
        <w:tblLayout w:type="fixed"/>
        <w:tblLook w:val="04A0" w:firstRow="1" w:lastRow="0" w:firstColumn="1" w:lastColumn="0" w:noHBand="0" w:noVBand="1"/>
      </w:tblPr>
      <w:tblGrid>
        <w:gridCol w:w="1405"/>
        <w:gridCol w:w="1275"/>
        <w:gridCol w:w="1418"/>
        <w:gridCol w:w="2093"/>
        <w:gridCol w:w="2203"/>
        <w:gridCol w:w="1935"/>
      </w:tblGrid>
      <w:tr w:rsidR="00914401" w:rsidRPr="00393889" w:rsidTr="00A83F92">
        <w:tc>
          <w:tcPr>
            <w:tcW w:w="10329" w:type="dxa"/>
            <w:gridSpan w:val="6"/>
          </w:tcPr>
          <w:p w:rsidR="00914401" w:rsidRPr="00393889" w:rsidRDefault="00393889" w:rsidP="00393889">
            <w:pPr>
              <w:tabs>
                <w:tab w:val="left" w:pos="567"/>
              </w:tabs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r w:rsidR="00914401"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обедители </w:t>
            </w:r>
            <w:r w:rsidRPr="003938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Областного конкурса детского и юношеского литературного творчества к 800-летию со дня рождения князя Александра Невского «Защитники»</w:t>
            </w: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3F92" w:rsidRPr="00393889" w:rsidTr="00E627C2">
        <w:tc>
          <w:tcPr>
            <w:tcW w:w="1405" w:type="dxa"/>
          </w:tcPr>
          <w:p w:rsidR="00914401" w:rsidRPr="00393889" w:rsidRDefault="00914401" w:rsidP="004729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</w:tcPr>
          <w:p w:rsidR="00914401" w:rsidRPr="00393889" w:rsidRDefault="00914401" w:rsidP="004729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418" w:type="dxa"/>
          </w:tcPr>
          <w:p w:rsidR="00914401" w:rsidRPr="00393889" w:rsidRDefault="00914401" w:rsidP="004729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093" w:type="dxa"/>
          </w:tcPr>
          <w:p w:rsidR="00914401" w:rsidRPr="00393889" w:rsidRDefault="00914401" w:rsidP="004729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  <w:p w:rsidR="00914401" w:rsidRPr="00393889" w:rsidRDefault="00914401" w:rsidP="004729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творческой работы</w:t>
            </w:r>
          </w:p>
        </w:tc>
        <w:tc>
          <w:tcPr>
            <w:tcW w:w="2203" w:type="dxa"/>
          </w:tcPr>
          <w:p w:rsidR="00914401" w:rsidRPr="00393889" w:rsidRDefault="00914401" w:rsidP="004729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Возраст/ Место учебы (работы)</w:t>
            </w:r>
          </w:p>
        </w:tc>
        <w:tc>
          <w:tcPr>
            <w:tcW w:w="1935" w:type="dxa"/>
          </w:tcPr>
          <w:p w:rsidR="00914401" w:rsidRPr="00393889" w:rsidRDefault="00914401" w:rsidP="0047292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Место проживания</w:t>
            </w:r>
          </w:p>
        </w:tc>
      </w:tr>
      <w:tr w:rsidR="001132CA" w:rsidRPr="00393889" w:rsidTr="00A83F92">
        <w:tc>
          <w:tcPr>
            <w:tcW w:w="10329" w:type="dxa"/>
            <w:gridSpan w:val="6"/>
          </w:tcPr>
          <w:p w:rsidR="001132CA" w:rsidRPr="00393889" w:rsidRDefault="00393889" w:rsidP="00393889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Номинация «</w:t>
            </w:r>
            <w:r w:rsidR="001132CA"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Лучшее стихотворение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14401" w:rsidRPr="00393889" w:rsidTr="00A83F92">
        <w:tc>
          <w:tcPr>
            <w:tcW w:w="10329" w:type="dxa"/>
            <w:gridSpan w:val="6"/>
          </w:tcPr>
          <w:p w:rsidR="00914401" w:rsidRPr="00393889" w:rsidRDefault="001132CA" w:rsidP="0047292F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6 - 9</w:t>
            </w:r>
            <w:r w:rsidR="00914401"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A83F92" w:rsidRPr="00393889" w:rsidTr="00E627C2">
        <w:trPr>
          <w:trHeight w:val="621"/>
        </w:trPr>
        <w:tc>
          <w:tcPr>
            <w:tcW w:w="1405" w:type="dxa"/>
            <w:shd w:val="clear" w:color="auto" w:fill="auto"/>
          </w:tcPr>
          <w:p w:rsidR="00FD54D4" w:rsidRPr="00A83F92" w:rsidRDefault="00FD54D4" w:rsidP="00A83F92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D54D4" w:rsidRPr="00393889" w:rsidRDefault="00FD54D4" w:rsidP="00FD54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4D4" w:rsidRPr="00393889" w:rsidRDefault="00393889" w:rsidP="00393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Григорий </w:t>
            </w:r>
            <w:proofErr w:type="spellStart"/>
            <w:r w:rsidR="00FD54D4"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>Черемхин</w:t>
            </w:r>
            <w:proofErr w:type="spellEnd"/>
            <w:r w:rsidR="00FD54D4"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4D4" w:rsidRPr="00393889" w:rsidRDefault="00FD54D4" w:rsidP="0039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«Мой дедушка»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4D4" w:rsidRPr="00393889" w:rsidRDefault="00FD54D4" w:rsidP="0039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  <w:r w:rsidR="00C124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МОУ «Средняя общеобразовательная школа №21», педагог </w:t>
            </w:r>
            <w:proofErr w:type="spellStart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Смелкова</w:t>
            </w:r>
            <w:proofErr w:type="spellEnd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FD54D4" w:rsidRPr="00393889" w:rsidRDefault="00FD54D4" w:rsidP="0039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FD54D4" w:rsidRPr="00393889" w:rsidRDefault="00FD54D4" w:rsidP="0039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</w:tc>
      </w:tr>
      <w:tr w:rsidR="00A83F92" w:rsidRPr="00393889" w:rsidTr="00E627C2">
        <w:tc>
          <w:tcPr>
            <w:tcW w:w="1405" w:type="dxa"/>
            <w:shd w:val="clear" w:color="auto" w:fill="auto"/>
          </w:tcPr>
          <w:p w:rsidR="00FD54D4" w:rsidRPr="00A83F92" w:rsidRDefault="00FD54D4" w:rsidP="00A83F92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D54D4" w:rsidRPr="00393889" w:rsidRDefault="00FD54D4" w:rsidP="00FD54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889" w:rsidRPr="00393889" w:rsidRDefault="00393889" w:rsidP="0039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Фёдор </w:t>
            </w:r>
          </w:p>
          <w:p w:rsidR="00393889" w:rsidRPr="00393889" w:rsidRDefault="00FD54D4" w:rsidP="0039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Плаксин </w:t>
            </w:r>
          </w:p>
          <w:p w:rsidR="00FD54D4" w:rsidRPr="00393889" w:rsidRDefault="00FD54D4" w:rsidP="0039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4D4" w:rsidRPr="00393889" w:rsidRDefault="00AF5AC9" w:rsidP="0039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«Мама»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4D4" w:rsidRPr="00393889" w:rsidRDefault="00E627C2" w:rsidP="0039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лет, </w:t>
            </w:r>
            <w:r w:rsidR="00FD54D4" w:rsidRPr="00393889">
              <w:rPr>
                <w:rFonts w:ascii="Times New Roman" w:hAnsi="Times New Roman" w:cs="Times New Roman"/>
                <w:sz w:val="24"/>
                <w:szCs w:val="24"/>
              </w:rPr>
              <w:t>МОУ «Начальная общеобразовательная школа № 10», класс 2С, педагог Липатова Е.Л.</w:t>
            </w:r>
          </w:p>
          <w:p w:rsidR="00FD54D4" w:rsidRPr="00393889" w:rsidRDefault="00FD54D4" w:rsidP="003938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FD54D4" w:rsidRPr="00393889" w:rsidRDefault="00FD54D4" w:rsidP="0039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</w:tc>
      </w:tr>
      <w:tr w:rsidR="00A83F92" w:rsidRPr="00393889" w:rsidTr="00E627C2">
        <w:tc>
          <w:tcPr>
            <w:tcW w:w="1405" w:type="dxa"/>
            <w:shd w:val="clear" w:color="auto" w:fill="auto"/>
          </w:tcPr>
          <w:p w:rsidR="00FD54D4" w:rsidRPr="00A83F92" w:rsidRDefault="00FD54D4" w:rsidP="00A83F92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D54D4" w:rsidRPr="00393889" w:rsidRDefault="00FD54D4" w:rsidP="00FD54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889" w:rsidRPr="00393889" w:rsidRDefault="00393889" w:rsidP="003938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Зоя</w:t>
            </w:r>
          </w:p>
          <w:p w:rsidR="00FD54D4" w:rsidRPr="00393889" w:rsidRDefault="00393889" w:rsidP="003938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D54D4"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Бурмагина</w:t>
            </w:r>
            <w:proofErr w:type="spellEnd"/>
            <w:r w:rsidR="00FD54D4"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3889" w:rsidRPr="00393889" w:rsidRDefault="00393889" w:rsidP="003938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4D4" w:rsidRPr="00393889" w:rsidRDefault="00AF5AC9" w:rsidP="00393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>«У меня был прадед»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54D4" w:rsidRPr="00393889" w:rsidRDefault="00FD54D4" w:rsidP="00393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>9 лет, МБОУ</w:t>
            </w:r>
          </w:p>
          <w:p w:rsidR="00FD54D4" w:rsidRPr="00393889" w:rsidRDefault="00FD54D4" w:rsidP="00393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«Аристовская ООШ», педагог </w:t>
            </w:r>
            <w:proofErr w:type="spellStart"/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1935" w:type="dxa"/>
            <w:shd w:val="clear" w:color="auto" w:fill="auto"/>
          </w:tcPr>
          <w:p w:rsidR="00AF5AC9" w:rsidRPr="00393889" w:rsidRDefault="00AF5AC9" w:rsidP="003938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>п. Кузино, Великоустюгского района</w:t>
            </w:r>
            <w:r w:rsidR="00E62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Вологодской области</w:t>
            </w:r>
          </w:p>
          <w:p w:rsidR="00FD54D4" w:rsidRPr="00393889" w:rsidRDefault="00FD54D4" w:rsidP="0039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92" w:rsidRPr="00393889" w:rsidTr="00E627C2">
        <w:tc>
          <w:tcPr>
            <w:tcW w:w="1405" w:type="dxa"/>
            <w:shd w:val="clear" w:color="auto" w:fill="auto"/>
          </w:tcPr>
          <w:p w:rsidR="00AF5AC9" w:rsidRPr="00A83F92" w:rsidRDefault="00AF5AC9" w:rsidP="00A83F92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F5AC9" w:rsidRPr="00393889" w:rsidRDefault="00AF5AC9" w:rsidP="00AF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Специальный диплом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AC9" w:rsidRPr="00393889" w:rsidRDefault="00393889" w:rsidP="003938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Виктория </w:t>
            </w:r>
            <w:r w:rsidR="00AF5AC9"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Медведева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AC9" w:rsidRPr="00393889" w:rsidRDefault="00AF5AC9" w:rsidP="0039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«Василий Прокатов»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AC9" w:rsidRPr="00393889" w:rsidRDefault="00C1247E" w:rsidP="0039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лет, МОУ «С</w:t>
            </w:r>
            <w:r w:rsidR="00AF5AC9" w:rsidRPr="00393889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 №25 им. Баталова»</w:t>
            </w:r>
            <w:r w:rsidR="00BF21EB" w:rsidRPr="00393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304C"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AC9" w:rsidRPr="00393889">
              <w:rPr>
                <w:rFonts w:ascii="Times New Roman" w:hAnsi="Times New Roman" w:cs="Times New Roman"/>
                <w:sz w:val="24"/>
                <w:szCs w:val="24"/>
              </w:rPr>
              <w:t>3 «Г» класс, руководитель Ромина Н.А.</w:t>
            </w:r>
            <w:r w:rsidR="002D304C"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5AC9" w:rsidRPr="00393889">
              <w:rPr>
                <w:rFonts w:ascii="Times New Roman" w:hAnsi="Times New Roman" w:cs="Times New Roman"/>
                <w:sz w:val="24"/>
                <w:szCs w:val="24"/>
              </w:rPr>
              <w:t>гл. библиотекарь МБУК «ЦБС г. Вологды» филиал №14</w:t>
            </w:r>
          </w:p>
        </w:tc>
        <w:tc>
          <w:tcPr>
            <w:tcW w:w="1935" w:type="dxa"/>
            <w:shd w:val="clear" w:color="auto" w:fill="auto"/>
          </w:tcPr>
          <w:p w:rsidR="00AF5AC9" w:rsidRPr="00393889" w:rsidRDefault="00AF5AC9" w:rsidP="0039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</w:tc>
      </w:tr>
      <w:tr w:rsidR="00A83F92" w:rsidRPr="00393889" w:rsidTr="00E627C2">
        <w:tc>
          <w:tcPr>
            <w:tcW w:w="1405" w:type="dxa"/>
            <w:shd w:val="clear" w:color="auto" w:fill="auto"/>
          </w:tcPr>
          <w:p w:rsidR="00AF5AC9" w:rsidRPr="00A83F92" w:rsidRDefault="00AF5AC9" w:rsidP="00A83F92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F5AC9" w:rsidRPr="00393889" w:rsidRDefault="00AF5AC9" w:rsidP="00AF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Специальный диплом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AC9" w:rsidRPr="00393889" w:rsidRDefault="00AF5AC9" w:rsidP="003938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Никита</w:t>
            </w:r>
          </w:p>
          <w:p w:rsidR="00393889" w:rsidRPr="00393889" w:rsidRDefault="00393889" w:rsidP="0039388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Беляев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AC9" w:rsidRPr="00393889" w:rsidRDefault="00AF5AC9" w:rsidP="00393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«Мой прадедушка»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AC9" w:rsidRPr="00393889" w:rsidRDefault="00AF5AC9" w:rsidP="003938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>8 лет,</w:t>
            </w:r>
            <w:r w:rsidRPr="0039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МОУ «Средняя общеобразовательная школа №37», педагог</w:t>
            </w: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93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Колотова Е.Н.</w:t>
            </w:r>
          </w:p>
        </w:tc>
        <w:tc>
          <w:tcPr>
            <w:tcW w:w="1935" w:type="dxa"/>
            <w:shd w:val="clear" w:color="auto" w:fill="auto"/>
          </w:tcPr>
          <w:p w:rsidR="00AF5AC9" w:rsidRPr="00393889" w:rsidRDefault="00AF5AC9" w:rsidP="0039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</w:tc>
      </w:tr>
      <w:tr w:rsidR="00A83F92" w:rsidRPr="00393889" w:rsidTr="00E627C2">
        <w:tc>
          <w:tcPr>
            <w:tcW w:w="1405" w:type="dxa"/>
            <w:shd w:val="clear" w:color="auto" w:fill="auto"/>
          </w:tcPr>
          <w:p w:rsidR="00AF5AC9" w:rsidRPr="00A83F92" w:rsidRDefault="00AF5AC9" w:rsidP="00A83F92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F5AC9" w:rsidRPr="00393889" w:rsidRDefault="00AF5AC9" w:rsidP="00AF5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Специальный диплом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AC9" w:rsidRPr="00393889" w:rsidRDefault="00AF5AC9" w:rsidP="003938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>Никита</w:t>
            </w:r>
          </w:p>
          <w:p w:rsidR="00393889" w:rsidRPr="00393889" w:rsidRDefault="00393889" w:rsidP="003938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>Гордеев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AC9" w:rsidRPr="00393889" w:rsidRDefault="00AF5AC9" w:rsidP="0039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21EB" w:rsidRPr="00393889">
              <w:rPr>
                <w:rFonts w:ascii="Times New Roman" w:hAnsi="Times New Roman" w:cs="Times New Roman"/>
                <w:sz w:val="24"/>
                <w:szCs w:val="24"/>
              </w:rPr>
              <w:t>Легендарная ш</w:t>
            </w: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естая рота»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47E" w:rsidRDefault="00AF5AC9" w:rsidP="0039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7 лет, МОУ «Н</w:t>
            </w:r>
            <w:r w:rsidR="002D304C" w:rsidRPr="00393889">
              <w:rPr>
                <w:rFonts w:ascii="Times New Roman" w:hAnsi="Times New Roman" w:cs="Times New Roman"/>
                <w:sz w:val="24"/>
                <w:szCs w:val="24"/>
              </w:rPr>
              <w:t>ачальная общеобразовательная школа</w:t>
            </w: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№10», </w:t>
            </w:r>
          </w:p>
          <w:p w:rsidR="00BF21EB" w:rsidRPr="00393889" w:rsidRDefault="00AF5AC9" w:rsidP="0039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1 «Б» класс,</w:t>
            </w:r>
            <w:r w:rsidR="00BF21EB"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Гордеева Елена Павловна (мама)</w:t>
            </w:r>
          </w:p>
          <w:p w:rsidR="00AF5AC9" w:rsidRPr="00393889" w:rsidRDefault="00AF5AC9" w:rsidP="0039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AF5AC9" w:rsidRPr="00393889" w:rsidRDefault="00AF5AC9" w:rsidP="00393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г. Вологда</w:t>
            </w:r>
          </w:p>
        </w:tc>
      </w:tr>
      <w:tr w:rsidR="00AF5AC9" w:rsidRPr="00393889" w:rsidTr="00A83F92">
        <w:trPr>
          <w:trHeight w:val="443"/>
        </w:trPr>
        <w:tc>
          <w:tcPr>
            <w:tcW w:w="10329" w:type="dxa"/>
            <w:gridSpan w:val="6"/>
            <w:shd w:val="clear" w:color="auto" w:fill="auto"/>
          </w:tcPr>
          <w:p w:rsidR="00AF5AC9" w:rsidRPr="00393889" w:rsidRDefault="00AF5AC9" w:rsidP="00AF5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10 - 13 лет</w:t>
            </w:r>
          </w:p>
        </w:tc>
      </w:tr>
      <w:tr w:rsidR="00A83F92" w:rsidRPr="00393889" w:rsidTr="00E627C2">
        <w:trPr>
          <w:trHeight w:val="846"/>
        </w:trPr>
        <w:tc>
          <w:tcPr>
            <w:tcW w:w="1405" w:type="dxa"/>
            <w:shd w:val="clear" w:color="auto" w:fill="auto"/>
          </w:tcPr>
          <w:p w:rsidR="00BF21EB" w:rsidRPr="00A83F92" w:rsidRDefault="00BF21EB" w:rsidP="00A83F92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F21EB" w:rsidRPr="00393889" w:rsidRDefault="00BF21EB" w:rsidP="00BF21E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shd w:val="clear" w:color="auto" w:fill="auto"/>
          </w:tcPr>
          <w:p w:rsidR="00BF21EB" w:rsidRPr="00393889" w:rsidRDefault="00BF21EB" w:rsidP="003938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>Серафим</w:t>
            </w:r>
          </w:p>
          <w:p w:rsidR="00BF21EB" w:rsidRPr="00393889" w:rsidRDefault="00393889" w:rsidP="0039388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>Долгалев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:rsidR="00BF21EB" w:rsidRPr="00393889" w:rsidRDefault="00BF21EB" w:rsidP="00BF21E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«Великий князь»</w:t>
            </w:r>
          </w:p>
        </w:tc>
        <w:tc>
          <w:tcPr>
            <w:tcW w:w="2203" w:type="dxa"/>
            <w:shd w:val="clear" w:color="auto" w:fill="auto"/>
          </w:tcPr>
          <w:p w:rsidR="00BF21EB" w:rsidRPr="00393889" w:rsidRDefault="00BF21EB" w:rsidP="00BF21E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11 лет, ФГКОУ «Тюменское президентское кадетское училище»,</w:t>
            </w:r>
            <w:r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воспитатели учебного курса Пахомова Ирина Сергеевна, Татаркин Евгений Борисович</w:t>
            </w:r>
          </w:p>
        </w:tc>
        <w:tc>
          <w:tcPr>
            <w:tcW w:w="1935" w:type="dxa"/>
            <w:shd w:val="clear" w:color="auto" w:fill="auto"/>
          </w:tcPr>
          <w:p w:rsidR="00BF21EB" w:rsidRPr="00393889" w:rsidRDefault="00BF21EB" w:rsidP="00BF21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Тюмень</w:t>
            </w:r>
          </w:p>
        </w:tc>
      </w:tr>
      <w:tr w:rsidR="00A83F92" w:rsidRPr="00393889" w:rsidTr="00E627C2">
        <w:trPr>
          <w:trHeight w:val="845"/>
        </w:trPr>
        <w:tc>
          <w:tcPr>
            <w:tcW w:w="1405" w:type="dxa"/>
            <w:shd w:val="clear" w:color="auto" w:fill="auto"/>
          </w:tcPr>
          <w:p w:rsidR="00BF21EB" w:rsidRPr="00A83F92" w:rsidRDefault="00BF21EB" w:rsidP="00A83F9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F21EB" w:rsidRPr="00393889" w:rsidRDefault="00BF21EB" w:rsidP="00BF21E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shd w:val="clear" w:color="auto" w:fill="auto"/>
          </w:tcPr>
          <w:p w:rsidR="00BF21EB" w:rsidRPr="00393889" w:rsidRDefault="00BF21EB" w:rsidP="00BF21E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 присуждается</w:t>
            </w:r>
          </w:p>
        </w:tc>
        <w:tc>
          <w:tcPr>
            <w:tcW w:w="2093" w:type="dxa"/>
            <w:shd w:val="clear" w:color="auto" w:fill="auto"/>
          </w:tcPr>
          <w:p w:rsidR="00BF21EB" w:rsidRPr="00393889" w:rsidRDefault="00BF21EB" w:rsidP="00BF21E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shd w:val="clear" w:color="auto" w:fill="auto"/>
          </w:tcPr>
          <w:p w:rsidR="00BF21EB" w:rsidRPr="00393889" w:rsidRDefault="00BF21EB" w:rsidP="00BF21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:rsidR="00BF21EB" w:rsidRPr="00393889" w:rsidRDefault="00BF21EB" w:rsidP="00BF21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83F92" w:rsidRPr="00393889" w:rsidTr="00E627C2">
        <w:trPr>
          <w:trHeight w:val="1426"/>
        </w:trPr>
        <w:tc>
          <w:tcPr>
            <w:tcW w:w="1405" w:type="dxa"/>
            <w:shd w:val="clear" w:color="auto" w:fill="auto"/>
          </w:tcPr>
          <w:p w:rsidR="00BF21EB" w:rsidRPr="00A83F92" w:rsidRDefault="00BF21EB" w:rsidP="00A83F9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F21EB" w:rsidRPr="00393889" w:rsidRDefault="00BF21EB" w:rsidP="00BF21E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EB" w:rsidRPr="00393889" w:rsidRDefault="00393889" w:rsidP="0039388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  <w:r w:rsidR="00BF21EB"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>Степичева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EB" w:rsidRPr="00393889" w:rsidRDefault="00BF21EB" w:rsidP="00A8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«Герою Преображенскому»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EB" w:rsidRPr="00393889" w:rsidRDefault="00E627C2" w:rsidP="00BF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лет, </w:t>
            </w:r>
            <w:r w:rsidR="00BF21EB" w:rsidRPr="00393889">
              <w:rPr>
                <w:rFonts w:ascii="Times New Roman" w:hAnsi="Times New Roman" w:cs="Times New Roman"/>
                <w:sz w:val="24"/>
                <w:szCs w:val="24"/>
              </w:rPr>
              <w:t>МОУ «Средняя общеобразовательная школа №8», руководитель</w:t>
            </w:r>
          </w:p>
          <w:p w:rsidR="00BF21EB" w:rsidRPr="00393889" w:rsidRDefault="00BF21EB" w:rsidP="00BF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Романская Мария Николаевна, МБУК «ЦБС г. Вологды» филиал №14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EB" w:rsidRPr="00393889" w:rsidRDefault="00BF21EB" w:rsidP="00BF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п. Можайское</w:t>
            </w:r>
            <w:r w:rsidR="00E627C2"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7C2">
              <w:rPr>
                <w:rFonts w:ascii="Times New Roman" w:hAnsi="Times New Roman" w:cs="Times New Roman"/>
                <w:sz w:val="24"/>
                <w:szCs w:val="24"/>
              </w:rPr>
              <w:t>Вологодского района Вологодской области</w:t>
            </w:r>
          </w:p>
          <w:p w:rsidR="00BF21EB" w:rsidRPr="00393889" w:rsidRDefault="00BF21EB" w:rsidP="00BF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EB" w:rsidRPr="00393889" w:rsidRDefault="00BF21EB" w:rsidP="00BF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1EB" w:rsidRPr="00393889" w:rsidRDefault="00BF21EB" w:rsidP="00BF21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92" w:rsidRPr="00393889" w:rsidTr="00E627C2">
        <w:trPr>
          <w:trHeight w:val="1426"/>
        </w:trPr>
        <w:tc>
          <w:tcPr>
            <w:tcW w:w="1405" w:type="dxa"/>
            <w:shd w:val="clear" w:color="auto" w:fill="auto"/>
          </w:tcPr>
          <w:p w:rsidR="00520F6A" w:rsidRPr="00A83F92" w:rsidRDefault="00520F6A" w:rsidP="00A83F92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20F6A" w:rsidRPr="00393889" w:rsidRDefault="00520F6A" w:rsidP="00520F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Специальный диплом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F6A" w:rsidRPr="00393889" w:rsidRDefault="00393889" w:rsidP="0039388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Григорий </w:t>
            </w:r>
            <w:proofErr w:type="spellStart"/>
            <w:r w:rsidR="00520F6A" w:rsidRPr="0039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Федорцов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F6A" w:rsidRPr="00393889" w:rsidRDefault="00520F6A" w:rsidP="00A8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«Великий Невский – победитель!»</w:t>
            </w:r>
          </w:p>
          <w:p w:rsidR="00520F6A" w:rsidRPr="00393889" w:rsidRDefault="00520F6A" w:rsidP="00A83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F6A" w:rsidRPr="00A83F92" w:rsidRDefault="00520F6A" w:rsidP="00A83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92">
              <w:rPr>
                <w:rFonts w:ascii="Times New Roman" w:hAnsi="Times New Roman" w:cs="Times New Roman"/>
                <w:sz w:val="24"/>
                <w:szCs w:val="24"/>
              </w:rPr>
              <w:t>13 лет, ФГКОУ Тюменское президентское кадетское училище</w:t>
            </w:r>
            <w:r w:rsidR="00A83F92" w:rsidRPr="00A83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20F6A" w:rsidRPr="00393889" w:rsidRDefault="00520F6A" w:rsidP="00A83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3F92">
              <w:rPr>
                <w:rFonts w:ascii="Times New Roman" w:hAnsi="Times New Roman" w:cs="Times New Roman"/>
                <w:sz w:val="24"/>
                <w:szCs w:val="24"/>
              </w:rPr>
              <w:t xml:space="preserve">7 «Д» класс, руководитель </w:t>
            </w:r>
            <w:proofErr w:type="spellStart"/>
            <w:r w:rsidR="00A83F92">
              <w:rPr>
                <w:rFonts w:ascii="Times New Roman" w:hAnsi="Times New Roman" w:cs="Times New Roman"/>
                <w:sz w:val="24"/>
                <w:szCs w:val="24"/>
              </w:rPr>
              <w:t>Гредникова</w:t>
            </w:r>
            <w:proofErr w:type="spellEnd"/>
            <w:r w:rsidR="00A83F92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F6A" w:rsidRPr="00393889" w:rsidRDefault="00520F6A" w:rsidP="0052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</w:tr>
      <w:tr w:rsidR="00520F6A" w:rsidRPr="00393889" w:rsidTr="00A83F92">
        <w:trPr>
          <w:trHeight w:val="603"/>
        </w:trPr>
        <w:tc>
          <w:tcPr>
            <w:tcW w:w="10329" w:type="dxa"/>
            <w:gridSpan w:val="6"/>
            <w:shd w:val="clear" w:color="auto" w:fill="auto"/>
          </w:tcPr>
          <w:p w:rsidR="00520F6A" w:rsidRPr="00393889" w:rsidRDefault="00520F6A" w:rsidP="00520F6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14 - 18 лет</w:t>
            </w:r>
          </w:p>
        </w:tc>
      </w:tr>
      <w:tr w:rsidR="00A83F92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520F6A" w:rsidRPr="00A83F92" w:rsidRDefault="00520F6A" w:rsidP="00A83F92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20F6A" w:rsidRPr="00393889" w:rsidRDefault="00520F6A" w:rsidP="00520F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F6A" w:rsidRPr="00393889" w:rsidRDefault="00520F6A" w:rsidP="00520F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>Не присуждается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F6A" w:rsidRPr="00393889" w:rsidRDefault="00520F6A" w:rsidP="00520F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F6A" w:rsidRPr="00393889" w:rsidRDefault="00520F6A" w:rsidP="00520F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:rsidR="00520F6A" w:rsidRPr="00393889" w:rsidRDefault="00520F6A" w:rsidP="00520F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83F92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520F6A" w:rsidRPr="00A83F92" w:rsidRDefault="00520F6A" w:rsidP="00A83F92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20F6A" w:rsidRPr="00393889" w:rsidRDefault="00520F6A" w:rsidP="00520F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F6A" w:rsidRPr="00A83F92" w:rsidRDefault="00520F6A" w:rsidP="00520F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92">
              <w:rPr>
                <w:rFonts w:ascii="Times New Roman" w:hAnsi="Times New Roman" w:cs="Times New Roman"/>
                <w:b/>
                <w:sz w:val="24"/>
                <w:szCs w:val="24"/>
              </w:rPr>
              <w:t>Вероника</w:t>
            </w:r>
            <w:r w:rsidR="00A83F92" w:rsidRPr="00A83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83F92" w:rsidRPr="00A83F92">
              <w:rPr>
                <w:rFonts w:ascii="Times New Roman" w:hAnsi="Times New Roman" w:cs="Times New Roman"/>
                <w:b/>
                <w:sz w:val="24"/>
                <w:szCs w:val="24"/>
              </w:rPr>
              <w:t>Стефанова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F6A" w:rsidRPr="00393889" w:rsidRDefault="00520F6A" w:rsidP="00520F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«Генералу М.Г. Ефремову</w:t>
            </w:r>
            <w:r w:rsidR="008B19AD">
              <w:rPr>
                <w:rFonts w:ascii="Times New Roman" w:hAnsi="Times New Roman" w:cs="Times New Roman"/>
                <w:sz w:val="24"/>
                <w:szCs w:val="24"/>
              </w:rPr>
              <w:t xml:space="preserve">, не предавшему Родину и своих </w:t>
            </w: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солдат»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158D" w:rsidRDefault="00520F6A" w:rsidP="0092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15 лет, МБОУ «Средняя общеобразовательная школа №3 им. Героя РФ И. В. Коробова», </w:t>
            </w:r>
          </w:p>
          <w:p w:rsidR="00520F6A" w:rsidRPr="00393889" w:rsidRDefault="00520F6A" w:rsidP="00921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9 класс, руководитель Григорьева Евгения Валентиновна </w:t>
            </w:r>
          </w:p>
        </w:tc>
        <w:tc>
          <w:tcPr>
            <w:tcW w:w="1935" w:type="dxa"/>
            <w:shd w:val="clear" w:color="auto" w:fill="auto"/>
          </w:tcPr>
          <w:p w:rsidR="00520F6A" w:rsidRPr="00393889" w:rsidRDefault="00520F6A" w:rsidP="00520F6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г. Вязьма Смоленская область</w:t>
            </w:r>
          </w:p>
        </w:tc>
      </w:tr>
      <w:tr w:rsidR="00A83F92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520F6A" w:rsidRPr="00A83F92" w:rsidRDefault="00520F6A" w:rsidP="00A83F92">
            <w:pPr>
              <w:pStyle w:val="a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20F6A" w:rsidRPr="00393889" w:rsidRDefault="00520F6A" w:rsidP="00520F6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F6A" w:rsidRPr="00A83F92" w:rsidRDefault="00A83F92" w:rsidP="00A83F9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Виталий </w:t>
            </w:r>
            <w:r w:rsidR="00520F6A" w:rsidRPr="00A83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Рыжков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F6A" w:rsidRPr="00393889" w:rsidRDefault="002D304C" w:rsidP="0052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«Дипломат, полководец и воин»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F6A" w:rsidRPr="00393889" w:rsidRDefault="00520F6A" w:rsidP="0052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14 лет, 8 класс МБОУ «</w:t>
            </w:r>
            <w:proofErr w:type="spellStart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Нижнеенангская</w:t>
            </w:r>
            <w:proofErr w:type="spellEnd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школа», руководитель </w:t>
            </w:r>
          </w:p>
          <w:p w:rsidR="00520F6A" w:rsidRPr="00393889" w:rsidRDefault="00520F6A" w:rsidP="0052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Глебова Татьяна Николаевна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F6A" w:rsidRPr="00393889" w:rsidRDefault="00520F6A" w:rsidP="0052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Олятово</w:t>
            </w:r>
            <w:proofErr w:type="spellEnd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F6A" w:rsidRPr="00393889" w:rsidRDefault="00E627C2" w:rsidP="00520F6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0F6A" w:rsidRPr="00393889">
              <w:rPr>
                <w:rFonts w:ascii="Times New Roman" w:hAnsi="Times New Roman" w:cs="Times New Roman"/>
                <w:sz w:val="24"/>
                <w:szCs w:val="24"/>
              </w:rPr>
              <w:t>Городецкого района Вологодской области</w:t>
            </w:r>
          </w:p>
        </w:tc>
      </w:tr>
      <w:tr w:rsidR="002D304C" w:rsidRPr="00393889" w:rsidTr="00A83F92">
        <w:trPr>
          <w:trHeight w:val="603"/>
        </w:trPr>
        <w:tc>
          <w:tcPr>
            <w:tcW w:w="10329" w:type="dxa"/>
            <w:gridSpan w:val="6"/>
            <w:shd w:val="clear" w:color="auto" w:fill="auto"/>
          </w:tcPr>
          <w:p w:rsidR="002D304C" w:rsidRPr="00393889" w:rsidRDefault="002D304C" w:rsidP="002D30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Лучший рассказ</w:t>
            </w:r>
          </w:p>
        </w:tc>
      </w:tr>
      <w:tr w:rsidR="002D304C" w:rsidRPr="00393889" w:rsidTr="00A83F92">
        <w:trPr>
          <w:trHeight w:val="603"/>
        </w:trPr>
        <w:tc>
          <w:tcPr>
            <w:tcW w:w="10329" w:type="dxa"/>
            <w:gridSpan w:val="6"/>
            <w:shd w:val="clear" w:color="auto" w:fill="auto"/>
          </w:tcPr>
          <w:p w:rsidR="002D304C" w:rsidRPr="00393889" w:rsidRDefault="002D304C" w:rsidP="002D304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6 - 9 лет</w:t>
            </w:r>
          </w:p>
        </w:tc>
      </w:tr>
      <w:tr w:rsidR="00A83F92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2D304C" w:rsidRPr="00393889" w:rsidRDefault="00A83F92" w:rsidP="002D304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  </w:t>
            </w:r>
          </w:p>
        </w:tc>
        <w:tc>
          <w:tcPr>
            <w:tcW w:w="1275" w:type="dxa"/>
            <w:shd w:val="clear" w:color="auto" w:fill="auto"/>
          </w:tcPr>
          <w:p w:rsidR="002D304C" w:rsidRPr="00393889" w:rsidRDefault="002D304C" w:rsidP="002D304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04C" w:rsidRPr="00A83F92" w:rsidRDefault="00A83F92" w:rsidP="00A83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Анастасия </w:t>
            </w:r>
            <w:proofErr w:type="spellStart"/>
            <w:r w:rsidR="002D304C" w:rsidRPr="00A83F92">
              <w:rPr>
                <w:rFonts w:ascii="Times New Roman" w:hAnsi="Times New Roman" w:cs="Times New Roman"/>
                <w:b/>
                <w:sz w:val="24"/>
                <w:szCs w:val="24"/>
              </w:rPr>
              <w:t>Гаврикова</w:t>
            </w:r>
            <w:proofErr w:type="spellEnd"/>
            <w:r w:rsidR="002D304C" w:rsidRPr="00A83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04C" w:rsidRPr="00393889" w:rsidRDefault="00E627C2" w:rsidP="002D3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«Солдатская </w:t>
            </w:r>
            <w:r w:rsidR="002D304C" w:rsidRPr="00393889">
              <w:rPr>
                <w:rFonts w:ascii="Times New Roman" w:hAnsi="Times New Roman" w:cs="Times New Roman"/>
                <w:sz w:val="24"/>
                <w:szCs w:val="24"/>
              </w:rPr>
              <w:t>ложка», «Девочка-тракторист»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04C" w:rsidRPr="00393889" w:rsidRDefault="002D304C" w:rsidP="002D3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9 лет, член Международного детского литературного клуба «</w:t>
            </w:r>
            <w:proofErr w:type="spellStart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Озарёнок</w:t>
            </w:r>
            <w:proofErr w:type="spellEnd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», руководитель МДЛК «</w:t>
            </w:r>
            <w:proofErr w:type="spellStart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Озарёнок</w:t>
            </w:r>
            <w:proofErr w:type="spellEnd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Нина Павловна</w:t>
            </w:r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04C" w:rsidRPr="00393889" w:rsidRDefault="002D304C" w:rsidP="002D304C">
            <w:pPr>
              <w:spacing w:after="200" w:line="360" w:lineRule="auto"/>
              <w:ind w:left="82" w:hanging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Сокол </w:t>
            </w:r>
          </w:p>
          <w:p w:rsidR="002D304C" w:rsidRPr="00393889" w:rsidRDefault="002D304C" w:rsidP="002D304C">
            <w:pPr>
              <w:spacing w:after="200" w:line="360" w:lineRule="auto"/>
              <w:ind w:left="82" w:hanging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F92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2D304C" w:rsidRPr="00A83F92" w:rsidRDefault="00A83F92" w:rsidP="00A83F92">
            <w:pPr>
              <w:ind w:left="720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5" w:type="dxa"/>
            <w:shd w:val="clear" w:color="auto" w:fill="auto"/>
          </w:tcPr>
          <w:p w:rsidR="002D304C" w:rsidRPr="00393889" w:rsidRDefault="002D304C" w:rsidP="002D304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shd w:val="clear" w:color="auto" w:fill="auto"/>
          </w:tcPr>
          <w:p w:rsidR="002D304C" w:rsidRPr="00393889" w:rsidRDefault="002D304C" w:rsidP="002D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>Не присуждается</w:t>
            </w:r>
          </w:p>
        </w:tc>
        <w:tc>
          <w:tcPr>
            <w:tcW w:w="2093" w:type="dxa"/>
            <w:shd w:val="clear" w:color="auto" w:fill="auto"/>
          </w:tcPr>
          <w:p w:rsidR="002D304C" w:rsidRPr="00393889" w:rsidRDefault="002D304C" w:rsidP="002D304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shd w:val="clear" w:color="auto" w:fill="auto"/>
          </w:tcPr>
          <w:p w:rsidR="002D304C" w:rsidRPr="00393889" w:rsidRDefault="002D304C" w:rsidP="002D30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:rsidR="002D304C" w:rsidRPr="00393889" w:rsidRDefault="002D304C" w:rsidP="002D304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83F92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2D304C" w:rsidRPr="00393889" w:rsidRDefault="00A83F92" w:rsidP="002D304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5" w:type="dxa"/>
            <w:shd w:val="clear" w:color="auto" w:fill="auto"/>
          </w:tcPr>
          <w:p w:rsidR="002D304C" w:rsidRPr="00393889" w:rsidRDefault="002D304C" w:rsidP="002D304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1418" w:type="dxa"/>
            <w:shd w:val="clear" w:color="auto" w:fill="auto"/>
          </w:tcPr>
          <w:p w:rsidR="002D304C" w:rsidRPr="00393889" w:rsidRDefault="002D304C" w:rsidP="002D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>Не присуждается</w:t>
            </w:r>
          </w:p>
        </w:tc>
        <w:tc>
          <w:tcPr>
            <w:tcW w:w="2093" w:type="dxa"/>
            <w:shd w:val="clear" w:color="auto" w:fill="auto"/>
          </w:tcPr>
          <w:p w:rsidR="002D304C" w:rsidRPr="00393889" w:rsidRDefault="002D304C" w:rsidP="002D304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shd w:val="clear" w:color="auto" w:fill="auto"/>
          </w:tcPr>
          <w:p w:rsidR="002D304C" w:rsidRPr="00393889" w:rsidRDefault="002D304C" w:rsidP="002D30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shd w:val="clear" w:color="auto" w:fill="auto"/>
          </w:tcPr>
          <w:p w:rsidR="002D304C" w:rsidRPr="00393889" w:rsidRDefault="002D304C" w:rsidP="002D304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D304C" w:rsidRPr="00393889" w:rsidTr="00A83F92">
        <w:trPr>
          <w:trHeight w:val="603"/>
        </w:trPr>
        <w:tc>
          <w:tcPr>
            <w:tcW w:w="10329" w:type="dxa"/>
            <w:gridSpan w:val="6"/>
            <w:shd w:val="clear" w:color="auto" w:fill="auto"/>
          </w:tcPr>
          <w:p w:rsidR="002D304C" w:rsidRPr="00393889" w:rsidRDefault="007D4440" w:rsidP="007D444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b/>
                <w:sz w:val="24"/>
                <w:szCs w:val="24"/>
              </w:rPr>
              <w:t>10 - 13 лет</w:t>
            </w:r>
          </w:p>
        </w:tc>
      </w:tr>
      <w:tr w:rsidR="00A83F92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7D4440" w:rsidRPr="00393889" w:rsidRDefault="00A83F92" w:rsidP="007D444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1275" w:type="dxa"/>
            <w:shd w:val="clear" w:color="auto" w:fill="auto"/>
          </w:tcPr>
          <w:p w:rsidR="007D4440" w:rsidRPr="00393889" w:rsidRDefault="007D4440" w:rsidP="007D444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440" w:rsidRPr="00A83F92" w:rsidRDefault="00A83F92" w:rsidP="00A8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Елизавета </w:t>
            </w:r>
            <w:r w:rsidR="007D4440" w:rsidRPr="00A83F92">
              <w:rPr>
                <w:rFonts w:ascii="Times New Roman" w:hAnsi="Times New Roman" w:cs="Times New Roman"/>
                <w:b/>
                <w:sz w:val="24"/>
                <w:szCs w:val="24"/>
              </w:rPr>
              <w:t>Кряквина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440" w:rsidRPr="00393889" w:rsidRDefault="007D4440" w:rsidP="007D44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>«Прадедушка»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440" w:rsidRPr="00393889" w:rsidRDefault="007D4440" w:rsidP="007D44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13 лет, член Международного детского литературного клуба «</w:t>
            </w:r>
            <w:proofErr w:type="spellStart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Озарёнок</w:t>
            </w:r>
            <w:proofErr w:type="spellEnd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», руководитель МДЛК «</w:t>
            </w:r>
            <w:proofErr w:type="spellStart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Озарёнок</w:t>
            </w:r>
            <w:proofErr w:type="spellEnd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Нина Павловна</w:t>
            </w:r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440" w:rsidRPr="00393889" w:rsidRDefault="007D4440" w:rsidP="007D4440">
            <w:pPr>
              <w:spacing w:after="200" w:line="360" w:lineRule="auto"/>
              <w:ind w:left="82" w:hanging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Сокол </w:t>
            </w:r>
          </w:p>
          <w:p w:rsidR="007D4440" w:rsidRPr="00393889" w:rsidRDefault="007D4440" w:rsidP="007D4440">
            <w:pPr>
              <w:spacing w:after="200" w:line="360" w:lineRule="auto"/>
              <w:ind w:left="82" w:hanging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F92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7D4440" w:rsidRPr="00393889" w:rsidRDefault="00A83F92" w:rsidP="007D444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275" w:type="dxa"/>
            <w:shd w:val="clear" w:color="auto" w:fill="auto"/>
          </w:tcPr>
          <w:p w:rsidR="007D4440" w:rsidRPr="00393889" w:rsidRDefault="007D4440" w:rsidP="007D444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shd w:val="clear" w:color="auto" w:fill="auto"/>
          </w:tcPr>
          <w:p w:rsidR="007D4440" w:rsidRPr="00A83F92" w:rsidRDefault="00A83F92" w:rsidP="00A83F9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83F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Михаил </w:t>
            </w:r>
            <w:r w:rsidR="007D4440" w:rsidRPr="00A83F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Абрамов</w:t>
            </w:r>
          </w:p>
        </w:tc>
        <w:tc>
          <w:tcPr>
            <w:tcW w:w="2093" w:type="dxa"/>
            <w:shd w:val="clear" w:color="auto" w:fill="auto"/>
          </w:tcPr>
          <w:p w:rsidR="007D4440" w:rsidRPr="00393889" w:rsidRDefault="007D4440" w:rsidP="007D444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«Мой старший брат»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440" w:rsidRPr="00393889" w:rsidRDefault="007D4440" w:rsidP="007D44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11 лет, член Международного детского литературного клуба «</w:t>
            </w:r>
            <w:proofErr w:type="spellStart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Озарёнок</w:t>
            </w:r>
            <w:proofErr w:type="spellEnd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», руководитель МДЛК «</w:t>
            </w:r>
            <w:proofErr w:type="spellStart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Озарёнок</w:t>
            </w:r>
            <w:proofErr w:type="spellEnd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Нина Павловна</w:t>
            </w:r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440" w:rsidRPr="00393889" w:rsidRDefault="007D4440" w:rsidP="007D4440">
            <w:pPr>
              <w:spacing w:after="200" w:line="360" w:lineRule="auto"/>
              <w:ind w:left="82" w:hanging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Сокол </w:t>
            </w:r>
          </w:p>
          <w:p w:rsidR="007D4440" w:rsidRPr="00393889" w:rsidRDefault="007D4440" w:rsidP="007D4440">
            <w:pPr>
              <w:spacing w:after="200" w:line="360" w:lineRule="auto"/>
              <w:ind w:left="82" w:hanging="8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F92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7D4440" w:rsidRPr="00393889" w:rsidRDefault="00A83F92" w:rsidP="007D444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275" w:type="dxa"/>
            <w:shd w:val="clear" w:color="auto" w:fill="auto"/>
          </w:tcPr>
          <w:p w:rsidR="007D4440" w:rsidRPr="00393889" w:rsidRDefault="007D4440" w:rsidP="007D444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440" w:rsidRPr="00A83F92" w:rsidRDefault="00A83F92" w:rsidP="00A8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Татьяна </w:t>
            </w:r>
            <w:r w:rsidR="007D4440" w:rsidRPr="00A83F92">
              <w:rPr>
                <w:rFonts w:ascii="Times New Roman" w:hAnsi="Times New Roman" w:cs="Times New Roman"/>
                <w:b/>
                <w:sz w:val="24"/>
                <w:szCs w:val="24"/>
              </w:rPr>
              <w:t>Зайцева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440" w:rsidRPr="00393889" w:rsidRDefault="007D4440" w:rsidP="007D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«Память, одетая в камень»</w:t>
            </w:r>
          </w:p>
          <w:p w:rsidR="007D4440" w:rsidRPr="00393889" w:rsidRDefault="007D4440" w:rsidP="007D444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440" w:rsidRPr="00393889" w:rsidRDefault="007D4440" w:rsidP="007D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10 лет, МБОУ «</w:t>
            </w:r>
            <w:proofErr w:type="spellStart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Великодворская</w:t>
            </w:r>
            <w:proofErr w:type="spellEnd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</w:t>
            </w:r>
            <w:r w:rsidRPr="00393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школа», 5 класс,</w:t>
            </w:r>
          </w:p>
          <w:p w:rsidR="007D4440" w:rsidRPr="00393889" w:rsidRDefault="007D4440" w:rsidP="007D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руководитель Спасская Людмила Михайловна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440" w:rsidRPr="00393889" w:rsidRDefault="007D4440" w:rsidP="007D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Великий Двор </w:t>
            </w:r>
            <w:proofErr w:type="spellStart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Тотемского</w:t>
            </w:r>
            <w:proofErr w:type="spellEnd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D4440" w:rsidRPr="00393889" w:rsidRDefault="007D4440" w:rsidP="007D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  <w:p w:rsidR="007D4440" w:rsidRPr="00393889" w:rsidRDefault="007D4440" w:rsidP="007D44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3F92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7D4440" w:rsidRPr="00393889" w:rsidRDefault="00A83F92" w:rsidP="007D4440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275" w:type="dxa"/>
            <w:shd w:val="clear" w:color="auto" w:fill="auto"/>
          </w:tcPr>
          <w:p w:rsidR="007D4440" w:rsidRPr="00393889" w:rsidRDefault="007D4440" w:rsidP="007D444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440" w:rsidRPr="00A83F92" w:rsidRDefault="00A83F92" w:rsidP="00A8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Егор </w:t>
            </w:r>
            <w:r w:rsidR="007D4440" w:rsidRPr="00A83F92">
              <w:rPr>
                <w:rFonts w:ascii="Times New Roman" w:hAnsi="Times New Roman" w:cs="Times New Roman"/>
                <w:b/>
                <w:sz w:val="24"/>
                <w:szCs w:val="24"/>
              </w:rPr>
              <w:t>Макаров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440" w:rsidRPr="00393889" w:rsidRDefault="007D4440" w:rsidP="007D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«Мой дед – герой!»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47E" w:rsidRDefault="007D4440" w:rsidP="007D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10 лет МБОУ «Школа № 144»,  </w:t>
            </w:r>
          </w:p>
          <w:p w:rsidR="007D4440" w:rsidRPr="00393889" w:rsidRDefault="00E627C2" w:rsidP="007D4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«Г» класс, </w:t>
            </w:r>
            <w:proofErr w:type="gramStart"/>
            <w:r w:rsidR="007D4440"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</w:t>
            </w:r>
            <w:proofErr w:type="spellStart"/>
            <w:r w:rsidR="007D4440" w:rsidRPr="00393889">
              <w:rPr>
                <w:rFonts w:ascii="Times New Roman" w:hAnsi="Times New Roman" w:cs="Times New Roman"/>
                <w:sz w:val="24"/>
                <w:szCs w:val="24"/>
              </w:rPr>
              <w:t>Захватова</w:t>
            </w:r>
            <w:proofErr w:type="spellEnd"/>
            <w:proofErr w:type="gramEnd"/>
            <w:r w:rsidR="007D4440"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Леонидовна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440" w:rsidRPr="00393889" w:rsidRDefault="007D4440" w:rsidP="007D4440">
            <w:pPr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г. Казань Республики Татарстан </w:t>
            </w:r>
          </w:p>
          <w:p w:rsidR="007D4440" w:rsidRPr="00393889" w:rsidRDefault="007D4440" w:rsidP="007D4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F92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357767" w:rsidRPr="00393889" w:rsidRDefault="00A83F92" w:rsidP="0035776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5" w:type="dxa"/>
            <w:shd w:val="clear" w:color="auto" w:fill="auto"/>
          </w:tcPr>
          <w:p w:rsidR="00357767" w:rsidRPr="00393889" w:rsidRDefault="00357767" w:rsidP="0035776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67" w:rsidRPr="00A83F92" w:rsidRDefault="00A83F92" w:rsidP="00A83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3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Григорий </w:t>
            </w:r>
            <w:r w:rsidR="00357767" w:rsidRPr="00A83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Смирнов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67" w:rsidRPr="00393889" w:rsidRDefault="00357767" w:rsidP="003577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блокадного Ленинграда»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67" w:rsidRPr="00393889" w:rsidRDefault="00357767" w:rsidP="00357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>12 лет, МБОУ ВМР «</w:t>
            </w:r>
            <w:proofErr w:type="spellStart"/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>Присухонская</w:t>
            </w:r>
            <w:proofErr w:type="spellEnd"/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школа» Вологодского</w:t>
            </w:r>
            <w:r w:rsidR="00E62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5 класс, руководитель </w:t>
            </w:r>
            <w:r w:rsidR="00C1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Соловьёва Валентина Николаевна 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67" w:rsidRPr="00393889" w:rsidRDefault="00357767" w:rsidP="003577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E62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27C2">
              <w:rPr>
                <w:rFonts w:ascii="Times New Roman" w:eastAsia="Calibri" w:hAnsi="Times New Roman" w:cs="Times New Roman"/>
                <w:sz w:val="24"/>
                <w:szCs w:val="24"/>
              </w:rPr>
              <w:t>Фофанцево</w:t>
            </w:r>
            <w:proofErr w:type="spellEnd"/>
            <w:r w:rsidR="00E627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Вологодского района</w:t>
            </w:r>
            <w:r w:rsidRPr="00393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Вологодской области  </w:t>
            </w:r>
          </w:p>
        </w:tc>
      </w:tr>
      <w:tr w:rsidR="00A83F92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357767" w:rsidRPr="00393889" w:rsidRDefault="00A83F92" w:rsidP="0035776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1275" w:type="dxa"/>
            <w:shd w:val="clear" w:color="auto" w:fill="auto"/>
          </w:tcPr>
          <w:p w:rsidR="00357767" w:rsidRPr="00393889" w:rsidRDefault="00357767" w:rsidP="0035776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Специальный диплом</w:t>
            </w:r>
          </w:p>
          <w:p w:rsidR="00357767" w:rsidRPr="00393889" w:rsidRDefault="00357767" w:rsidP="0035776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67" w:rsidRPr="00A83F92" w:rsidRDefault="00A83F92" w:rsidP="00A83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Василий </w:t>
            </w:r>
            <w:r w:rsidR="00357767" w:rsidRPr="00A83F92">
              <w:rPr>
                <w:rFonts w:ascii="Times New Roman" w:hAnsi="Times New Roman" w:cs="Times New Roman"/>
                <w:b/>
                <w:sz w:val="24"/>
                <w:szCs w:val="24"/>
              </w:rPr>
              <w:t>Соболев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67" w:rsidRPr="00357767" w:rsidRDefault="00357767" w:rsidP="003577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767">
              <w:rPr>
                <w:rFonts w:ascii="Times New Roman" w:hAnsi="Times New Roman" w:cs="Times New Roman"/>
                <w:sz w:val="24"/>
                <w:szCs w:val="24"/>
              </w:rPr>
              <w:t>«Моя прабабушка»</w:t>
            </w:r>
          </w:p>
          <w:p w:rsidR="00357767" w:rsidRPr="00393889" w:rsidRDefault="00357767" w:rsidP="003577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47E" w:rsidRDefault="00357767" w:rsidP="0035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10 лет, МБОУ «</w:t>
            </w:r>
            <w:proofErr w:type="spellStart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Великодворская</w:t>
            </w:r>
            <w:proofErr w:type="spellEnd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школа», </w:t>
            </w:r>
          </w:p>
          <w:p w:rsidR="00357767" w:rsidRPr="00393889" w:rsidRDefault="00357767" w:rsidP="0035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4 класс,</w:t>
            </w:r>
          </w:p>
          <w:p w:rsidR="00357767" w:rsidRPr="00393889" w:rsidRDefault="00357767" w:rsidP="0035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руководитель Спасская Людмила Михайловна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7767" w:rsidRPr="00393889" w:rsidRDefault="00357767" w:rsidP="0035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д. Великий Двор </w:t>
            </w:r>
            <w:proofErr w:type="spellStart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Тотемского</w:t>
            </w:r>
            <w:proofErr w:type="spellEnd"/>
            <w:r w:rsidRPr="0039388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57767" w:rsidRPr="00393889" w:rsidRDefault="00357767" w:rsidP="00357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  <w:p w:rsidR="00357767" w:rsidRPr="00393889" w:rsidRDefault="00357767" w:rsidP="0035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767" w:rsidRPr="00393889" w:rsidTr="00A83F92">
        <w:trPr>
          <w:trHeight w:val="603"/>
        </w:trPr>
        <w:tc>
          <w:tcPr>
            <w:tcW w:w="10329" w:type="dxa"/>
            <w:gridSpan w:val="6"/>
            <w:tcBorders>
              <w:right w:val="single" w:sz="4" w:space="0" w:color="000000" w:themeColor="text1"/>
            </w:tcBorders>
            <w:shd w:val="clear" w:color="auto" w:fill="auto"/>
          </w:tcPr>
          <w:p w:rsidR="00357767" w:rsidRPr="00393889" w:rsidRDefault="00357767" w:rsidP="0035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14 - 18 лет</w:t>
            </w:r>
          </w:p>
        </w:tc>
      </w:tr>
      <w:tr w:rsidR="00081217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081217" w:rsidRPr="00393889" w:rsidRDefault="00081217" w:rsidP="0008121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5" w:type="dxa"/>
            <w:shd w:val="clear" w:color="auto" w:fill="auto"/>
          </w:tcPr>
          <w:p w:rsidR="00081217" w:rsidRPr="00393889" w:rsidRDefault="00081217" w:rsidP="000812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217" w:rsidRPr="00081217" w:rsidRDefault="00081217" w:rsidP="0008121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17">
              <w:rPr>
                <w:rFonts w:ascii="Times New Roman" w:hAnsi="Times New Roman" w:cs="Times New Roman"/>
                <w:b/>
                <w:sz w:val="24"/>
                <w:szCs w:val="24"/>
              </w:rPr>
              <w:t>Злата Золотова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217" w:rsidRPr="00193D52" w:rsidRDefault="00081217" w:rsidP="000812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«Космический вечер»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47E" w:rsidRDefault="00081217" w:rsidP="0008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Школа № 148</w:t>
            </w:r>
          </w:p>
          <w:p w:rsidR="00C1247E" w:rsidRDefault="00081217" w:rsidP="0008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. Самара с углублённым изучением отдельных предметов </w:t>
            </w:r>
          </w:p>
          <w:p w:rsidR="00081217" w:rsidRPr="00193D52" w:rsidRDefault="00081217" w:rsidP="00081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им.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В.П.», 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Мурашкина Наталия Викторовна 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217" w:rsidRPr="00193D52" w:rsidRDefault="00081217" w:rsidP="0008121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. Самара</w:t>
            </w:r>
          </w:p>
        </w:tc>
      </w:tr>
      <w:tr w:rsidR="0078665F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78665F" w:rsidRDefault="0078665F" w:rsidP="0078665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1275" w:type="dxa"/>
            <w:shd w:val="clear" w:color="auto" w:fill="auto"/>
          </w:tcPr>
          <w:p w:rsidR="0078665F" w:rsidRDefault="0078665F" w:rsidP="0078665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65F" w:rsidRPr="00081217" w:rsidRDefault="0078665F" w:rsidP="007866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17">
              <w:rPr>
                <w:rFonts w:ascii="Times New Roman" w:hAnsi="Times New Roman" w:cs="Times New Roman"/>
                <w:b/>
                <w:sz w:val="24"/>
                <w:szCs w:val="24"/>
              </w:rPr>
              <w:t>Дмитрий Томилов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65F" w:rsidRPr="00193D52" w:rsidRDefault="0078665F" w:rsidP="00786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«Их было много, но он такой один»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65F" w:rsidRDefault="0078665F" w:rsidP="00786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МОУ «Средняя общеобразовательная школа № 37 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Маршала Советского Союза И. С. Конева»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665F" w:rsidRPr="00193D52" w:rsidRDefault="0078665F" w:rsidP="00786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</w:t>
            </w:r>
          </w:p>
          <w:p w:rsidR="0078665F" w:rsidRPr="00193D52" w:rsidRDefault="0078665F" w:rsidP="00786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Мигунова Ольга Константиновна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65F" w:rsidRPr="00193D52" w:rsidRDefault="0078665F" w:rsidP="0078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Вологда </w:t>
            </w:r>
          </w:p>
        </w:tc>
      </w:tr>
      <w:tr w:rsidR="0078665F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78665F" w:rsidRPr="00393889" w:rsidRDefault="0078665F" w:rsidP="0078665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275" w:type="dxa"/>
            <w:shd w:val="clear" w:color="auto" w:fill="auto"/>
          </w:tcPr>
          <w:p w:rsidR="0078665F" w:rsidRPr="00393889" w:rsidRDefault="0078665F" w:rsidP="0078665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65F" w:rsidRPr="00081217" w:rsidRDefault="0078665F" w:rsidP="00786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217">
              <w:rPr>
                <w:rFonts w:ascii="Times New Roman" w:hAnsi="Times New Roman" w:cs="Times New Roman"/>
                <w:b/>
                <w:sz w:val="24"/>
                <w:szCs w:val="24"/>
              </w:rPr>
              <w:t>Оксана Ревякина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65F" w:rsidRPr="00193D52" w:rsidRDefault="0078665F" w:rsidP="0078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князь»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47E" w:rsidRDefault="0078665F" w:rsidP="0078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Школа № 148 </w:t>
            </w:r>
          </w:p>
          <w:p w:rsidR="00C1247E" w:rsidRDefault="0078665F" w:rsidP="0078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. Самара с углублённым изучением отдельных предметов </w:t>
            </w:r>
          </w:p>
          <w:p w:rsidR="0078665F" w:rsidRPr="00193D52" w:rsidRDefault="0078665F" w:rsidP="0078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им.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В.П.», 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Мурашкина Наталия Викторовна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665F" w:rsidRPr="00193D52" w:rsidRDefault="0078665F" w:rsidP="0078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  <w:p w:rsidR="0078665F" w:rsidRPr="00193D52" w:rsidRDefault="0078665F" w:rsidP="00786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C6D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352C6D" w:rsidRPr="00393889" w:rsidRDefault="00352C6D" w:rsidP="00352C6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5" w:type="dxa"/>
            <w:shd w:val="clear" w:color="auto" w:fill="auto"/>
          </w:tcPr>
          <w:p w:rsidR="00352C6D" w:rsidRPr="00393889" w:rsidRDefault="00352C6D" w:rsidP="00352C6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9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C6D" w:rsidRPr="00193D52" w:rsidRDefault="00352C6D" w:rsidP="00352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C6D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</w:t>
            </w:r>
            <w:r w:rsidRPr="00352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Ярошевич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2C6D" w:rsidRPr="00193D52" w:rsidRDefault="00352C6D" w:rsidP="006A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«Гвозди б делать из этих людей...»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47E" w:rsidRDefault="00352C6D" w:rsidP="00352C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2C6D" w:rsidRPr="00193D52" w:rsidRDefault="00352C6D" w:rsidP="00352C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47E" w:rsidRDefault="00352C6D" w:rsidP="00352C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 Москва, </w:t>
            </w:r>
          </w:p>
          <w:p w:rsidR="00352C6D" w:rsidRPr="00193D52" w:rsidRDefault="00352C6D" w:rsidP="00352C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62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 Зеленоград</w:t>
            </w:r>
          </w:p>
          <w:p w:rsidR="00352C6D" w:rsidRPr="00193D52" w:rsidRDefault="00352C6D" w:rsidP="00352C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4A" w:rsidRPr="00393889" w:rsidTr="00E627C2">
        <w:trPr>
          <w:trHeight w:val="603"/>
        </w:trPr>
        <w:tc>
          <w:tcPr>
            <w:tcW w:w="1405" w:type="dxa"/>
            <w:shd w:val="clear" w:color="auto" w:fill="auto"/>
          </w:tcPr>
          <w:p w:rsidR="006A054A" w:rsidRDefault="006A054A" w:rsidP="006A054A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5" w:type="dxa"/>
            <w:shd w:val="clear" w:color="auto" w:fill="auto"/>
          </w:tcPr>
          <w:p w:rsidR="006A054A" w:rsidRPr="00393889" w:rsidRDefault="006A054A" w:rsidP="006A054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 место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54A" w:rsidRPr="00193D52" w:rsidRDefault="006A054A" w:rsidP="006A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 </w:t>
            </w:r>
            <w:r w:rsidRPr="006A054A">
              <w:rPr>
                <w:rFonts w:ascii="Times New Roman" w:hAnsi="Times New Roman" w:cs="Times New Roman"/>
                <w:b/>
                <w:sz w:val="24"/>
                <w:szCs w:val="24"/>
              </w:rPr>
              <w:t>Перетягин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54A" w:rsidRPr="00193D52" w:rsidRDefault="006A054A" w:rsidP="006A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«О героях</w:t>
            </w:r>
          </w:p>
          <w:p w:rsidR="006A054A" w:rsidRPr="00193D52" w:rsidRDefault="006A054A" w:rsidP="006A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былых времен…»</w:t>
            </w:r>
          </w:p>
        </w:tc>
        <w:tc>
          <w:tcPr>
            <w:tcW w:w="2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47E" w:rsidRDefault="006A054A" w:rsidP="006A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МАОУ «ЦО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 А. Милютина» СП «23 школа», </w:t>
            </w:r>
          </w:p>
          <w:p w:rsidR="006A054A" w:rsidRPr="00193D52" w:rsidRDefault="006A054A" w:rsidP="006A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«Е» </w:t>
            </w: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</w:p>
          <w:p w:rsidR="006A054A" w:rsidRPr="00193D52" w:rsidRDefault="006A054A" w:rsidP="006A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Алла Николаевна           </w:t>
            </w:r>
          </w:p>
        </w:tc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54A" w:rsidRPr="00193D52" w:rsidRDefault="006A054A" w:rsidP="006A05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>г. Череповец</w:t>
            </w:r>
          </w:p>
          <w:p w:rsidR="006A054A" w:rsidRPr="00193D52" w:rsidRDefault="006A054A" w:rsidP="006A05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14401" w:rsidRPr="00393889" w:rsidRDefault="00914401" w:rsidP="00914401">
      <w:pPr>
        <w:rPr>
          <w:rFonts w:ascii="Times New Roman" w:hAnsi="Times New Roman" w:cs="Times New Roman"/>
          <w:sz w:val="24"/>
          <w:szCs w:val="24"/>
        </w:rPr>
      </w:pPr>
    </w:p>
    <w:p w:rsidR="00883F75" w:rsidRPr="00393889" w:rsidRDefault="00883F75">
      <w:pPr>
        <w:rPr>
          <w:rFonts w:ascii="Times New Roman" w:hAnsi="Times New Roman" w:cs="Times New Roman"/>
          <w:sz w:val="24"/>
          <w:szCs w:val="24"/>
        </w:rPr>
      </w:pPr>
    </w:p>
    <w:sectPr w:rsidR="00883F75" w:rsidRPr="003938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8B3" w:rsidRDefault="003818B3" w:rsidP="00393889">
      <w:pPr>
        <w:spacing w:after="0" w:line="240" w:lineRule="auto"/>
      </w:pPr>
      <w:r>
        <w:separator/>
      </w:r>
    </w:p>
  </w:endnote>
  <w:endnote w:type="continuationSeparator" w:id="0">
    <w:p w:rsidR="003818B3" w:rsidRDefault="003818B3" w:rsidP="0039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8721023"/>
      <w:docPartObj>
        <w:docPartGallery w:val="Page Numbers (Bottom of Page)"/>
        <w:docPartUnique/>
      </w:docPartObj>
    </w:sdtPr>
    <w:sdtEndPr/>
    <w:sdtContent>
      <w:p w:rsidR="00393889" w:rsidRDefault="0039388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6BE">
          <w:rPr>
            <w:noProof/>
          </w:rPr>
          <w:t>3</w:t>
        </w:r>
        <w:r>
          <w:fldChar w:fldCharType="end"/>
        </w:r>
      </w:p>
    </w:sdtContent>
  </w:sdt>
  <w:p w:rsidR="00393889" w:rsidRDefault="003938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8B3" w:rsidRDefault="003818B3" w:rsidP="00393889">
      <w:pPr>
        <w:spacing w:after="0" w:line="240" w:lineRule="auto"/>
      </w:pPr>
      <w:r>
        <w:separator/>
      </w:r>
    </w:p>
  </w:footnote>
  <w:footnote w:type="continuationSeparator" w:id="0">
    <w:p w:rsidR="003818B3" w:rsidRDefault="003818B3" w:rsidP="00393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6646C"/>
    <w:multiLevelType w:val="hybridMultilevel"/>
    <w:tmpl w:val="86560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D400A"/>
    <w:multiLevelType w:val="hybridMultilevel"/>
    <w:tmpl w:val="1BC23AFC"/>
    <w:lvl w:ilvl="0" w:tplc="30A46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69"/>
    <w:rsid w:val="00081217"/>
    <w:rsid w:val="000E49C4"/>
    <w:rsid w:val="001132CA"/>
    <w:rsid w:val="001224D5"/>
    <w:rsid w:val="002006BE"/>
    <w:rsid w:val="002A5AF6"/>
    <w:rsid w:val="002D304C"/>
    <w:rsid w:val="00323E69"/>
    <w:rsid w:val="00352C6D"/>
    <w:rsid w:val="00357767"/>
    <w:rsid w:val="003818B3"/>
    <w:rsid w:val="00393889"/>
    <w:rsid w:val="00520F6A"/>
    <w:rsid w:val="006A054A"/>
    <w:rsid w:val="0078665F"/>
    <w:rsid w:val="007D4440"/>
    <w:rsid w:val="00801E5D"/>
    <w:rsid w:val="00883F75"/>
    <w:rsid w:val="008B19AD"/>
    <w:rsid w:val="008C7195"/>
    <w:rsid w:val="00914401"/>
    <w:rsid w:val="0092158D"/>
    <w:rsid w:val="00A83F92"/>
    <w:rsid w:val="00AF5AC9"/>
    <w:rsid w:val="00BF21EB"/>
    <w:rsid w:val="00C1247E"/>
    <w:rsid w:val="00E627C2"/>
    <w:rsid w:val="00F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9C1FF-C0C9-49BF-91E4-C8FA5445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44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14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91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D54D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9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889"/>
  </w:style>
  <w:style w:type="paragraph" w:styleId="a8">
    <w:name w:val="footer"/>
    <w:basedOn w:val="a"/>
    <w:link w:val="a9"/>
    <w:uiPriority w:val="99"/>
    <w:unhideWhenUsed/>
    <w:rsid w:val="0039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889"/>
  </w:style>
  <w:style w:type="paragraph" w:styleId="aa">
    <w:name w:val="List Paragraph"/>
    <w:basedOn w:val="a"/>
    <w:uiPriority w:val="34"/>
    <w:qFormat/>
    <w:rsid w:val="00A83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E861-F5B8-4AF4-9E5A-C95CED74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2021-12-02T11:04:00Z</dcterms:created>
  <dcterms:modified xsi:type="dcterms:W3CDTF">2021-12-03T09:32:00Z</dcterms:modified>
</cp:coreProperties>
</file>