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D" w:rsidRPr="0040369D" w:rsidRDefault="0040369D" w:rsidP="0040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9D">
        <w:rPr>
          <w:rFonts w:ascii="Times New Roman" w:hAnsi="Times New Roman" w:cs="Times New Roman"/>
          <w:b/>
          <w:sz w:val="28"/>
          <w:szCs w:val="28"/>
        </w:rPr>
        <w:t>Список авторов, работы которых допущены к участию во Всероссийском конкурсе современной прозы им. В.И. Белова «Все впереди!»</w:t>
      </w:r>
    </w:p>
    <w:p w:rsidR="0040369D" w:rsidRDefault="0040369D" w:rsidP="00D6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Акимочкина Ирина Викторовна (г. Орел)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Леони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Алексеев Борис Алексеевич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Ирина Юрьевна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Анищенко Ирина Александровна (г. Тюмень)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Арсентьев</w:t>
      </w:r>
      <w:r w:rsidRPr="005759CD">
        <w:rPr>
          <w:rFonts w:ascii="Times New Roman" w:hAnsi="Times New Roman" w:cs="Times New Roman"/>
          <w:sz w:val="24"/>
          <w:szCs w:val="24"/>
        </w:rPr>
        <w:t xml:space="preserve"> Вячеслав (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Поназдырево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Костромская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Александра Валерьевна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Багров Сергей Петрович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Балакшин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Роберт Александрович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Галина Петровна (г. Подпорожье, Ленинградская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Ирина Аркадьевна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Басалаева Елена Михайловна (г. Красноярск)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Беломестнова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Нина Васильевна (Забайкальский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Бжания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Череповец,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Бирюков Анатолий Юрьевич (с.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Кромское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Курская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Бирюкова Наталья Николаевна (г. Бежецк, Тверская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Богатченко Вера Павловна (г. Ставрополь)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Бодуленко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Александра Евгеньевна (г. Ачинск,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Бойко Елена Валерьевна (с. Степь-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Чумыш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Алтайский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Болотская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Татьяна Михайловна (г. Череповец,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Борн Мила (г. Берлин)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Брызгалов Марк Анатольевич (г. Кемерово)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Бураков Иван Андреевич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Бурина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Алексеевна (г. Чебоксары)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Игорь Станиславович (г. Омск) 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Диана Владимировна (г. Серов, Свердловская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Быков Александр Владимирович (г. Великий Новгород)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Васильева Галина Борисовна (п.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Эссойла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Карелия)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Васильева Надежда Борисовна (г. Петрозаводск)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r w:rsidRPr="005759CD">
        <w:rPr>
          <w:rFonts w:ascii="Times New Roman" w:hAnsi="Times New Roman" w:cs="Times New Roman"/>
          <w:sz w:val="24"/>
          <w:szCs w:val="24"/>
        </w:rPr>
        <w:t>Ксюша</w:t>
      </w:r>
      <w:r w:rsidRPr="005759CD">
        <w:rPr>
          <w:rFonts w:ascii="Times New Roman" w:hAnsi="Times New Roman" w:cs="Times New Roman"/>
          <w:sz w:val="24"/>
          <w:szCs w:val="24"/>
        </w:rPr>
        <w:t xml:space="preserve"> (г. Реутов,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Весова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r w:rsidRPr="005759CD">
        <w:rPr>
          <w:rFonts w:ascii="Times New Roman" w:hAnsi="Times New Roman" w:cs="Times New Roman"/>
          <w:sz w:val="24"/>
          <w:szCs w:val="24"/>
        </w:rPr>
        <w:t xml:space="preserve">Юлия </w:t>
      </w:r>
      <w:r w:rsidRPr="005759CD">
        <w:rPr>
          <w:rFonts w:ascii="Times New Roman" w:hAnsi="Times New Roman" w:cs="Times New Roman"/>
          <w:sz w:val="24"/>
          <w:szCs w:val="24"/>
        </w:rPr>
        <w:t>(г. Красногорск,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Волкова Светлана Васильевна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lastRenderedPageBreak/>
        <w:t>Воробьев Владимир Михайлович (г. Приозерск, Ленинградская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Воронина Ирина Владимировна (г. Екатеринбург)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Воронина Марина Борисовна (г. Городец, Нижегородской области)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Воронков Павел Андреевич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Гаденова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 Елена Геннадьевна (г. Тула)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Гамм Валерий Викторович (г. Челябинск)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Ганский Валерий Михайлович (г. Саратов)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Гарбер Наталья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Михаэлевна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Гармс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Евгения (г. Барнаул) 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Герасименко Диана Юрьевна (г. Курск)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Герасимова Александра Юрьевна (г. Томск)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Глазова Екатерина Сергеевна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Говорухина Ольга Андреевна (г. Сокол,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Голованова Наталия Евгеньевна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Гончарова Елена Николаевна (г. Строитель, Белгородская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Гордеев Александр Вячеславович (г. Владимир)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Гордеева Юлия Сергеевна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Городецкая Елена Николаевна (г. Оренбург)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Горшенин Алексей Валериевич (г. Новосибирск)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Гребешкова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Алина Александровна (г. Нижний Новгород)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Грибанова Татьяна Ивановна (г. Орел)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Григорян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Рудиковна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Гросс Магдалена Вячеславовна (д.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Истомино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, Нижегородская область) 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Губина Ольга Степановна (г. Ялуторовск, Тюменская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Гурьева Оксана (г. Калининград)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Гусев Василий Кузьмич (г. Назарово,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Долганов Виктор Иванович (г. Норильск,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Дрейман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Валерия Михайловна (г. Ачинск,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Дулепова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Татьяна Сергеевна (г. Туапсе, Краснодарский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Николаевна (г. 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Ермакова Татьяна Алексеевна (г. Белозерск,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Ершов Максим Сергеевич (г. Белгород)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Жекотов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Юрий Викторович (г. Николаевск-на-Амуре, Хабаровский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Завитневич Анна Семеновна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Завьялова Наталья Николаевна (п. Красный Бор, Костромская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lastRenderedPageBreak/>
        <w:t>Зайцева Ирина Андреевна (г. Саранск, Мордовия)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Зарубин Михаил Константинович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Зингер Владимир Викторович (г. Череповец,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Зинкова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Мария Вячеславовна (г. Псков)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Зубарева Татьяна (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ортавала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Карелия)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Иванов Василий Владимирович (г. Красноярск)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Ильц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Лариса Александровна (г. Называевск, Омская область) 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Иншакова Оксана Николаевна (г. Звенигород,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Казаев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Виктор Юрьевич (пос. Луначарский, Самарская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Казанцева Евгения Марковна (г. Архангельск)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Каксимкова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Марина Николаевна (г. Сегежа, Карелия)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Калашников Михаил Александрович (г. Воронеж)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Камышев Андрей Витальевич (г. Челябинск)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Капустин Евгений Александрович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Карнаухова Елена Игоревна (г. Зеленогорск,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Ахмедзакиевна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Глазов, Удмуртия)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Кашун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Яна Владимировна (г. Барнаул, Алтайский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Керимова Динара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Фикретовна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Каспийск, Дагестан)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Киляков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Василий Васильевич (ст.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(г. Новокузнецк)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Кински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Йосси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Клерже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Яна Борисовна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Клочковский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Алексей Павлович (г. Иркутск)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Кожарина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Любовь Юрьевна (пос.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Ковкула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Архангельская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Козлова Елена Михайловна (г. Сокол,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Койта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Женя (г. Чайковский, Пермский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Колесникова Валерия Вячеславовна (г. Воронеж)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Колмогорова Наталья Ивановна (ст. Клявлино, Самарская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Кондейкина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Полина Александровна (г. Белгород)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Корнилов Владимир Васильевич (г. Братск-9)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Коробейников Сергей Александрович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Пышма, Свердловская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Косарев Владимир Александрович (г. Новосибирск)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Краснов Игорь Николаевич (г. Екатеринбург)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Крупенников Павел Павлович (г. Череповец,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lastRenderedPageBreak/>
        <w:t>Кубряк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Анжелика Сергеевна (г. Калининград)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Кузнецов Александр Евгеньевич (г. Новороссийск)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Кузнецова Людмила Алексеевна (г. Сокол,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Кулагина Дарья Александр</w:t>
      </w:r>
      <w:bookmarkStart w:id="0" w:name="_GoBack"/>
      <w:bookmarkEnd w:id="0"/>
      <w:r w:rsidRPr="005759CD">
        <w:rPr>
          <w:rFonts w:ascii="Times New Roman" w:hAnsi="Times New Roman" w:cs="Times New Roman"/>
          <w:sz w:val="24"/>
          <w:szCs w:val="24"/>
        </w:rPr>
        <w:t>овна (г. Челябинск)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Куличенко Вадим Тимофеевич (г. Балашиха,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Кутузова Лада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Лакаев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Павел Викторович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Лебедева Ольга Вениаминовна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Лёвин Сергей Александрович (г. Анапа)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Дарья Михайловна (г. Красногорск,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Леконцев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Олег Николаевич (с.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Зура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Удмуртия)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Лишенко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Валерьевна (г. Зеленогорск,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Галина Владимировна (станица Романовская, Ростовская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Лозович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Виталий Васильевич (г. Воркута)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Луч Диана (г. Владимир)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Лысенков Андрей Викторович (г. Воскресенск,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Лысенков Виктор Иванович (г. Воскресенск,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Люднова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Светлана Ивановна (с. Труновское, Ставропольский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Люто Дмитрий (г. Томск)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Максимова Александра Викторовна (г. Геленджик)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Мамыко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Галина Леонидовна (г. Симферополь, Крым)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Манылов Леонид Маркович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Мараков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Вячеслав Вячеславович (г. Рыльск, Курская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Мараков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Вячеслав Иванович (г. Рыльск, Курская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Александра Николаевна (г. Курган)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Миронов Евгений Михайлович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Митрофанова Анастасия Андреевна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Михалева Надежда Владимировна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Станислав Михайлович (с.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Тарнога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Могутова Елена Альбертовна (г. Вельск, Архангельская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 Николаевич (хутор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Можаевка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Ростовская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Игорь Алексеевич (г. Петрозаводск)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Мулдагалиев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Махсотович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Астрахань)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Сергей Анатольевич (г. Коломна,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Мухин Роман Николаевич (г. Воронеж)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lastRenderedPageBreak/>
        <w:t>Назаренко Екатерина Олеговна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Назарова Галина Леонидовна (г.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Слободской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, Кировская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Назарова Лариса Геннадьевна (г. Одинцово,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Назарова-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Йылмаз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Владимировна (г. Саранск, Мордовия)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Науменко Роман Семенович (г. Чебаркуль, Челябинская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Нечаев Владимир Иванович (г. Петропавловск-Камчатский)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Новиков Евгений Витальевич (г. Курск)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Новикова Алла Игоревна (г. Химки,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Нуржанов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Бердаголи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Кумаскалиевич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Питерка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, Саратовская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Ольков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Николай Максимович (с. Бердюжье, Тюменская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Опенок Владимир Владимирович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Осокина Алина Андреевна (г. Ульяновск)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Палагина Александра Викторовна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Панкратова Татьяна Борисовна (г. Мытищи,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Пасичка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Роман Владимирович (г. Ростов-на-Дону)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Пашун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Петровна (пос. Искателей,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Ямало-Ненецкий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АО)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Перминов Геннадий Петрович (Нижегородская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Марина Георгиевна (г. Улан-Удэ)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Пивоварова Александра Олеговна (г. Новомосковск, Тульская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Викторовна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Пономарева Татьяна Николаевна (г. Красноярск)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Попов Артём Васильевич (г. Северодвинск, Архангельская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Попов Владислав Владимирович (д.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Кобелево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Архангельская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Попов Михаил Константинович (г. Архангельск)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Попова Татьяна Васильевна (д.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Литега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Валерия Сергеевна (г. Нефтеюганск)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Потапова Светлана Александровна (г. Великий Новгород)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Потапова Татьяна Викторовна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Потехина Алина Игоревна (г. Казань)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Протасов Лев Алексеевич (г. 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Прохоренко Виктория Юрьевна (г. Волгоград)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Пузырев Игорь Иванович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Пуларгина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Галина Геннадьевна (с. Каменный Брод, Самарская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Юлия Владимировна (п. Черемшанка,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Пучковская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Александра Владимировна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lastRenderedPageBreak/>
        <w:t>Пушкина Анна Петровна (д. Новоселки, Тверская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Иван Владимирович (г. Саратов)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Тина (с.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Вольное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, Краснодарский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Реньжина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Анастасия Олеговна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Репман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Владимир Владимирович (г. Ржев, Тверская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Ржанников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Дмитрий Анатольевич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Роговая Ольга Ивановна (г. Дзержинский,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Родионов Иван Валерьевич (г. Камышин, Волгоградская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Романова Агния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Рубцов Сергей Валентинович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Рыжикова Анна Николаевна (г. Томск)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Рычкова Александра Ивановна (г. Тотьма,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Рябов Олег Алексеевич (г. Нижний Новгород)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Савина Татьяна (г. Пятигорск)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Сазонов Геннадий Алексеевич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Самошенко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Леонид Юрьевич (г. Екатеринбург)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Сапфирова Эльвира Ивановна (г. Краснодар)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Свиридова Алла Леонидовна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Семке Андрей Иванович (г. Ейск, Краснодарский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Серб Юрий (г. Санкт-Петербург)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Сергеева Наталия Валерьевна (г. Гаврилов-Ям, Ярославская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Сереброва Ольга Васильевна (дер.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Трубино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Псковская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Иоланта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Ариковна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Скорюкова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Надежда Сергеевна (п.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Скузоватова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Ольга Юрьевна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Усмань, Воронежская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Смирнов Михаил Иванович (г. Салават, Башкортостан)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Смирнова Марина Николаевна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Соколова Елена Борисовна (г. Сыктывкар)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Юлия Викторовна (г. Иваново)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Соснина Марина Владимировна (г. Пермь)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Стаханова Юлия Николаевна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Ирина Сергеевна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. Нылга, Удмуртия)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Тараканов Станислав Вениаминович (г. Владивосток)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Виктория Владимировна (г. Красногорск,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Терехова Лидия Григорьевна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Усмань, Воронежская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lastRenderedPageBreak/>
        <w:t>Тимашев Игорь Васильевич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Тимченко Николай Николаевич (г. Сосновоборск, Красноярский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Токарев Анатолий Павлович (г. Ростов-на-Дону)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Тресков Василий Ильич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Труба Анатолий Сергеевич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Татьяна Юрьевна (г. Подольск,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Тужилкин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Павел Владимирович (г. Саров, Нижегородская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Туленкова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Земфира Рафаиловна (г. Верхняя Пышма, Свердловская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Туров Роман Васильевич (г. Лабинск, Краснодарский край)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Туруновский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Михаил Валерьевич (г. Брест)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Фабрициус Галина Иосифовна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Фарышев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Борис Иванович (г. Томск)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Федорова Ольга Валентиновна (с.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, Ярославская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Надежда Евгеньевна (г. Звенигород, Московская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Филатов Никита Константинович (г. Мончегорск, Мурманская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Филатова Татьяна Олеговна (г. Ульяновск)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Хазипова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Фирдауса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Уфа)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Мухаметович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Баймак, Башкортостан)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Харьюзова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Светлана Вадимовна (г. Вологда)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Хисматулин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Матвей Сергеевич (г. Омск)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Хлебова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Елена Александровна (г. Новосибирск)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Храмов Олег Юрьевич (г. Ульяновск)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Хрипков Николай Иванович (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>Калиновка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>, Новосибирская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Хузахметова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Рауза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Менгалимовна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(г. Казань)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Черкашина Мария Владимировна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Чернов Вениамин Константинович (г. Киров)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Чернова Анастасия Евгеньевна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Чернявский Владимир Евгеньевич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Чумакова Любовь Михайловна (пос. Красный Остров, Белгородская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Чурус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Татьяна Юрьевна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Александра Евгеньевна (г. Череповец,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Шевцова Елена Александровна (пос. Коренево, Курская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Шепета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Екатерина Евгеньевна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Шестов Евгений Аркадьевич (г. Нижний Новгород)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Шитова Надежда Сергеевна (г. Омутнинск, Кировская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lastRenderedPageBreak/>
        <w:t>Шмыголь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Елена Викторовна (г. Хабаровск)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Шутова Наталья Ивановна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Шушарин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Антон Алексеевич (г. Архангельск)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Щербачева Инна Алексеевна (г. Абакан)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9CD">
        <w:rPr>
          <w:rFonts w:ascii="Times New Roman" w:hAnsi="Times New Roman" w:cs="Times New Roman"/>
          <w:sz w:val="24"/>
          <w:szCs w:val="24"/>
        </w:rPr>
        <w:t>Юдина Наталья (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9CD">
        <w:rPr>
          <w:rFonts w:ascii="Times New Roman" w:hAnsi="Times New Roman" w:cs="Times New Roman"/>
          <w:sz w:val="24"/>
          <w:szCs w:val="24"/>
        </w:rPr>
        <w:t xml:space="preserve">Нововаршавка, Омская область) </w:t>
      </w:r>
      <w:proofErr w:type="gramEnd"/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Юдина Татьяна Викторовна (г. Почеп, Брянская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Юрков Андрей Львович (г. Москва)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 xml:space="preserve">Юрова Надежда Михайловна (с. </w:t>
      </w:r>
      <w:proofErr w:type="spellStart"/>
      <w:r w:rsidRPr="005759CD">
        <w:rPr>
          <w:rFonts w:ascii="Times New Roman" w:hAnsi="Times New Roman" w:cs="Times New Roman"/>
          <w:sz w:val="24"/>
          <w:szCs w:val="24"/>
        </w:rPr>
        <w:t>Тарногский</w:t>
      </w:r>
      <w:proofErr w:type="spellEnd"/>
      <w:r w:rsidRPr="005759CD">
        <w:rPr>
          <w:rFonts w:ascii="Times New Roman" w:hAnsi="Times New Roman" w:cs="Times New Roman"/>
          <w:sz w:val="24"/>
          <w:szCs w:val="24"/>
        </w:rPr>
        <w:t xml:space="preserve"> Городок, Вологодская область)</w:t>
      </w:r>
    </w:p>
    <w:p w:rsidR="005759CD" w:rsidRPr="005759CD" w:rsidRDefault="005759CD" w:rsidP="005759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CD">
        <w:rPr>
          <w:rFonts w:ascii="Times New Roman" w:hAnsi="Times New Roman" w:cs="Times New Roman"/>
          <w:sz w:val="24"/>
          <w:szCs w:val="24"/>
        </w:rPr>
        <w:t>Ярославский Алексей Алексеевич (г. Гаврилов-Ям, Ярославская область)</w:t>
      </w:r>
    </w:p>
    <w:sectPr w:rsidR="005759CD" w:rsidRPr="0057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85"/>
    <w:multiLevelType w:val="hybridMultilevel"/>
    <w:tmpl w:val="0ADA870E"/>
    <w:lvl w:ilvl="0" w:tplc="E74E5E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EA6"/>
    <w:multiLevelType w:val="hybridMultilevel"/>
    <w:tmpl w:val="4CB4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18BA"/>
    <w:multiLevelType w:val="hybridMultilevel"/>
    <w:tmpl w:val="AB12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1377"/>
    <w:multiLevelType w:val="hybridMultilevel"/>
    <w:tmpl w:val="EA8C8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0"/>
    <w:rsid w:val="00045F44"/>
    <w:rsid w:val="000964B1"/>
    <w:rsid w:val="000B3117"/>
    <w:rsid w:val="002A7F18"/>
    <w:rsid w:val="002E2F88"/>
    <w:rsid w:val="002E3BAE"/>
    <w:rsid w:val="0040369D"/>
    <w:rsid w:val="00481C88"/>
    <w:rsid w:val="00504C89"/>
    <w:rsid w:val="00542A6A"/>
    <w:rsid w:val="00573928"/>
    <w:rsid w:val="005759CD"/>
    <w:rsid w:val="005F7F8F"/>
    <w:rsid w:val="00737D1D"/>
    <w:rsid w:val="00992530"/>
    <w:rsid w:val="009B6AA7"/>
    <w:rsid w:val="009C07C7"/>
    <w:rsid w:val="00A2297E"/>
    <w:rsid w:val="00AF14CC"/>
    <w:rsid w:val="00B21A78"/>
    <w:rsid w:val="00CC50E5"/>
    <w:rsid w:val="00D14D88"/>
    <w:rsid w:val="00D61DFD"/>
    <w:rsid w:val="00D676FE"/>
    <w:rsid w:val="00D71AB3"/>
    <w:rsid w:val="00DA2421"/>
    <w:rsid w:val="00DE3A2C"/>
    <w:rsid w:val="00DF6870"/>
    <w:rsid w:val="00E20B9E"/>
    <w:rsid w:val="00E805BC"/>
    <w:rsid w:val="00F01AD2"/>
    <w:rsid w:val="00F857F9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вавпв6</cp:lastModifiedBy>
  <cp:revision>14</cp:revision>
  <dcterms:created xsi:type="dcterms:W3CDTF">2020-06-01T07:31:00Z</dcterms:created>
  <dcterms:modified xsi:type="dcterms:W3CDTF">2020-06-02T06:07:00Z</dcterms:modified>
</cp:coreProperties>
</file>