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47" w:rsidRPr="00D20EED" w:rsidRDefault="00A57447" w:rsidP="00A5744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0EED">
        <w:rPr>
          <w:rFonts w:ascii="Times New Roman" w:eastAsia="Calibri" w:hAnsi="Times New Roman" w:cs="Times New Roman"/>
          <w:sz w:val="24"/>
          <w:szCs w:val="24"/>
        </w:rPr>
        <w:t xml:space="preserve">Протокол решения жюри Областного конкурса творческих работ«Героям Афгана», </w:t>
      </w:r>
      <w:r w:rsidR="002B0CE2" w:rsidRPr="00D20EED">
        <w:rPr>
          <w:rFonts w:ascii="Times New Roman" w:eastAsia="Calibri" w:hAnsi="Times New Roman" w:cs="Times New Roman"/>
          <w:sz w:val="24"/>
          <w:szCs w:val="24"/>
        </w:rPr>
        <w:t>посвященного</w:t>
      </w:r>
      <w:r w:rsidR="00DB17AF" w:rsidRPr="00D20EED">
        <w:rPr>
          <w:rFonts w:ascii="Times New Roman" w:eastAsia="Calibri" w:hAnsi="Times New Roman" w:cs="Times New Roman"/>
          <w:sz w:val="24"/>
          <w:szCs w:val="24"/>
        </w:rPr>
        <w:t xml:space="preserve"> годовщине вывода советских войск из Афганистана</w:t>
      </w:r>
    </w:p>
    <w:p w:rsidR="00DB17AF" w:rsidRPr="00D20EED" w:rsidRDefault="00DB17AF" w:rsidP="00A5744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7447" w:rsidRPr="00D20EED" w:rsidRDefault="00DB17AF" w:rsidP="00A5744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0EED">
        <w:rPr>
          <w:rFonts w:ascii="Times New Roman" w:eastAsia="Calibri" w:hAnsi="Times New Roman" w:cs="Times New Roman"/>
          <w:sz w:val="24"/>
          <w:szCs w:val="24"/>
        </w:rPr>
        <w:t>«13» февраля 2019</w:t>
      </w:r>
      <w:r w:rsidR="00A57447" w:rsidRPr="00D20EE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57447" w:rsidRPr="00D20EED" w:rsidRDefault="00A57447" w:rsidP="00DB17A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7AF" w:rsidRPr="00D20EED" w:rsidRDefault="00DB17AF" w:rsidP="009F4F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EED">
        <w:rPr>
          <w:rFonts w:ascii="Times New Roman" w:eastAsia="Calibri" w:hAnsi="Times New Roman" w:cs="Times New Roman"/>
          <w:b/>
          <w:sz w:val="24"/>
          <w:szCs w:val="24"/>
        </w:rPr>
        <w:t>Областной конкурс творческих работ «Героям Афгана»,</w:t>
      </w:r>
      <w:r w:rsidRPr="00D20EED">
        <w:rPr>
          <w:rFonts w:ascii="Times New Roman" w:eastAsia="Calibri" w:hAnsi="Times New Roman" w:cs="Times New Roman"/>
          <w:sz w:val="24"/>
          <w:szCs w:val="24"/>
        </w:rPr>
        <w:t xml:space="preserve"> посвященный годовщине вывода советских войск из Афганистана</w:t>
      </w:r>
      <w:r w:rsidR="002B0CE2" w:rsidRPr="00D20EED">
        <w:rPr>
          <w:rFonts w:ascii="Times New Roman" w:eastAsia="Calibri" w:hAnsi="Times New Roman" w:cs="Times New Roman"/>
          <w:sz w:val="24"/>
          <w:szCs w:val="24"/>
        </w:rPr>
        <w:t>,</w:t>
      </w:r>
      <w:r w:rsidRPr="00D20EED">
        <w:rPr>
          <w:rFonts w:ascii="Times New Roman" w:eastAsia="Calibri" w:hAnsi="Times New Roman" w:cs="Times New Roman"/>
          <w:sz w:val="24"/>
          <w:szCs w:val="24"/>
        </w:rPr>
        <w:t xml:space="preserve"> был проведен БУК ВО «Областная универсальная научная библиотека» </w:t>
      </w:r>
      <w:r w:rsidRPr="00D20EED">
        <w:rPr>
          <w:rFonts w:ascii="Times New Roman" w:eastAsia="Calibri" w:hAnsi="Times New Roman" w:cs="Times New Roman"/>
          <w:b/>
          <w:sz w:val="24"/>
          <w:szCs w:val="24"/>
        </w:rPr>
        <w:t>в период с 7 декабря 2018 года по 14 февраля 2019 года</w:t>
      </w:r>
      <w:r w:rsidRPr="00D20EED">
        <w:rPr>
          <w:rFonts w:ascii="Times New Roman" w:eastAsia="Calibri" w:hAnsi="Times New Roman" w:cs="Times New Roman"/>
          <w:sz w:val="24"/>
          <w:szCs w:val="24"/>
        </w:rPr>
        <w:t>.</w:t>
      </w:r>
      <w:r w:rsidR="00875AFC" w:rsidRPr="00D20E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0EED">
        <w:rPr>
          <w:rFonts w:ascii="Times New Roman" w:eastAsia="Calibri" w:hAnsi="Times New Roman" w:cs="Times New Roman"/>
          <w:sz w:val="24"/>
          <w:szCs w:val="24"/>
        </w:rPr>
        <w:t>Основной целью проекта является сохранение исторической памяти о войне в Афганистане, а также  воинах-интернационалистах, чья биография связана с Вологодчиной.</w:t>
      </w:r>
    </w:p>
    <w:p w:rsidR="00DB17AF" w:rsidRPr="00D20EED" w:rsidRDefault="00DB17AF" w:rsidP="009F4F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0EED">
        <w:rPr>
          <w:rFonts w:ascii="Times New Roman" w:eastAsia="Calibri" w:hAnsi="Times New Roman" w:cs="Times New Roman"/>
          <w:sz w:val="24"/>
          <w:szCs w:val="24"/>
        </w:rPr>
        <w:t>Для участия в конкурсе принимались литературные работы по теме «Вспоминая Афган», рассказывающие о солдатах и офицерах, выполнявших интернациональный долг в составе ограниченного контингента советских войск в Афганистане, а также рисунки на тему советско-афганской войны, портреты участников войны, иллюстрации к литературным произведениям по теме конкурса.</w:t>
      </w:r>
      <w:r w:rsidR="004164BC" w:rsidRPr="00D20E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7447" w:rsidRPr="00D20EED">
        <w:rPr>
          <w:rFonts w:ascii="Times New Roman" w:eastAsia="Calibri" w:hAnsi="Times New Roman" w:cs="Times New Roman"/>
          <w:sz w:val="24"/>
          <w:szCs w:val="24"/>
        </w:rPr>
        <w:t xml:space="preserve">К участию в конкурсе приглашались </w:t>
      </w:r>
      <w:r w:rsidRPr="00D20EED">
        <w:rPr>
          <w:rFonts w:ascii="Times New Roman" w:eastAsia="Calibri" w:hAnsi="Times New Roman" w:cs="Times New Roman"/>
          <w:sz w:val="24"/>
          <w:szCs w:val="24"/>
        </w:rPr>
        <w:t>все желающие в возрасте от 10 лет.</w:t>
      </w:r>
      <w:r w:rsidR="00B2145F" w:rsidRPr="00D20E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4FF2" w:rsidRPr="00D20EED">
        <w:rPr>
          <w:rFonts w:ascii="Times New Roman" w:eastAsia="Calibri" w:hAnsi="Times New Roman" w:cs="Times New Roman"/>
          <w:sz w:val="24"/>
          <w:szCs w:val="24"/>
        </w:rPr>
        <w:t>Жюри оце</w:t>
      </w:r>
      <w:r w:rsidR="00B2145F" w:rsidRPr="00D20EED">
        <w:rPr>
          <w:rFonts w:ascii="Times New Roman" w:eastAsia="Calibri" w:hAnsi="Times New Roman" w:cs="Times New Roman"/>
          <w:sz w:val="24"/>
          <w:szCs w:val="24"/>
        </w:rPr>
        <w:t>н</w:t>
      </w:r>
      <w:r w:rsidR="009F4FF2" w:rsidRPr="00D20EED">
        <w:rPr>
          <w:rFonts w:ascii="Times New Roman" w:eastAsia="Calibri" w:hAnsi="Times New Roman" w:cs="Times New Roman"/>
          <w:sz w:val="24"/>
          <w:szCs w:val="24"/>
        </w:rPr>
        <w:t xml:space="preserve">ивало работы участников в </w:t>
      </w:r>
      <w:r w:rsidR="009F4FF2" w:rsidRPr="00D20EED">
        <w:rPr>
          <w:rFonts w:ascii="Times New Roman" w:eastAsia="Calibri" w:hAnsi="Times New Roman" w:cs="Times New Roman"/>
          <w:b/>
          <w:sz w:val="24"/>
          <w:szCs w:val="24"/>
        </w:rPr>
        <w:t>3 возрастных категориях: от 10 до 13 лет, от 14 до 17 лет, от 18 лет и старше.</w:t>
      </w:r>
    </w:p>
    <w:p w:rsidR="00DB17AF" w:rsidRPr="00D20EED" w:rsidRDefault="00DB17AF" w:rsidP="009F4F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EED">
        <w:rPr>
          <w:rFonts w:ascii="Times New Roman" w:eastAsia="Calibri" w:hAnsi="Times New Roman" w:cs="Times New Roman"/>
          <w:sz w:val="24"/>
          <w:szCs w:val="24"/>
        </w:rPr>
        <w:t>В конкурсе приняло участие 300 человек из 23 районов области, городов Вологды, Череповца, Санкт-Петербурга,</w:t>
      </w:r>
      <w:r w:rsidR="00AB27F6" w:rsidRPr="00D20E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0EED">
        <w:rPr>
          <w:rFonts w:ascii="Times New Roman" w:eastAsia="Calibri" w:hAnsi="Times New Roman" w:cs="Times New Roman"/>
          <w:sz w:val="24"/>
          <w:szCs w:val="24"/>
        </w:rPr>
        <w:t>Самары и Томска.В номинации «</w:t>
      </w:r>
      <w:r w:rsidR="009F4FF2" w:rsidRPr="00D20EED">
        <w:rPr>
          <w:rFonts w:ascii="Times New Roman" w:eastAsia="Calibri" w:hAnsi="Times New Roman" w:cs="Times New Roman"/>
          <w:sz w:val="24"/>
          <w:szCs w:val="24"/>
        </w:rPr>
        <w:t>Литературное творчество</w:t>
      </w:r>
      <w:r w:rsidR="00B2145F" w:rsidRPr="00D20EED">
        <w:rPr>
          <w:rFonts w:ascii="Times New Roman" w:eastAsia="Calibri" w:hAnsi="Times New Roman" w:cs="Times New Roman"/>
          <w:sz w:val="24"/>
          <w:szCs w:val="24"/>
        </w:rPr>
        <w:t>» приняло участие 115</w:t>
      </w:r>
      <w:r w:rsidRPr="00D20EED">
        <w:rPr>
          <w:rFonts w:ascii="Times New Roman" w:eastAsia="Calibri" w:hAnsi="Times New Roman" w:cs="Times New Roman"/>
          <w:sz w:val="24"/>
          <w:szCs w:val="24"/>
        </w:rPr>
        <w:t xml:space="preserve"> человек, в номинации </w:t>
      </w:r>
      <w:r w:rsidR="00B61D62" w:rsidRPr="00D20EED">
        <w:rPr>
          <w:rFonts w:ascii="Times New Roman" w:eastAsia="Calibri" w:hAnsi="Times New Roman" w:cs="Times New Roman"/>
          <w:sz w:val="24"/>
          <w:szCs w:val="24"/>
        </w:rPr>
        <w:t>«Художественное творчество» - 1</w:t>
      </w:r>
      <w:r w:rsidRPr="00D20EED">
        <w:rPr>
          <w:rFonts w:ascii="Times New Roman" w:eastAsia="Calibri" w:hAnsi="Times New Roman" w:cs="Times New Roman"/>
          <w:sz w:val="24"/>
          <w:szCs w:val="24"/>
        </w:rPr>
        <w:t>8</w:t>
      </w:r>
      <w:r w:rsidR="00B61D62" w:rsidRPr="00D20EED">
        <w:rPr>
          <w:rFonts w:ascii="Times New Roman" w:eastAsia="Calibri" w:hAnsi="Times New Roman" w:cs="Times New Roman"/>
          <w:sz w:val="24"/>
          <w:szCs w:val="24"/>
        </w:rPr>
        <w:t>5</w:t>
      </w:r>
      <w:r w:rsidRPr="00D20EED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A57447" w:rsidRPr="00D20EED" w:rsidRDefault="00B2768A" w:rsidP="00A57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EED">
        <w:rPr>
          <w:rFonts w:ascii="Times New Roman" w:eastAsia="Calibri" w:hAnsi="Times New Roman" w:cs="Times New Roman"/>
          <w:sz w:val="24"/>
          <w:szCs w:val="24"/>
        </w:rPr>
        <w:t xml:space="preserve">Оценкой работ занималось </w:t>
      </w:r>
      <w:r w:rsidR="00A57447" w:rsidRPr="00D20EED">
        <w:rPr>
          <w:rFonts w:ascii="Times New Roman" w:eastAsia="Calibri" w:hAnsi="Times New Roman" w:cs="Times New Roman"/>
          <w:sz w:val="24"/>
          <w:szCs w:val="24"/>
        </w:rPr>
        <w:t xml:space="preserve">компетентное жюри, в состав которого вошли: </w:t>
      </w:r>
      <w:r w:rsidR="00A57447" w:rsidRPr="00D20EED">
        <w:rPr>
          <w:rFonts w:ascii="Times New Roman" w:eastAsia="Calibri" w:hAnsi="Times New Roman" w:cs="Times New Roman"/>
          <w:b/>
          <w:sz w:val="24"/>
          <w:szCs w:val="24"/>
        </w:rPr>
        <w:t>Андрей Евстафьевич</w:t>
      </w:r>
      <w:r w:rsidR="00B61D62" w:rsidRPr="00D20E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57447" w:rsidRPr="00D20EED">
        <w:rPr>
          <w:rFonts w:ascii="Times New Roman" w:eastAsia="Calibri" w:hAnsi="Times New Roman" w:cs="Times New Roman"/>
          <w:b/>
          <w:sz w:val="24"/>
          <w:szCs w:val="24"/>
        </w:rPr>
        <w:t>Лушников</w:t>
      </w:r>
      <w:r w:rsidR="00A57447" w:rsidRPr="00D20EED">
        <w:rPr>
          <w:rFonts w:ascii="Times New Roman" w:eastAsia="Calibri" w:hAnsi="Times New Roman" w:cs="Times New Roman"/>
          <w:sz w:val="24"/>
          <w:szCs w:val="24"/>
        </w:rPr>
        <w:t xml:space="preserve"> – член Союза писателей России; </w:t>
      </w:r>
      <w:r w:rsidR="00A57447" w:rsidRPr="00D20EED">
        <w:rPr>
          <w:rFonts w:ascii="Times New Roman" w:eastAsia="Calibri" w:hAnsi="Times New Roman" w:cs="Times New Roman"/>
          <w:b/>
          <w:sz w:val="24"/>
          <w:szCs w:val="24"/>
        </w:rPr>
        <w:t>Владимир Николаевич Пресников</w:t>
      </w:r>
      <w:r w:rsidRPr="00D20EE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57447" w:rsidRPr="00D20EED">
        <w:rPr>
          <w:rFonts w:ascii="Times New Roman" w:eastAsia="Calibri" w:hAnsi="Times New Roman" w:cs="Times New Roman"/>
          <w:sz w:val="24"/>
          <w:szCs w:val="24"/>
        </w:rPr>
        <w:t>участник боевых</w:t>
      </w:r>
      <w:r w:rsidRPr="00D20EED">
        <w:rPr>
          <w:rFonts w:ascii="Times New Roman" w:eastAsia="Calibri" w:hAnsi="Times New Roman" w:cs="Times New Roman"/>
          <w:sz w:val="24"/>
          <w:szCs w:val="24"/>
        </w:rPr>
        <w:t xml:space="preserve"> действий в Афганистане в составеограниченного контингента советских войск</w:t>
      </w:r>
      <w:r w:rsidR="00A57447" w:rsidRPr="00D20E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7447" w:rsidRPr="00D20EED">
        <w:rPr>
          <w:rFonts w:ascii="Times New Roman" w:eastAsia="Calibri" w:hAnsi="Times New Roman" w:cs="Times New Roman"/>
          <w:b/>
          <w:sz w:val="24"/>
          <w:szCs w:val="24"/>
        </w:rPr>
        <w:t>Ольга Игоревна Авдонина</w:t>
      </w:r>
      <w:r w:rsidR="00A57447" w:rsidRPr="00D20EED">
        <w:rPr>
          <w:rFonts w:ascii="Times New Roman" w:eastAsia="Calibri" w:hAnsi="Times New Roman" w:cs="Times New Roman"/>
          <w:sz w:val="24"/>
          <w:szCs w:val="24"/>
        </w:rPr>
        <w:t xml:space="preserve"> – педагог МАУ ДО «Художественная школа имен</w:t>
      </w:r>
      <w:r w:rsidRPr="00D20EED">
        <w:rPr>
          <w:rFonts w:ascii="Times New Roman" w:eastAsia="Calibri" w:hAnsi="Times New Roman" w:cs="Times New Roman"/>
          <w:sz w:val="24"/>
          <w:szCs w:val="24"/>
        </w:rPr>
        <w:t>и В. Н. Корбакова»  г. Вологды.</w:t>
      </w:r>
    </w:p>
    <w:p w:rsidR="00A57447" w:rsidRPr="00D20EED" w:rsidRDefault="00A57447" w:rsidP="00A57447">
      <w:pPr>
        <w:pStyle w:val="schoolname"/>
        <w:spacing w:before="0" w:beforeAutospacing="0" w:after="0" w:afterAutospacing="0"/>
        <w:rPr>
          <w:spacing w:val="15"/>
        </w:rPr>
      </w:pPr>
    </w:p>
    <w:p w:rsidR="00A57447" w:rsidRPr="00D20EED" w:rsidRDefault="00A57447" w:rsidP="00A574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0EED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9F4FF2" w:rsidRPr="00D20EED" w:rsidRDefault="00A57447" w:rsidP="009F4FF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D20EED">
        <w:rPr>
          <w:rFonts w:ascii="Times New Roman" w:eastAsia="Calibri" w:hAnsi="Times New Roman" w:cs="Times New Roman"/>
          <w:sz w:val="24"/>
          <w:szCs w:val="24"/>
        </w:rPr>
        <w:t xml:space="preserve">Подведение итогов </w:t>
      </w:r>
      <w:r w:rsidR="009F4FF2" w:rsidRPr="00D20EED">
        <w:rPr>
          <w:rFonts w:ascii="Times New Roman" w:eastAsia="Calibri" w:hAnsi="Times New Roman" w:cs="Times New Roman"/>
          <w:sz w:val="24"/>
          <w:szCs w:val="24"/>
        </w:rPr>
        <w:t>Областного конкурса творческих работ«Героям Афгана», посвященный годовщине вывода советских войск из Афганистана</w:t>
      </w:r>
      <w:r w:rsidR="009F4FF2" w:rsidRPr="00D20EE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57447" w:rsidRPr="00D20EED" w:rsidRDefault="00A57447" w:rsidP="009F4FF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D20EED">
        <w:rPr>
          <w:rFonts w:ascii="Times New Roman" w:eastAsia="Calibri" w:hAnsi="Times New Roman" w:cs="Times New Roman"/>
          <w:b/>
          <w:sz w:val="24"/>
          <w:szCs w:val="24"/>
        </w:rPr>
        <w:t>Решение Жюри:</w:t>
      </w:r>
    </w:p>
    <w:p w:rsidR="00A57447" w:rsidRPr="00D20EED" w:rsidRDefault="00A57447" w:rsidP="00A574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EED">
        <w:rPr>
          <w:rFonts w:ascii="Times New Roman" w:eastAsia="Calibri" w:hAnsi="Times New Roman" w:cs="Times New Roman"/>
          <w:sz w:val="24"/>
          <w:szCs w:val="24"/>
        </w:rPr>
        <w:t>По результатам оценки присланных работ, жюри были выявлены следующие победители конкурса:</w:t>
      </w:r>
    </w:p>
    <w:p w:rsidR="00A57447" w:rsidRPr="00D20EED" w:rsidRDefault="00A57447" w:rsidP="00A5744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491" w:type="dxa"/>
        <w:tblInd w:w="-984" w:type="dxa"/>
        <w:tblLayout w:type="fixed"/>
        <w:tblLook w:val="04A0" w:firstRow="1" w:lastRow="0" w:firstColumn="1" w:lastColumn="0" w:noHBand="0" w:noVBand="1"/>
      </w:tblPr>
      <w:tblGrid>
        <w:gridCol w:w="1121"/>
        <w:gridCol w:w="1105"/>
        <w:gridCol w:w="184"/>
        <w:gridCol w:w="1705"/>
        <w:gridCol w:w="2364"/>
        <w:gridCol w:w="2126"/>
        <w:gridCol w:w="142"/>
        <w:gridCol w:w="1744"/>
      </w:tblGrid>
      <w:tr w:rsidR="00A57447" w:rsidRPr="00D20EED" w:rsidTr="008054FE">
        <w:tc>
          <w:tcPr>
            <w:tcW w:w="10491" w:type="dxa"/>
            <w:gridSpan w:val="8"/>
          </w:tcPr>
          <w:p w:rsidR="00A57447" w:rsidRPr="00D20EED" w:rsidRDefault="00A57447" w:rsidP="008054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Победители в номинации конкурса для детей и юношества</w:t>
            </w:r>
          </w:p>
        </w:tc>
      </w:tr>
      <w:tr w:rsidR="00A57447" w:rsidRPr="00D20EED" w:rsidTr="008054FE">
        <w:tc>
          <w:tcPr>
            <w:tcW w:w="1121" w:type="dxa"/>
          </w:tcPr>
          <w:p w:rsidR="00A57447" w:rsidRPr="00D20EED" w:rsidRDefault="00A57447" w:rsidP="008054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89" w:type="dxa"/>
            <w:gridSpan w:val="2"/>
          </w:tcPr>
          <w:p w:rsidR="00A57447" w:rsidRPr="00D20EED" w:rsidRDefault="00A57447" w:rsidP="008054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5" w:type="dxa"/>
          </w:tcPr>
          <w:p w:rsidR="00A57447" w:rsidRPr="00D20EED" w:rsidRDefault="00A57447" w:rsidP="008054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2364" w:type="dxa"/>
          </w:tcPr>
          <w:p w:rsidR="00A57447" w:rsidRPr="00D20EED" w:rsidRDefault="00A57447" w:rsidP="008054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  <w:p w:rsidR="00A57447" w:rsidRPr="00D20EED" w:rsidRDefault="00A57447" w:rsidP="008054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творческой работы</w:t>
            </w:r>
          </w:p>
        </w:tc>
        <w:tc>
          <w:tcPr>
            <w:tcW w:w="2268" w:type="dxa"/>
            <w:gridSpan w:val="2"/>
          </w:tcPr>
          <w:p w:rsidR="00A57447" w:rsidRPr="00D20EED" w:rsidRDefault="00A57447" w:rsidP="008054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44" w:type="dxa"/>
          </w:tcPr>
          <w:p w:rsidR="00A57447" w:rsidRPr="00D20EED" w:rsidRDefault="00A57447" w:rsidP="008054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Место проживания</w:t>
            </w:r>
          </w:p>
        </w:tc>
      </w:tr>
      <w:tr w:rsidR="00A57447" w:rsidRPr="00D20EED" w:rsidTr="008054FE">
        <w:tc>
          <w:tcPr>
            <w:tcW w:w="1121" w:type="dxa"/>
          </w:tcPr>
          <w:p w:rsidR="00A57447" w:rsidRPr="00D20EED" w:rsidRDefault="00A57447" w:rsidP="008054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0" w:type="dxa"/>
            <w:gridSpan w:val="7"/>
          </w:tcPr>
          <w:p w:rsidR="00A57447" w:rsidRPr="00D20EED" w:rsidRDefault="00A57447" w:rsidP="00B24C3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Pr="00D20EED">
              <w:rPr>
                <w:rFonts w:ascii="Times New Roman" w:eastAsia="Calibri" w:hAnsi="Times New Roman" w:cs="Times New Roman"/>
                <w:sz w:val="24"/>
                <w:szCs w:val="24"/>
              </w:rPr>
              <w:t>«Литературное творчество»</w:t>
            </w:r>
            <w:r w:rsidR="007A03D6"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57447" w:rsidRPr="00D20EED" w:rsidTr="008054FE">
        <w:tc>
          <w:tcPr>
            <w:tcW w:w="10491" w:type="dxa"/>
            <w:gridSpan w:val="8"/>
          </w:tcPr>
          <w:p w:rsidR="00A57447" w:rsidRPr="00D20EED" w:rsidRDefault="00A57447" w:rsidP="008054FE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10-13 лет</w:t>
            </w:r>
          </w:p>
        </w:tc>
      </w:tr>
      <w:tr w:rsidR="00A57447" w:rsidRPr="00D20EED" w:rsidTr="008476CB">
        <w:trPr>
          <w:trHeight w:val="621"/>
        </w:trPr>
        <w:tc>
          <w:tcPr>
            <w:tcW w:w="1121" w:type="dxa"/>
            <w:shd w:val="clear" w:color="auto" w:fill="auto"/>
          </w:tcPr>
          <w:p w:rsidR="00A57447" w:rsidRPr="00D20EED" w:rsidRDefault="00A57447" w:rsidP="008054F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A57447" w:rsidRPr="00D20EED" w:rsidRDefault="00A57447" w:rsidP="008054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9F4FF2" w:rsidRPr="00D20EED" w:rsidRDefault="009F4FF2" w:rsidP="00D20EE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b/>
                <w:sz w:val="24"/>
                <w:szCs w:val="24"/>
              </w:rPr>
              <w:t>Ильинский Максим</w:t>
            </w:r>
          </w:p>
          <w:p w:rsidR="00A57447" w:rsidRPr="00D20EED" w:rsidRDefault="00A57447" w:rsidP="00D20E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A57447" w:rsidRPr="00D20EED" w:rsidRDefault="009F4FF2" w:rsidP="008054F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EED">
              <w:rPr>
                <w:rFonts w:ascii="Times New Roman" w:hAnsi="Times New Roman" w:cs="Times New Roman"/>
              </w:rPr>
              <w:t>«Письма вне времени»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7447" w:rsidRPr="00D20EED" w:rsidRDefault="009F4FF2" w:rsidP="00805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744" w:type="dxa"/>
            <w:shd w:val="clear" w:color="auto" w:fill="auto"/>
          </w:tcPr>
          <w:p w:rsidR="00A57447" w:rsidRPr="00D20EED" w:rsidRDefault="009F4FF2" w:rsidP="00805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sz w:val="24"/>
                <w:szCs w:val="24"/>
              </w:rPr>
              <w:t>г. Вологда</w:t>
            </w:r>
          </w:p>
        </w:tc>
      </w:tr>
      <w:tr w:rsidR="00A57447" w:rsidRPr="00D20EED" w:rsidTr="008054FE">
        <w:tc>
          <w:tcPr>
            <w:tcW w:w="1121" w:type="dxa"/>
            <w:shd w:val="clear" w:color="auto" w:fill="auto"/>
          </w:tcPr>
          <w:p w:rsidR="00A57447" w:rsidRPr="00D20EED" w:rsidRDefault="00A57447" w:rsidP="008054F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A57447" w:rsidRPr="00D20EED" w:rsidRDefault="00A57447" w:rsidP="008054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A57447" w:rsidRPr="00D20EED" w:rsidRDefault="009F4FF2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Романцева Карина</w:t>
            </w:r>
          </w:p>
        </w:tc>
        <w:tc>
          <w:tcPr>
            <w:tcW w:w="2364" w:type="dxa"/>
            <w:shd w:val="clear" w:color="auto" w:fill="auto"/>
          </w:tcPr>
          <w:p w:rsidR="00A57447" w:rsidRPr="00D20EED" w:rsidRDefault="009F4FF2" w:rsidP="008054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«Это в памяти навсегда»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7447" w:rsidRPr="00D20EED" w:rsidRDefault="009F4FF2" w:rsidP="008054F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744" w:type="dxa"/>
            <w:shd w:val="clear" w:color="auto" w:fill="auto"/>
          </w:tcPr>
          <w:p w:rsidR="008476CB" w:rsidRPr="00D20EED" w:rsidRDefault="009F4FF2" w:rsidP="008054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Игмас</w:t>
            </w:r>
            <w:r w:rsidR="008476CB" w:rsidRPr="00D20E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57447" w:rsidRPr="00D20EED" w:rsidRDefault="009F4FF2" w:rsidP="008054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Нюксенский район</w:t>
            </w:r>
            <w:r w:rsidR="008476CB" w:rsidRPr="00D20E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D20E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4AF2" w:rsidRPr="00D20E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</w:tr>
      <w:tr w:rsidR="00A57447" w:rsidRPr="00D20EED" w:rsidTr="008054FE">
        <w:tc>
          <w:tcPr>
            <w:tcW w:w="1121" w:type="dxa"/>
            <w:shd w:val="clear" w:color="auto" w:fill="auto"/>
          </w:tcPr>
          <w:p w:rsidR="00A57447" w:rsidRPr="00D20EED" w:rsidRDefault="00A57447" w:rsidP="008054F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A57447" w:rsidRPr="00D20EED" w:rsidRDefault="00A57447" w:rsidP="008054F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A57447" w:rsidRPr="00D20EED" w:rsidRDefault="009F4FF2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Девятилов Станислав</w:t>
            </w:r>
          </w:p>
        </w:tc>
        <w:tc>
          <w:tcPr>
            <w:tcW w:w="2364" w:type="dxa"/>
            <w:shd w:val="clear" w:color="auto" w:fill="auto"/>
          </w:tcPr>
          <w:p w:rsidR="00A57447" w:rsidRPr="00D20EED" w:rsidRDefault="00BE2F96" w:rsidP="008054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4FF2" w:rsidRPr="00D20EED">
              <w:rPr>
                <w:rFonts w:ascii="Times New Roman" w:hAnsi="Times New Roman" w:cs="Times New Roman"/>
                <w:sz w:val="24"/>
                <w:szCs w:val="24"/>
              </w:rPr>
              <w:t>Афганистан – наши земляки»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7447" w:rsidRPr="00D20EED" w:rsidRDefault="009F4FF2" w:rsidP="008054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44" w:type="dxa"/>
            <w:shd w:val="clear" w:color="auto" w:fill="auto"/>
          </w:tcPr>
          <w:p w:rsidR="00764AF2" w:rsidRPr="00D20EED" w:rsidRDefault="00764AF2" w:rsidP="008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д.Анохино</w:t>
            </w:r>
            <w:r w:rsidR="00D20EED" w:rsidRPr="00D20E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AF2" w:rsidRPr="00D20EED" w:rsidRDefault="00764AF2" w:rsidP="008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Грязовецкий район</w:t>
            </w:r>
            <w:r w:rsidR="00D20EED" w:rsidRPr="00D20E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AF2" w:rsidRPr="00D20EED" w:rsidRDefault="00764AF2" w:rsidP="0084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</w:t>
            </w:r>
            <w:r w:rsidRPr="00D20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</w:p>
          <w:p w:rsidR="00A57447" w:rsidRPr="00D20EED" w:rsidRDefault="00A57447" w:rsidP="00764AF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7447" w:rsidRPr="00D20EED" w:rsidTr="008054FE">
        <w:tc>
          <w:tcPr>
            <w:tcW w:w="1121" w:type="dxa"/>
            <w:shd w:val="clear" w:color="auto" w:fill="auto"/>
          </w:tcPr>
          <w:p w:rsidR="00A57447" w:rsidRPr="00D20EED" w:rsidRDefault="00A57447" w:rsidP="008054F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A57447" w:rsidRPr="00D20EED" w:rsidRDefault="009F4FF2" w:rsidP="008054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A57447" w:rsidRPr="00D20EED" w:rsidRDefault="00BE2F96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Назаров Никита</w:t>
            </w:r>
          </w:p>
        </w:tc>
        <w:tc>
          <w:tcPr>
            <w:tcW w:w="2364" w:type="dxa"/>
            <w:shd w:val="clear" w:color="auto" w:fill="auto"/>
          </w:tcPr>
          <w:p w:rsidR="00A57447" w:rsidRPr="00D20EED" w:rsidRDefault="00BE2F96" w:rsidP="008054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«На таких и держимся, такие всегда заслонят!»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7447" w:rsidRPr="00D20EED" w:rsidRDefault="00BE2F96" w:rsidP="008054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44" w:type="dxa"/>
            <w:shd w:val="clear" w:color="auto" w:fill="auto"/>
          </w:tcPr>
          <w:p w:rsidR="00A57447" w:rsidRPr="00D20EED" w:rsidRDefault="00BE2F96" w:rsidP="0080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г. Грязовец</w:t>
            </w:r>
            <w:r w:rsidR="00D20EED" w:rsidRPr="00D20E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0EED" w:rsidRPr="00D20EED" w:rsidRDefault="00D20EED" w:rsidP="00D20EED">
            <w:pPr>
              <w:rPr>
                <w:rFonts w:ascii="Times New Roman" w:hAnsi="Times New Roman" w:cs="Times New Roman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  <w:p w:rsidR="00D20EED" w:rsidRPr="00D20EED" w:rsidRDefault="00D20EED" w:rsidP="00805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7447" w:rsidRPr="00D20EED" w:rsidTr="008054FE">
        <w:trPr>
          <w:trHeight w:val="2271"/>
        </w:trPr>
        <w:tc>
          <w:tcPr>
            <w:tcW w:w="1121" w:type="dxa"/>
            <w:shd w:val="clear" w:color="auto" w:fill="auto"/>
          </w:tcPr>
          <w:p w:rsidR="00A57447" w:rsidRPr="00D20EED" w:rsidRDefault="00A57447" w:rsidP="008054F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A57447" w:rsidRPr="00D20EED" w:rsidRDefault="00BE2F96" w:rsidP="008054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4A210D" w:rsidRDefault="00BE2F96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Угрюмов </w:t>
            </w:r>
          </w:p>
          <w:p w:rsidR="00A57447" w:rsidRPr="00D20EED" w:rsidRDefault="00BE2F96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Егор</w:t>
            </w:r>
          </w:p>
        </w:tc>
        <w:tc>
          <w:tcPr>
            <w:tcW w:w="2364" w:type="dxa"/>
            <w:shd w:val="clear" w:color="auto" w:fill="auto"/>
          </w:tcPr>
          <w:p w:rsidR="00A57447" w:rsidRPr="00D20EED" w:rsidRDefault="00797C3C" w:rsidP="008054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«Везучая батарея»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7447" w:rsidRPr="00D20EED" w:rsidRDefault="00797C3C" w:rsidP="008054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744" w:type="dxa"/>
            <w:shd w:val="clear" w:color="auto" w:fill="auto"/>
          </w:tcPr>
          <w:p w:rsidR="00796325" w:rsidRPr="00D20EED" w:rsidRDefault="00BE2F96" w:rsidP="0080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F93" w:rsidRPr="00D20EED">
              <w:rPr>
                <w:rFonts w:ascii="Times New Roman" w:hAnsi="Times New Roman" w:cs="Times New Roman"/>
                <w:sz w:val="24"/>
                <w:szCs w:val="24"/>
              </w:rPr>
              <w:t>с. И</w:t>
            </w:r>
            <w:r w:rsidR="00796325" w:rsidRPr="00D20EED">
              <w:rPr>
                <w:rFonts w:ascii="Times New Roman" w:hAnsi="Times New Roman" w:cs="Times New Roman"/>
                <w:sz w:val="24"/>
                <w:szCs w:val="24"/>
              </w:rPr>
              <w:t xml:space="preserve">мени </w:t>
            </w: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Бабушкина</w:t>
            </w:r>
            <w:r w:rsidR="00796325" w:rsidRPr="00D20E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7447" w:rsidRPr="00D20EED" w:rsidRDefault="00797C3C" w:rsidP="0080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Бабушкинский район</w:t>
            </w:r>
            <w:r w:rsidR="00796325" w:rsidRPr="00D20E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0F93" w:rsidRPr="00D20EED" w:rsidRDefault="00FF0F93" w:rsidP="0080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Вологодской области</w:t>
            </w:r>
          </w:p>
          <w:p w:rsidR="00FF0F93" w:rsidRPr="00D20EED" w:rsidRDefault="00FF0F93" w:rsidP="00805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E3420" w:rsidRPr="00D20EED" w:rsidTr="004C3740">
        <w:trPr>
          <w:trHeight w:val="1575"/>
        </w:trPr>
        <w:tc>
          <w:tcPr>
            <w:tcW w:w="1121" w:type="dxa"/>
            <w:shd w:val="clear" w:color="auto" w:fill="auto"/>
          </w:tcPr>
          <w:p w:rsidR="00EE3420" w:rsidRPr="00D20EED" w:rsidRDefault="00EE3420" w:rsidP="008054F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EE3420" w:rsidRPr="00D20EED" w:rsidRDefault="003A64F1" w:rsidP="008054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Специальный диплом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EE3420" w:rsidRPr="00D20EED" w:rsidRDefault="003A64F1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Никитина Виктория</w:t>
            </w:r>
          </w:p>
        </w:tc>
        <w:tc>
          <w:tcPr>
            <w:tcW w:w="2364" w:type="dxa"/>
            <w:shd w:val="clear" w:color="auto" w:fill="auto"/>
          </w:tcPr>
          <w:p w:rsidR="00EE3420" w:rsidRPr="00D20EED" w:rsidRDefault="003A64F1" w:rsidP="0080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«Воин-интернационалист Проскуряков Ю.В.»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3420" w:rsidRPr="00D20EED" w:rsidRDefault="00FA7123" w:rsidP="008054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744" w:type="dxa"/>
            <w:shd w:val="clear" w:color="auto" w:fill="auto"/>
          </w:tcPr>
          <w:p w:rsidR="00EE3420" w:rsidRPr="00D20EED" w:rsidRDefault="003A64F1" w:rsidP="0080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6325" w:rsidRPr="00D20EED">
              <w:rPr>
                <w:rFonts w:ascii="Times New Roman" w:hAnsi="Times New Roman" w:cs="Times New Roman"/>
                <w:sz w:val="24"/>
                <w:szCs w:val="24"/>
              </w:rPr>
              <w:t>. Биряково,</w:t>
            </w:r>
          </w:p>
          <w:p w:rsidR="003A64F1" w:rsidRPr="00D20EED" w:rsidRDefault="00796325" w:rsidP="0080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Сокольский район,</w:t>
            </w:r>
          </w:p>
          <w:p w:rsidR="003A64F1" w:rsidRPr="00D20EED" w:rsidRDefault="003A64F1" w:rsidP="0080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  <w:tr w:rsidR="00A57447" w:rsidRPr="00D20EED" w:rsidTr="004164BC">
        <w:trPr>
          <w:trHeight w:val="1426"/>
        </w:trPr>
        <w:tc>
          <w:tcPr>
            <w:tcW w:w="1121" w:type="dxa"/>
            <w:shd w:val="clear" w:color="auto" w:fill="auto"/>
          </w:tcPr>
          <w:p w:rsidR="00A57447" w:rsidRPr="00D20EED" w:rsidRDefault="00A57447" w:rsidP="008054F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A57447" w:rsidRPr="00D20EED" w:rsidRDefault="00A57447" w:rsidP="008054F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Специальный диплом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A57447" w:rsidRPr="00D20EED" w:rsidRDefault="00053DFC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Гордеев Кирилл</w:t>
            </w:r>
          </w:p>
        </w:tc>
        <w:tc>
          <w:tcPr>
            <w:tcW w:w="2364" w:type="dxa"/>
            <w:shd w:val="clear" w:color="auto" w:fill="auto"/>
          </w:tcPr>
          <w:p w:rsidR="00A57447" w:rsidRPr="00D20EED" w:rsidRDefault="00CA53EE" w:rsidP="00053D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DFC" w:rsidRPr="00D20EED">
              <w:rPr>
                <w:rFonts w:ascii="Times New Roman" w:hAnsi="Times New Roman" w:cs="Times New Roman"/>
                <w:sz w:val="24"/>
                <w:szCs w:val="24"/>
              </w:rPr>
              <w:t>«20 месяцев в Асадабаде»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7447" w:rsidRPr="00D20EED" w:rsidRDefault="00CA53EE" w:rsidP="008054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лет</w:t>
            </w:r>
          </w:p>
          <w:p w:rsidR="00A57447" w:rsidRPr="00D20EED" w:rsidRDefault="00A57447" w:rsidP="008054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A57447" w:rsidRPr="00D20EED" w:rsidRDefault="00CA53EE" w:rsidP="00805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B27F6" w:rsidRPr="00D2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  <w:r w:rsidR="00A57447"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6B3BC5" w:rsidRPr="00D20EED">
              <w:rPr>
                <w:rFonts w:ascii="Times New Roman" w:hAnsi="Times New Roman" w:cs="Times New Roman"/>
                <w:sz w:val="24"/>
                <w:szCs w:val="24"/>
              </w:rPr>
              <w:t xml:space="preserve">Устюженский  район,                                                                               </w:t>
            </w:r>
          </w:p>
          <w:p w:rsidR="00A57447" w:rsidRPr="00D20EED" w:rsidRDefault="00A57447" w:rsidP="00805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</w:tc>
      </w:tr>
      <w:tr w:rsidR="006B3BC5" w:rsidRPr="00D20EED" w:rsidTr="008476CB">
        <w:trPr>
          <w:trHeight w:val="1532"/>
        </w:trPr>
        <w:tc>
          <w:tcPr>
            <w:tcW w:w="1121" w:type="dxa"/>
            <w:shd w:val="clear" w:color="auto" w:fill="auto"/>
          </w:tcPr>
          <w:p w:rsidR="006B3BC5" w:rsidRPr="00D20EED" w:rsidRDefault="006B3BC5" w:rsidP="008054F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B3BC5" w:rsidRPr="00D20EED" w:rsidRDefault="006B3BC5" w:rsidP="008054F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Специальный диплом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6B3BC5" w:rsidRPr="00D20EED" w:rsidRDefault="00CA0999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Исамова Римма</w:t>
            </w:r>
          </w:p>
        </w:tc>
        <w:tc>
          <w:tcPr>
            <w:tcW w:w="2364" w:type="dxa"/>
            <w:shd w:val="clear" w:color="auto" w:fill="auto"/>
          </w:tcPr>
          <w:p w:rsidR="006B3BC5" w:rsidRPr="00D20EED" w:rsidRDefault="006E3A61" w:rsidP="0005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«Афганистан в судьбе земляка»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3BC5" w:rsidRPr="00D20EED" w:rsidRDefault="006E3A61" w:rsidP="008054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744" w:type="dxa"/>
            <w:shd w:val="clear" w:color="auto" w:fill="auto"/>
          </w:tcPr>
          <w:p w:rsidR="006E3A61" w:rsidRPr="00D20EED" w:rsidRDefault="006E3A61" w:rsidP="006E3A61">
            <w:pPr>
              <w:rPr>
                <w:rFonts w:ascii="Times New Roman" w:hAnsi="Times New Roman" w:cs="Times New Roman"/>
              </w:rPr>
            </w:pPr>
            <w:r w:rsidRPr="00D20EED">
              <w:rPr>
                <w:rFonts w:ascii="Times New Roman" w:hAnsi="Times New Roman" w:cs="Times New Roman"/>
              </w:rPr>
              <w:t>д. Курденьга Великоустюгский район,</w:t>
            </w:r>
          </w:p>
          <w:p w:rsidR="006E3A61" w:rsidRPr="00D20EED" w:rsidRDefault="006E3A61" w:rsidP="006E3A61">
            <w:pPr>
              <w:rPr>
                <w:rFonts w:ascii="Times New Roman" w:hAnsi="Times New Roman" w:cs="Times New Roman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  <w:p w:rsidR="006E3A61" w:rsidRPr="00D20EED" w:rsidRDefault="006E3A61" w:rsidP="006E3A61">
            <w:pPr>
              <w:rPr>
                <w:rFonts w:ascii="Times New Roman" w:hAnsi="Times New Roman" w:cs="Times New Roman"/>
              </w:rPr>
            </w:pPr>
          </w:p>
          <w:p w:rsidR="006B3BC5" w:rsidRPr="00D20EED" w:rsidRDefault="006B3BC5" w:rsidP="006E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47" w:rsidRPr="00D20EED" w:rsidTr="008054FE">
        <w:trPr>
          <w:trHeight w:val="395"/>
        </w:trPr>
        <w:tc>
          <w:tcPr>
            <w:tcW w:w="10491" w:type="dxa"/>
            <w:gridSpan w:val="8"/>
            <w:shd w:val="clear" w:color="auto" w:fill="auto"/>
          </w:tcPr>
          <w:p w:rsidR="00A57447" w:rsidRPr="00D20EED" w:rsidRDefault="00796325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14 - 17</w:t>
            </w:r>
            <w:r w:rsidR="00A57447"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A57447" w:rsidRPr="00D20EED" w:rsidTr="008476CB">
        <w:trPr>
          <w:trHeight w:val="1832"/>
        </w:trPr>
        <w:tc>
          <w:tcPr>
            <w:tcW w:w="1121" w:type="dxa"/>
            <w:shd w:val="clear" w:color="auto" w:fill="auto"/>
          </w:tcPr>
          <w:p w:rsidR="00A57447" w:rsidRPr="00D20EED" w:rsidRDefault="00A57447" w:rsidP="008054F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A57447" w:rsidRPr="00D20EED" w:rsidRDefault="00A57447" w:rsidP="008054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A57447" w:rsidRPr="00D20EED" w:rsidRDefault="00C9342D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Лопотова Александра</w:t>
            </w:r>
          </w:p>
        </w:tc>
        <w:tc>
          <w:tcPr>
            <w:tcW w:w="2364" w:type="dxa"/>
            <w:shd w:val="clear" w:color="auto" w:fill="auto"/>
          </w:tcPr>
          <w:p w:rsidR="00A57447" w:rsidRPr="00D20EED" w:rsidRDefault="00C76B2C" w:rsidP="008054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«Дело чести рядового Коротеева»</w:t>
            </w:r>
          </w:p>
        </w:tc>
        <w:tc>
          <w:tcPr>
            <w:tcW w:w="2126" w:type="dxa"/>
            <w:shd w:val="clear" w:color="auto" w:fill="auto"/>
          </w:tcPr>
          <w:p w:rsidR="00A57447" w:rsidRPr="00D20EED" w:rsidRDefault="00C76B2C" w:rsidP="00C76B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A57447" w:rsidRPr="00D20EED" w:rsidRDefault="00C76B2C" w:rsidP="00C7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 xml:space="preserve">д. Михайловская,  Вожегодский район, </w:t>
            </w:r>
          </w:p>
          <w:p w:rsidR="00C76B2C" w:rsidRPr="00D20EED" w:rsidRDefault="00C76B2C" w:rsidP="00C7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  <w:p w:rsidR="00C76B2C" w:rsidRPr="00D20EED" w:rsidRDefault="00C76B2C" w:rsidP="00C76B2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7447" w:rsidRPr="00D20EED" w:rsidTr="00085F63">
        <w:trPr>
          <w:trHeight w:val="1821"/>
        </w:trPr>
        <w:tc>
          <w:tcPr>
            <w:tcW w:w="1121" w:type="dxa"/>
            <w:shd w:val="clear" w:color="auto" w:fill="auto"/>
          </w:tcPr>
          <w:p w:rsidR="00A57447" w:rsidRPr="00D20EED" w:rsidRDefault="00A57447" w:rsidP="008054F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A57447" w:rsidRPr="00D20EED" w:rsidRDefault="000D5F18" w:rsidP="008054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57447"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A57447" w:rsidRPr="00D20EED" w:rsidRDefault="00C76B2C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Митенева Анастасия</w:t>
            </w:r>
          </w:p>
        </w:tc>
        <w:tc>
          <w:tcPr>
            <w:tcW w:w="2364" w:type="dxa"/>
            <w:shd w:val="clear" w:color="auto" w:fill="auto"/>
          </w:tcPr>
          <w:p w:rsidR="00A57447" w:rsidRPr="00D20EED" w:rsidRDefault="000D5F18" w:rsidP="008054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«Солдат войны не выбирает»</w:t>
            </w:r>
          </w:p>
        </w:tc>
        <w:tc>
          <w:tcPr>
            <w:tcW w:w="2126" w:type="dxa"/>
            <w:shd w:val="clear" w:color="auto" w:fill="auto"/>
          </w:tcPr>
          <w:p w:rsidR="00A57447" w:rsidRPr="00D20EED" w:rsidRDefault="000D5F18" w:rsidP="008054F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лет</w:t>
            </w:r>
          </w:p>
          <w:p w:rsidR="00A57447" w:rsidRPr="00D20EED" w:rsidRDefault="00A57447" w:rsidP="008054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:rsidR="000D5F18" w:rsidRPr="00D20EED" w:rsidRDefault="000D5F18" w:rsidP="000D5F18">
            <w:pPr>
              <w:rPr>
                <w:rFonts w:ascii="Times New Roman" w:hAnsi="Times New Roman" w:cs="Times New Roman"/>
              </w:rPr>
            </w:pPr>
            <w:r w:rsidRPr="00D20EED">
              <w:rPr>
                <w:rFonts w:ascii="Times New Roman" w:hAnsi="Times New Roman" w:cs="Times New Roman"/>
              </w:rPr>
              <w:t>С. Усть-Алексеево, Великоустюгский район,</w:t>
            </w:r>
          </w:p>
          <w:p w:rsidR="000D5F18" w:rsidRPr="00D20EED" w:rsidRDefault="000D5F18" w:rsidP="000D5F18">
            <w:pPr>
              <w:rPr>
                <w:rFonts w:ascii="Times New Roman" w:hAnsi="Times New Roman" w:cs="Times New Roman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  <w:p w:rsidR="00A57447" w:rsidRPr="00D20EED" w:rsidRDefault="00A57447" w:rsidP="00805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7447" w:rsidRPr="00D20EED" w:rsidTr="00C76B2C">
        <w:trPr>
          <w:trHeight w:val="1408"/>
        </w:trPr>
        <w:tc>
          <w:tcPr>
            <w:tcW w:w="1121" w:type="dxa"/>
            <w:shd w:val="clear" w:color="auto" w:fill="auto"/>
          </w:tcPr>
          <w:p w:rsidR="00A57447" w:rsidRPr="00D20EED" w:rsidRDefault="00A57447" w:rsidP="008054F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A57447" w:rsidRPr="00D20EED" w:rsidRDefault="000D5F18" w:rsidP="008054F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="00A57447"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A57447" w:rsidRPr="00D20EED" w:rsidRDefault="000D5F18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Назарова Александра</w:t>
            </w:r>
          </w:p>
        </w:tc>
        <w:tc>
          <w:tcPr>
            <w:tcW w:w="2364" w:type="dxa"/>
            <w:shd w:val="clear" w:color="auto" w:fill="auto"/>
          </w:tcPr>
          <w:p w:rsidR="00A57447" w:rsidRPr="00D20EED" w:rsidRDefault="000D5F18" w:rsidP="008054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EED">
              <w:rPr>
                <w:rFonts w:ascii="Times New Roman" w:hAnsi="Times New Roman" w:cs="Times New Roman"/>
              </w:rPr>
              <w:t>«Навеки девятнадцатилетние»</w:t>
            </w:r>
          </w:p>
        </w:tc>
        <w:tc>
          <w:tcPr>
            <w:tcW w:w="2126" w:type="dxa"/>
            <w:shd w:val="clear" w:color="auto" w:fill="auto"/>
          </w:tcPr>
          <w:p w:rsidR="00A57447" w:rsidRPr="00D20EED" w:rsidRDefault="00A57447" w:rsidP="008054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лет, 7 «А» класс,  МБОУ «Средняя школа № 2» г. Грязовца</w:t>
            </w:r>
          </w:p>
          <w:p w:rsidR="00A57447" w:rsidRPr="00D20EED" w:rsidRDefault="00A57447" w:rsidP="008054F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:rsidR="00A57447" w:rsidRPr="00D20EED" w:rsidRDefault="00BC4760" w:rsidP="0080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Семигородняя,Харовский, </w:t>
            </w:r>
            <w:r w:rsidR="000E365F" w:rsidRPr="00D20EED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</w:p>
          <w:p w:rsidR="00CC2BFC" w:rsidRPr="00D20EED" w:rsidRDefault="00CC2BFC" w:rsidP="00CC2BFC">
            <w:pPr>
              <w:rPr>
                <w:rFonts w:ascii="Times New Roman" w:hAnsi="Times New Roman" w:cs="Times New Roman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Вологодская </w:t>
            </w: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область</w:t>
            </w:r>
          </w:p>
          <w:p w:rsidR="00CC2BFC" w:rsidRPr="00D20EED" w:rsidRDefault="00CC2BFC" w:rsidP="00805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7447" w:rsidRPr="00D20EED" w:rsidTr="00085F63">
        <w:trPr>
          <w:trHeight w:val="1569"/>
        </w:trPr>
        <w:tc>
          <w:tcPr>
            <w:tcW w:w="1121" w:type="dxa"/>
            <w:shd w:val="clear" w:color="auto" w:fill="auto"/>
          </w:tcPr>
          <w:p w:rsidR="00A57447" w:rsidRPr="00D20EED" w:rsidRDefault="00A57447" w:rsidP="008054F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A57447" w:rsidRPr="00D20EED" w:rsidRDefault="00A57447" w:rsidP="008054F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A57447" w:rsidRPr="00D20EED" w:rsidRDefault="00CC2BFC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Данилова</w:t>
            </w:r>
          </w:p>
          <w:p w:rsidR="00CC2BFC" w:rsidRPr="00D20EED" w:rsidRDefault="00CC2BFC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Анжелика</w:t>
            </w:r>
          </w:p>
        </w:tc>
        <w:tc>
          <w:tcPr>
            <w:tcW w:w="2364" w:type="dxa"/>
            <w:shd w:val="clear" w:color="auto" w:fill="auto"/>
          </w:tcPr>
          <w:p w:rsidR="00A57447" w:rsidRPr="00D20EED" w:rsidRDefault="00A57447" w:rsidP="008054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C4760" w:rsidRPr="00D20EED">
              <w:rPr>
                <w:rFonts w:ascii="Times New Roman" w:hAnsi="Times New Roman" w:cs="Times New Roman"/>
                <w:sz w:val="24"/>
                <w:szCs w:val="24"/>
              </w:rPr>
              <w:t>Афганистан. Наша Боль и память»</w:t>
            </w:r>
          </w:p>
        </w:tc>
        <w:tc>
          <w:tcPr>
            <w:tcW w:w="2126" w:type="dxa"/>
            <w:shd w:val="clear" w:color="auto" w:fill="auto"/>
          </w:tcPr>
          <w:p w:rsidR="00A57447" w:rsidRPr="00D20EED" w:rsidRDefault="00BC4760" w:rsidP="00805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лет</w:t>
            </w:r>
          </w:p>
          <w:p w:rsidR="00A57447" w:rsidRPr="00D20EED" w:rsidRDefault="00A57447" w:rsidP="008054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:rsidR="00BC4760" w:rsidRPr="00D20EED" w:rsidRDefault="00BC4760" w:rsidP="00BC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д. Урусовская</w:t>
            </w:r>
          </w:p>
          <w:p w:rsidR="00A57447" w:rsidRPr="00D20EED" w:rsidRDefault="00BC4760" w:rsidP="00BC476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 xml:space="preserve">Верховажский район, </w:t>
            </w:r>
            <w:r w:rsidR="00A57447"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</w:tc>
      </w:tr>
      <w:tr w:rsidR="00CC2BFC" w:rsidRPr="00D20EED" w:rsidTr="00085F63">
        <w:trPr>
          <w:trHeight w:val="1417"/>
        </w:trPr>
        <w:tc>
          <w:tcPr>
            <w:tcW w:w="1121" w:type="dxa"/>
            <w:shd w:val="clear" w:color="auto" w:fill="auto"/>
          </w:tcPr>
          <w:p w:rsidR="00CC2BFC" w:rsidRPr="00D20EED" w:rsidRDefault="00CC2BFC" w:rsidP="008054F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CC2BFC" w:rsidRPr="00D20EED" w:rsidRDefault="00CC2BFC" w:rsidP="008054F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CC2BFC" w:rsidRPr="00D20EED" w:rsidRDefault="00CC2BFC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Ястребова Ольга</w:t>
            </w:r>
          </w:p>
        </w:tc>
        <w:tc>
          <w:tcPr>
            <w:tcW w:w="2364" w:type="dxa"/>
            <w:shd w:val="clear" w:color="auto" w:fill="auto"/>
          </w:tcPr>
          <w:p w:rsidR="00CC2BFC" w:rsidRPr="00D20EED" w:rsidRDefault="00F14F69" w:rsidP="008054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«Навеки девятнадцатилетний…»</w:t>
            </w:r>
          </w:p>
        </w:tc>
        <w:tc>
          <w:tcPr>
            <w:tcW w:w="2126" w:type="dxa"/>
            <w:shd w:val="clear" w:color="auto" w:fill="auto"/>
          </w:tcPr>
          <w:p w:rsidR="00CC2BFC" w:rsidRPr="00D20EED" w:rsidRDefault="00903391" w:rsidP="008054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903391" w:rsidRPr="00D20EED" w:rsidRDefault="00903391" w:rsidP="0090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с. Зубово,</w:t>
            </w:r>
          </w:p>
          <w:p w:rsidR="00CC2BFC" w:rsidRPr="00D20EED" w:rsidRDefault="00903391" w:rsidP="0090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Белозерский район, </w:t>
            </w:r>
          </w:p>
          <w:p w:rsidR="00903391" w:rsidRPr="00D20EED" w:rsidRDefault="00903391" w:rsidP="0090339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</w:tc>
      </w:tr>
      <w:tr w:rsidR="00A57447" w:rsidRPr="00D20EED" w:rsidTr="00085F63">
        <w:trPr>
          <w:trHeight w:val="982"/>
        </w:trPr>
        <w:tc>
          <w:tcPr>
            <w:tcW w:w="1121" w:type="dxa"/>
            <w:shd w:val="clear" w:color="auto" w:fill="auto"/>
          </w:tcPr>
          <w:p w:rsidR="00A57447" w:rsidRPr="00D20EED" w:rsidRDefault="00A57447" w:rsidP="008054F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A57447" w:rsidRPr="00D20EED" w:rsidRDefault="00A57447" w:rsidP="008054F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Специальный диплом </w:t>
            </w:r>
          </w:p>
          <w:p w:rsidR="00A57447" w:rsidRPr="00D20EED" w:rsidRDefault="00A57447" w:rsidP="008054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:rsidR="00A57447" w:rsidRPr="00D20EED" w:rsidRDefault="00903391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Шутов Николай</w:t>
            </w:r>
          </w:p>
        </w:tc>
        <w:tc>
          <w:tcPr>
            <w:tcW w:w="2364" w:type="dxa"/>
            <w:shd w:val="clear" w:color="auto" w:fill="auto"/>
          </w:tcPr>
          <w:p w:rsidR="00A57447" w:rsidRPr="00D20EED" w:rsidRDefault="00A57447" w:rsidP="00D27D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D27D64" w:rsidRPr="00D2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Памяти земляка</w:t>
            </w:r>
            <w:r w:rsidRPr="00D2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A57447" w:rsidRPr="00D20EED" w:rsidRDefault="00D27D64" w:rsidP="008054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A57447" w:rsidRPr="00D2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  <w:r w:rsidR="00A57447" w:rsidRPr="00D20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447" w:rsidRPr="00D20EED" w:rsidRDefault="00A57447" w:rsidP="008054F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:rsidR="00D20EED" w:rsidRPr="00D20EED" w:rsidRDefault="00D20EED" w:rsidP="00D2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д. Урусовская</w:t>
            </w:r>
          </w:p>
          <w:p w:rsidR="00A57447" w:rsidRPr="00D20EED" w:rsidRDefault="00D20EED" w:rsidP="00D20E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 xml:space="preserve">Верховажский район, </w:t>
            </w: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</w:tc>
      </w:tr>
      <w:tr w:rsidR="00A57447" w:rsidRPr="00D20EED" w:rsidTr="008054FE">
        <w:trPr>
          <w:trHeight w:val="511"/>
        </w:trPr>
        <w:tc>
          <w:tcPr>
            <w:tcW w:w="10491" w:type="dxa"/>
            <w:gridSpan w:val="8"/>
            <w:shd w:val="clear" w:color="auto" w:fill="auto"/>
          </w:tcPr>
          <w:p w:rsidR="00A57447" w:rsidRPr="00D20EED" w:rsidRDefault="00D27D64" w:rsidP="00D20EED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  <w:r w:rsidR="00A57447"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лет</w:t>
            </w:r>
            <w:r w:rsidR="00A85568"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старше. Поэзия.</w:t>
            </w:r>
          </w:p>
          <w:p w:rsidR="00A57447" w:rsidRPr="00D20EED" w:rsidRDefault="00A57447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7D64" w:rsidRPr="00D20EED" w:rsidTr="00085F63">
        <w:trPr>
          <w:trHeight w:val="1407"/>
        </w:trPr>
        <w:tc>
          <w:tcPr>
            <w:tcW w:w="1121" w:type="dxa"/>
            <w:shd w:val="clear" w:color="auto" w:fill="auto"/>
          </w:tcPr>
          <w:p w:rsidR="00D27D64" w:rsidRPr="00D20EED" w:rsidRDefault="00D27D64" w:rsidP="008054FE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D27D64" w:rsidRPr="00D20EED" w:rsidRDefault="00A85568" w:rsidP="008054F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D27D64" w:rsidRPr="00D20EED" w:rsidRDefault="00A53D29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Баранов Эдуард Анатольевич (Эдуард Брат)</w:t>
            </w:r>
          </w:p>
        </w:tc>
        <w:tc>
          <w:tcPr>
            <w:tcW w:w="2364" w:type="dxa"/>
            <w:shd w:val="clear" w:color="auto" w:fill="auto"/>
          </w:tcPr>
          <w:p w:rsidR="00D27D64" w:rsidRPr="00D20EED" w:rsidRDefault="001B42A8" w:rsidP="008054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7D64" w:rsidRPr="00D20EED" w:rsidRDefault="00D27D64" w:rsidP="008054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D27D64" w:rsidRPr="00D20EED" w:rsidRDefault="001B42A8" w:rsidP="0080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п.Депо,</w:t>
            </w:r>
          </w:p>
          <w:p w:rsidR="001B42A8" w:rsidRPr="00D20EED" w:rsidRDefault="001B42A8" w:rsidP="0080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Вытегорский район,</w:t>
            </w:r>
          </w:p>
          <w:p w:rsidR="001B42A8" w:rsidRPr="00D20EED" w:rsidRDefault="001B42A8" w:rsidP="00805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</w:tc>
      </w:tr>
      <w:tr w:rsidR="00A57447" w:rsidRPr="00D20EED" w:rsidTr="004C3740">
        <w:trPr>
          <w:trHeight w:val="1112"/>
        </w:trPr>
        <w:tc>
          <w:tcPr>
            <w:tcW w:w="1121" w:type="dxa"/>
            <w:shd w:val="clear" w:color="auto" w:fill="auto"/>
          </w:tcPr>
          <w:p w:rsidR="00A57447" w:rsidRPr="00D20EED" w:rsidRDefault="00A57447" w:rsidP="008054FE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A57447" w:rsidRPr="00D20EED" w:rsidRDefault="00A57447" w:rsidP="008054F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место 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A57447" w:rsidRPr="00D20EED" w:rsidRDefault="001B42A8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Тиничев Валерий Павлович</w:t>
            </w:r>
          </w:p>
        </w:tc>
        <w:tc>
          <w:tcPr>
            <w:tcW w:w="2364" w:type="dxa"/>
            <w:shd w:val="clear" w:color="auto" w:fill="auto"/>
          </w:tcPr>
          <w:p w:rsidR="00A57447" w:rsidRPr="00D20EED" w:rsidRDefault="00893707" w:rsidP="008054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7447" w:rsidRPr="00D20EED" w:rsidRDefault="00A57447" w:rsidP="00AB27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A57447" w:rsidRPr="00D20EED" w:rsidRDefault="00A57447" w:rsidP="00805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Вологда</w:t>
            </w:r>
          </w:p>
        </w:tc>
      </w:tr>
      <w:tr w:rsidR="00A57447" w:rsidRPr="00D20EED" w:rsidTr="00085F63">
        <w:trPr>
          <w:trHeight w:val="1414"/>
        </w:trPr>
        <w:tc>
          <w:tcPr>
            <w:tcW w:w="1121" w:type="dxa"/>
            <w:shd w:val="clear" w:color="auto" w:fill="auto"/>
          </w:tcPr>
          <w:p w:rsidR="00A57447" w:rsidRPr="00D20EED" w:rsidRDefault="00A57447" w:rsidP="008054FE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A57447" w:rsidRPr="00D20EED" w:rsidRDefault="00893707" w:rsidP="008054F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A57447"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место 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A57447" w:rsidRPr="00D20EED" w:rsidRDefault="00893707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Кораблева Маргарита Вячеславовна</w:t>
            </w:r>
          </w:p>
        </w:tc>
        <w:tc>
          <w:tcPr>
            <w:tcW w:w="2364" w:type="dxa"/>
            <w:shd w:val="clear" w:color="auto" w:fill="auto"/>
          </w:tcPr>
          <w:p w:rsidR="00A57447" w:rsidRPr="00D20EED" w:rsidRDefault="00893707" w:rsidP="008054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«Ванька</w:t>
            </w:r>
            <w:r w:rsidR="00A57447" w:rsidRPr="00D2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7447" w:rsidRPr="00D20EED" w:rsidRDefault="00A57447" w:rsidP="008937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893707" w:rsidRPr="00D20EED" w:rsidRDefault="00893707" w:rsidP="0089370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color w:val="000000"/>
              </w:rPr>
              <w:t>д  .Ягница</w:t>
            </w: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893707" w:rsidRPr="00D20EED" w:rsidRDefault="00893707" w:rsidP="00893707">
            <w:pPr>
              <w:rPr>
                <w:rFonts w:ascii="Times New Roman" w:hAnsi="Times New Roman" w:cs="Times New Roman"/>
                <w:color w:val="000000"/>
              </w:rPr>
            </w:pPr>
            <w:r w:rsidRPr="00D20EED">
              <w:rPr>
                <w:rFonts w:ascii="Times New Roman" w:hAnsi="Times New Roman" w:cs="Times New Roman"/>
                <w:color w:val="000000"/>
              </w:rPr>
              <w:t>Череповецкий район,</w:t>
            </w:r>
          </w:p>
          <w:p w:rsidR="00A57447" w:rsidRPr="00D20EED" w:rsidRDefault="00A57447" w:rsidP="0089370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</w:tc>
      </w:tr>
      <w:tr w:rsidR="00893707" w:rsidRPr="00D20EED" w:rsidTr="005C794A">
        <w:trPr>
          <w:trHeight w:val="512"/>
        </w:trPr>
        <w:tc>
          <w:tcPr>
            <w:tcW w:w="10491" w:type="dxa"/>
            <w:gridSpan w:val="8"/>
            <w:shd w:val="clear" w:color="auto" w:fill="auto"/>
          </w:tcPr>
          <w:p w:rsidR="00893707" w:rsidRPr="00D20EED" w:rsidRDefault="005C794A" w:rsidP="00D20EE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 лет и старше. Проза.</w:t>
            </w:r>
          </w:p>
        </w:tc>
      </w:tr>
      <w:tr w:rsidR="00A57447" w:rsidRPr="00D20EED" w:rsidTr="008054FE">
        <w:trPr>
          <w:trHeight w:val="2271"/>
        </w:trPr>
        <w:tc>
          <w:tcPr>
            <w:tcW w:w="1121" w:type="dxa"/>
            <w:shd w:val="clear" w:color="auto" w:fill="auto"/>
          </w:tcPr>
          <w:p w:rsidR="00A57447" w:rsidRPr="00D20EED" w:rsidRDefault="00A57447" w:rsidP="008054F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A57447" w:rsidRPr="00D20EED" w:rsidRDefault="005C794A" w:rsidP="008054F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A57447"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A57447" w:rsidRPr="00D20EED" w:rsidRDefault="005C794A" w:rsidP="00D20EE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Дударева Марина Алексеевна</w:t>
            </w:r>
          </w:p>
          <w:p w:rsidR="00A57447" w:rsidRPr="00D20EED" w:rsidRDefault="00A57447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A57447" w:rsidRPr="00D20EED" w:rsidRDefault="005C794A" w:rsidP="008054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«Пока мы помним, они живы…»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7447" w:rsidRPr="00D20EED" w:rsidRDefault="00A57447" w:rsidP="008054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447" w:rsidRPr="00D20EED" w:rsidRDefault="00A57447" w:rsidP="008054F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A57447" w:rsidRPr="00D20EED" w:rsidRDefault="0028369A" w:rsidP="0028369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с. Зубово,</w:t>
            </w: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Белозерский район, </w:t>
            </w:r>
            <w:r w:rsidR="00A57447"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</w:tc>
      </w:tr>
      <w:tr w:rsidR="00A57447" w:rsidRPr="00D20EED" w:rsidTr="00CF6A07">
        <w:trPr>
          <w:trHeight w:val="1118"/>
        </w:trPr>
        <w:tc>
          <w:tcPr>
            <w:tcW w:w="1121" w:type="dxa"/>
            <w:shd w:val="clear" w:color="auto" w:fill="auto"/>
          </w:tcPr>
          <w:p w:rsidR="00A57447" w:rsidRPr="00D20EED" w:rsidRDefault="00A57447" w:rsidP="008054F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A57447" w:rsidRPr="00D20EED" w:rsidRDefault="0028369A" w:rsidP="008054F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A57447" w:rsidRPr="00D20EED" w:rsidRDefault="0028369A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Зайцева Людмила Константиновна</w:t>
            </w:r>
          </w:p>
        </w:tc>
        <w:tc>
          <w:tcPr>
            <w:tcW w:w="2364" w:type="dxa"/>
            <w:shd w:val="clear" w:color="auto" w:fill="auto"/>
          </w:tcPr>
          <w:p w:rsidR="0028369A" w:rsidRPr="00D20EED" w:rsidRDefault="0028369A" w:rsidP="0028369A">
            <w:pPr>
              <w:rPr>
                <w:rFonts w:ascii="Times New Roman" w:hAnsi="Times New Roman" w:cs="Times New Roman"/>
                <w:color w:val="000000"/>
              </w:rPr>
            </w:pPr>
            <w:r w:rsidRPr="00D20EED">
              <w:rPr>
                <w:rFonts w:ascii="Times New Roman" w:hAnsi="Times New Roman" w:cs="Times New Roman"/>
                <w:color w:val="000000"/>
              </w:rPr>
              <w:t>«Героями не рождаются</w:t>
            </w:r>
            <w:r w:rsidR="006E28E9" w:rsidRPr="00D20EED">
              <w:rPr>
                <w:rFonts w:ascii="Times New Roman" w:hAnsi="Times New Roman" w:cs="Times New Roman"/>
                <w:color w:val="000000"/>
              </w:rPr>
              <w:t>: рассказ классного руководителя</w:t>
            </w:r>
            <w:r w:rsidRPr="00D20EED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57447" w:rsidRPr="00D20EED" w:rsidRDefault="00A57447" w:rsidP="008054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57447" w:rsidRPr="00D20EED" w:rsidRDefault="00A57447" w:rsidP="008054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A57447" w:rsidRPr="00D20EED" w:rsidRDefault="00A57447" w:rsidP="00805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Вологда</w:t>
            </w:r>
          </w:p>
        </w:tc>
      </w:tr>
      <w:tr w:rsidR="006E28E9" w:rsidRPr="00D20EED" w:rsidTr="004C3740">
        <w:trPr>
          <w:trHeight w:val="1236"/>
        </w:trPr>
        <w:tc>
          <w:tcPr>
            <w:tcW w:w="1121" w:type="dxa"/>
            <w:shd w:val="clear" w:color="auto" w:fill="auto"/>
          </w:tcPr>
          <w:p w:rsidR="006E28E9" w:rsidRPr="00D20EED" w:rsidRDefault="006E28E9" w:rsidP="008054F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E28E9" w:rsidRPr="00D20EED" w:rsidRDefault="006E28E9" w:rsidP="008054F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место 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6E28E9" w:rsidRPr="00D20EED" w:rsidRDefault="006E28E9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Поспелова Галина Васильевна</w:t>
            </w:r>
            <w:r w:rsidR="003D5BF2"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AB27F6" w:rsidRPr="00D20EED" w:rsidRDefault="00AB27F6" w:rsidP="00D2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Библиотекарь МУК  МЦБС</w:t>
            </w:r>
          </w:p>
          <w:p w:rsidR="00AB27F6" w:rsidRPr="00D20EED" w:rsidRDefault="00D20EED" w:rsidP="00D2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 xml:space="preserve">Рослятинский сельский ф </w:t>
            </w:r>
            <w:r w:rsidR="00AB27F6" w:rsidRPr="00D20EE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AB27F6" w:rsidRPr="00D20EED" w:rsidRDefault="00AB27F6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6E28E9" w:rsidRPr="00D20EED" w:rsidRDefault="00AB27F6" w:rsidP="0028369A">
            <w:pPr>
              <w:rPr>
                <w:rFonts w:ascii="Times New Roman" w:hAnsi="Times New Roman" w:cs="Times New Roman"/>
                <w:color w:val="000000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«Афганская война  в его жизни»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E28E9" w:rsidRPr="00D20EED" w:rsidRDefault="006E28E9" w:rsidP="008054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AB27F6" w:rsidRPr="00D20EED" w:rsidRDefault="00AB27F6" w:rsidP="00AB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с. Рослятино</w:t>
            </w:r>
          </w:p>
          <w:p w:rsidR="006E28E9" w:rsidRPr="00D20EED" w:rsidRDefault="00AB27F6" w:rsidP="00AB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Бабушкинский о район,</w:t>
            </w:r>
          </w:p>
          <w:p w:rsidR="00AB27F6" w:rsidRPr="00D20EED" w:rsidRDefault="00AB27F6" w:rsidP="00AB27F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</w:tc>
      </w:tr>
      <w:tr w:rsidR="006E28E9" w:rsidRPr="00D20EED" w:rsidTr="00CF6A07">
        <w:trPr>
          <w:trHeight w:val="982"/>
        </w:trPr>
        <w:tc>
          <w:tcPr>
            <w:tcW w:w="1121" w:type="dxa"/>
            <w:shd w:val="clear" w:color="auto" w:fill="auto"/>
          </w:tcPr>
          <w:p w:rsidR="006E28E9" w:rsidRPr="00D20EED" w:rsidRDefault="006E28E9" w:rsidP="008054F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E28E9" w:rsidRPr="00D20EED" w:rsidRDefault="006E28E9" w:rsidP="008054F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 место 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6E28E9" w:rsidRPr="00D20EED" w:rsidRDefault="006E28E9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Филичкин</w:t>
            </w:r>
          </w:p>
          <w:p w:rsidR="006E28E9" w:rsidRPr="00D20EED" w:rsidRDefault="006E28E9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Александр Тимофеевич</w:t>
            </w:r>
          </w:p>
        </w:tc>
        <w:tc>
          <w:tcPr>
            <w:tcW w:w="2364" w:type="dxa"/>
            <w:shd w:val="clear" w:color="auto" w:fill="auto"/>
          </w:tcPr>
          <w:p w:rsidR="006E28E9" w:rsidRPr="00D20EED" w:rsidRDefault="00AB27F6" w:rsidP="0028369A">
            <w:pPr>
              <w:rPr>
                <w:rFonts w:ascii="Times New Roman" w:hAnsi="Times New Roman" w:cs="Times New Roman"/>
                <w:color w:val="000000"/>
              </w:rPr>
            </w:pPr>
            <w:r w:rsidRPr="00D20EED">
              <w:rPr>
                <w:rFonts w:ascii="Times New Roman" w:hAnsi="Times New Roman" w:cs="Times New Roman"/>
                <w:color w:val="000000"/>
              </w:rPr>
              <w:t>«Бой на горной дороге», «Мина-лягушка»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E28E9" w:rsidRPr="00D20EED" w:rsidRDefault="006E28E9" w:rsidP="008054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6E28E9" w:rsidRPr="00D20EED" w:rsidRDefault="00D2278F" w:rsidP="00805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Самара</w:t>
            </w:r>
          </w:p>
        </w:tc>
      </w:tr>
      <w:tr w:rsidR="00A57447" w:rsidRPr="00D20EED" w:rsidTr="008054FE">
        <w:trPr>
          <w:trHeight w:val="404"/>
        </w:trPr>
        <w:tc>
          <w:tcPr>
            <w:tcW w:w="10491" w:type="dxa"/>
            <w:gridSpan w:val="8"/>
            <w:shd w:val="clear" w:color="auto" w:fill="auto"/>
          </w:tcPr>
          <w:p w:rsidR="00A57447" w:rsidRPr="00D20EED" w:rsidRDefault="00A57447" w:rsidP="00D20EED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«</w:t>
            </w:r>
            <w:r w:rsidR="003D5BF2"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Художественное творчество</w:t>
            </w: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57447" w:rsidRPr="00D20EED" w:rsidTr="008054FE">
        <w:trPr>
          <w:trHeight w:val="404"/>
        </w:trPr>
        <w:tc>
          <w:tcPr>
            <w:tcW w:w="10491" w:type="dxa"/>
            <w:gridSpan w:val="8"/>
            <w:shd w:val="clear" w:color="auto" w:fill="auto"/>
          </w:tcPr>
          <w:p w:rsidR="00A57447" w:rsidRPr="00D20EED" w:rsidRDefault="00290495" w:rsidP="00D20EE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– 13</w:t>
            </w:r>
            <w:r w:rsidR="00A57447"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A57447" w:rsidRPr="00D20EED" w:rsidTr="008054FE"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:rsidR="00A57447" w:rsidRPr="00D20EED" w:rsidRDefault="00A57447" w:rsidP="008054FE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447" w:rsidRPr="00D20EED" w:rsidRDefault="00A57447" w:rsidP="008054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447" w:rsidRPr="00D20EED" w:rsidRDefault="00835ADD" w:rsidP="00D20E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Ильина Ксения</w:t>
            </w:r>
          </w:p>
          <w:p w:rsidR="00A57447" w:rsidRPr="00D20EED" w:rsidRDefault="00A57447" w:rsidP="00D20E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447" w:rsidRPr="00D20EED" w:rsidRDefault="00AB27F6" w:rsidP="00805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«Вывод советских войск из Афганистана»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447" w:rsidRPr="00D20EED" w:rsidRDefault="00DF6AC4" w:rsidP="00805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shd w:val="clear" w:color="auto" w:fill="auto"/>
          </w:tcPr>
          <w:p w:rsidR="00A57447" w:rsidRPr="00D20EED" w:rsidRDefault="00DF6AC4" w:rsidP="00805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sz w:val="24"/>
                <w:szCs w:val="24"/>
              </w:rPr>
              <w:t>г. Сокол</w:t>
            </w:r>
          </w:p>
          <w:p w:rsidR="00DF6AC4" w:rsidRPr="00D20EED" w:rsidRDefault="00DF6AC4" w:rsidP="00805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</w:tc>
      </w:tr>
      <w:tr w:rsidR="00A57447" w:rsidRPr="00D20EED" w:rsidTr="008054FE"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:rsidR="00A57447" w:rsidRPr="00D20EED" w:rsidRDefault="00A57447" w:rsidP="008054FE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447" w:rsidRPr="00D20EED" w:rsidRDefault="00A57447" w:rsidP="008054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447" w:rsidRPr="00D20EED" w:rsidRDefault="00B821F9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Упадышев Артем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447" w:rsidRPr="00D20EED" w:rsidRDefault="00DF6AC4" w:rsidP="00805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«Мой дед для меня герой»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447" w:rsidRPr="00D20EED" w:rsidRDefault="00DF6AC4" w:rsidP="00805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лет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shd w:val="clear" w:color="auto" w:fill="auto"/>
          </w:tcPr>
          <w:p w:rsidR="00A57447" w:rsidRPr="00D20EED" w:rsidRDefault="00DF6AC4" w:rsidP="00805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Нюксеница</w:t>
            </w:r>
            <w:r w:rsid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DF6AC4" w:rsidRPr="00D20EED" w:rsidRDefault="00DF6AC4" w:rsidP="00805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Нюксенский район</w:t>
            </w:r>
            <w:r w:rsid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DF6AC4" w:rsidRPr="00D20EED" w:rsidRDefault="00DF6AC4" w:rsidP="00805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  <w:p w:rsidR="00DF6AC4" w:rsidRPr="00D20EED" w:rsidRDefault="00DF6AC4" w:rsidP="00805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7447" w:rsidRPr="00D20EED" w:rsidTr="008054FE"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:rsidR="00A57447" w:rsidRPr="00D20EED" w:rsidRDefault="00A57447" w:rsidP="008054FE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447" w:rsidRPr="00D20EED" w:rsidRDefault="00A57447" w:rsidP="008054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447" w:rsidRPr="00D20EED" w:rsidRDefault="00EA4B31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Микита Виктория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447" w:rsidRPr="00D20EED" w:rsidRDefault="00DF6AC4" w:rsidP="00805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«Между миром и войной – одна река»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447" w:rsidRPr="00D20EED" w:rsidRDefault="00DF6AC4" w:rsidP="00805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лет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shd w:val="clear" w:color="auto" w:fill="auto"/>
          </w:tcPr>
          <w:p w:rsidR="00C124CE" w:rsidRPr="00D20EED" w:rsidRDefault="00C124CE" w:rsidP="00C1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с. Имени Бабушкина,</w:t>
            </w:r>
          </w:p>
          <w:p w:rsidR="00C124CE" w:rsidRPr="00D20EED" w:rsidRDefault="00C124CE" w:rsidP="00C1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Бабушкинский район,</w:t>
            </w:r>
          </w:p>
          <w:p w:rsidR="00C124CE" w:rsidRPr="00D20EED" w:rsidRDefault="00C124CE" w:rsidP="00C1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Вологодской области</w:t>
            </w:r>
          </w:p>
          <w:p w:rsidR="00A57447" w:rsidRPr="00D20EED" w:rsidRDefault="00A57447" w:rsidP="00805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7447" w:rsidRPr="00D20EED" w:rsidTr="008054FE"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:rsidR="00A57447" w:rsidRPr="00D20EED" w:rsidRDefault="00A57447" w:rsidP="008054FE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447" w:rsidRPr="00D20EED" w:rsidRDefault="00A57447" w:rsidP="008054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место 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447" w:rsidRPr="00D20EED" w:rsidRDefault="00EA4B31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Кримачева Евгения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447" w:rsidRPr="00D20EED" w:rsidRDefault="00DF6AC4" w:rsidP="00805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«Мы помним Сергея»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7447" w:rsidRPr="00D20EED" w:rsidRDefault="00DF6AC4" w:rsidP="008054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744" w:type="dxa"/>
            <w:shd w:val="clear" w:color="auto" w:fill="auto"/>
          </w:tcPr>
          <w:p w:rsidR="00DF6AC4" w:rsidRPr="00D20EED" w:rsidRDefault="00DF6AC4" w:rsidP="00DF6AC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Нюксеница</w:t>
            </w:r>
            <w:r w:rsid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DF6AC4" w:rsidRPr="00D20EED" w:rsidRDefault="00DF6AC4" w:rsidP="00DF6AC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Нюксенский район</w:t>
            </w:r>
            <w:r w:rsid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DF6AC4" w:rsidRPr="00D20EED" w:rsidRDefault="00DF6AC4" w:rsidP="00DF6AC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  <w:p w:rsidR="00A57447" w:rsidRPr="00D20EED" w:rsidRDefault="00A57447" w:rsidP="00805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57447" w:rsidRPr="00D20EED" w:rsidTr="008054FE"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:rsidR="00A57447" w:rsidRPr="00D20EED" w:rsidRDefault="00A57447" w:rsidP="008054FE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447" w:rsidRPr="00D20EED" w:rsidRDefault="00A57447" w:rsidP="008054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Специальный диплом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447" w:rsidRPr="00D20EED" w:rsidRDefault="00AA3C75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b/>
              </w:rPr>
              <w:t>Земчихин Дмитрий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447" w:rsidRPr="00D20EED" w:rsidRDefault="00AA3C75" w:rsidP="00805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«Самолет с братской помощью»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7447" w:rsidRPr="00D20EED" w:rsidRDefault="00AA3C75" w:rsidP="008054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 лет </w:t>
            </w:r>
          </w:p>
        </w:tc>
        <w:tc>
          <w:tcPr>
            <w:tcW w:w="1744" w:type="dxa"/>
            <w:shd w:val="clear" w:color="auto" w:fill="auto"/>
          </w:tcPr>
          <w:p w:rsidR="00A57447" w:rsidRPr="00D20EED" w:rsidRDefault="00AA3C75" w:rsidP="00805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Вологда</w:t>
            </w:r>
          </w:p>
        </w:tc>
      </w:tr>
      <w:tr w:rsidR="00A57447" w:rsidRPr="00D20EED" w:rsidTr="008054FE"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:rsidR="00A57447" w:rsidRPr="00D20EED" w:rsidRDefault="00A57447" w:rsidP="008054FE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447" w:rsidRPr="00D20EED" w:rsidRDefault="00A57447" w:rsidP="008054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Специальный диплом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447" w:rsidRPr="00D20EED" w:rsidRDefault="002337E8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Филипповская Екатерина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447" w:rsidRPr="00D20EED" w:rsidRDefault="002337E8" w:rsidP="00805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«Груз 200»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7447" w:rsidRPr="00D20EED" w:rsidRDefault="002337E8" w:rsidP="008054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744" w:type="dxa"/>
            <w:shd w:val="clear" w:color="auto" w:fill="auto"/>
          </w:tcPr>
          <w:p w:rsidR="00A57447" w:rsidRPr="00D20EED" w:rsidRDefault="002337E8" w:rsidP="00805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Сокол</w:t>
            </w:r>
            <w:r w:rsid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FA7123" w:rsidRPr="00D20EED" w:rsidRDefault="00FA7123" w:rsidP="00FA712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  <w:p w:rsidR="00FA7123" w:rsidRPr="00D20EED" w:rsidRDefault="00FA7123" w:rsidP="00805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312B" w:rsidRPr="00D20EED" w:rsidTr="008054FE"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:rsidR="0008312B" w:rsidRPr="00D20EED" w:rsidRDefault="0008312B" w:rsidP="008054FE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12B" w:rsidRPr="00D20EED" w:rsidRDefault="0008312B" w:rsidP="008054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Специальный диплом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12B" w:rsidRPr="00D20EED" w:rsidRDefault="0008312B" w:rsidP="00D20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b/>
                <w:sz w:val="24"/>
                <w:szCs w:val="24"/>
              </w:rPr>
              <w:t>Лапин Денис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12B" w:rsidRPr="00D20EED" w:rsidRDefault="0008312B" w:rsidP="00805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«Дорога в Кандагар»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8312B" w:rsidRPr="00D20EED" w:rsidRDefault="0008312B" w:rsidP="008054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44" w:type="dxa"/>
            <w:shd w:val="clear" w:color="auto" w:fill="auto"/>
          </w:tcPr>
          <w:p w:rsidR="0008312B" w:rsidRPr="00D20EED" w:rsidRDefault="0008312B" w:rsidP="008054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Вологда</w:t>
            </w:r>
          </w:p>
        </w:tc>
      </w:tr>
      <w:tr w:rsidR="002337E8" w:rsidRPr="00D20EED" w:rsidTr="008054FE"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Специальный диплом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Times New Roman" w:hAnsi="Times New Roman" w:cs="Times New Roman"/>
                <w:b/>
                <w:lang w:eastAsia="ru-RU"/>
              </w:rPr>
              <w:t>Наумова Татьяна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 бою»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лет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Вологда</w:t>
            </w:r>
          </w:p>
        </w:tc>
      </w:tr>
      <w:tr w:rsidR="002337E8" w:rsidRPr="00D20EED" w:rsidTr="008054FE"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Специальный </w:t>
            </w: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диплом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08312B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b/>
              </w:rPr>
              <w:lastRenderedPageBreak/>
              <w:t>Гурьев Иван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08312B" w:rsidP="002337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«Ах, Афган, наша юность Афган…»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08312B" w:rsidP="002337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лет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shd w:val="clear" w:color="auto" w:fill="auto"/>
          </w:tcPr>
          <w:p w:rsidR="0008312B" w:rsidRPr="00D20EED" w:rsidRDefault="0008312B" w:rsidP="000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с. Рослятино</w:t>
            </w:r>
            <w:r w:rsidR="00D20E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312B" w:rsidRPr="00D20EED" w:rsidRDefault="0008312B" w:rsidP="000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 xml:space="preserve">Бабушкинский </w:t>
            </w:r>
            <w:r w:rsidRPr="00D20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район,</w:t>
            </w:r>
          </w:p>
          <w:p w:rsidR="002337E8" w:rsidRPr="00D20EED" w:rsidRDefault="0008312B" w:rsidP="000831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</w:tc>
      </w:tr>
      <w:tr w:rsidR="00FA7123" w:rsidRPr="00D20EED" w:rsidTr="008054FE"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:rsidR="00FA7123" w:rsidRPr="00D20EED" w:rsidRDefault="00FA7123" w:rsidP="002337E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123" w:rsidRPr="00D20EED" w:rsidRDefault="00FA7123" w:rsidP="002337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Специальный диплом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ED" w:rsidRPr="00D20EED" w:rsidRDefault="00FA7123" w:rsidP="00D20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Бибко </w:t>
            </w:r>
          </w:p>
          <w:p w:rsidR="00FA7123" w:rsidRPr="00D20EED" w:rsidRDefault="00FA7123" w:rsidP="00D20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123" w:rsidRPr="00D20EED" w:rsidRDefault="00FA7123" w:rsidP="002337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</w:rPr>
              <w:t>«Поворот на Баграм»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123" w:rsidRPr="00D20EED" w:rsidRDefault="00FA7123" w:rsidP="002337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 лет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shd w:val="clear" w:color="auto" w:fill="auto"/>
          </w:tcPr>
          <w:p w:rsidR="00FA7123" w:rsidRPr="00D20EED" w:rsidRDefault="00FA7123" w:rsidP="0008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Череповец</w:t>
            </w:r>
          </w:p>
        </w:tc>
      </w:tr>
      <w:tr w:rsidR="002337E8" w:rsidRPr="00D20EED" w:rsidTr="008054FE"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Специальный диплом</w:t>
            </w:r>
            <w:r w:rsidR="0008312B"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(вне конкурса)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08312B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Марулин Сергей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08312B" w:rsidP="002337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«Снова в бой»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337E8" w:rsidRPr="00D20EED" w:rsidRDefault="0008312B" w:rsidP="002337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44" w:type="dxa"/>
            <w:shd w:val="clear" w:color="auto" w:fill="auto"/>
          </w:tcPr>
          <w:p w:rsidR="0008312B" w:rsidRPr="00D20EED" w:rsidRDefault="0008312B" w:rsidP="0008312B">
            <w:pPr>
              <w:tabs>
                <w:tab w:val="center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 xml:space="preserve">д. Копылово, Сямженский район, </w:t>
            </w:r>
          </w:p>
          <w:p w:rsidR="00D20EED" w:rsidRDefault="00D20EED" w:rsidP="00D20EED">
            <w:pPr>
              <w:rPr>
                <w:rFonts w:ascii="Calibri" w:hAnsi="Calibri" w:cs="Times New Roman"/>
              </w:rPr>
            </w:pPr>
            <w:r w:rsidRPr="001D03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312B" w:rsidRPr="00D20EED" w:rsidTr="008054FE"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:rsidR="0008312B" w:rsidRPr="00D20EED" w:rsidRDefault="0008312B" w:rsidP="002337E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12B" w:rsidRPr="00D20EED" w:rsidRDefault="0008312B" w:rsidP="002337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Специальный диплом (вне конкурса)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ED" w:rsidRPr="00D20EED" w:rsidRDefault="0008312B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Зернова </w:t>
            </w:r>
          </w:p>
          <w:p w:rsidR="0008312B" w:rsidRPr="00D20EED" w:rsidRDefault="0008312B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Алина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12B" w:rsidRPr="00D20EED" w:rsidRDefault="0008312B" w:rsidP="002337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«Афганистан. Февраль 1989 …»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8312B" w:rsidRPr="00D20EED" w:rsidRDefault="0008312B" w:rsidP="002337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44" w:type="dxa"/>
            <w:shd w:val="clear" w:color="auto" w:fill="auto"/>
          </w:tcPr>
          <w:p w:rsidR="0008312B" w:rsidRPr="00D20EED" w:rsidRDefault="0008312B" w:rsidP="0008312B">
            <w:pPr>
              <w:tabs>
                <w:tab w:val="center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г. Грязовец</w:t>
            </w:r>
          </w:p>
          <w:p w:rsidR="0008312B" w:rsidRPr="00D20EED" w:rsidRDefault="0008312B" w:rsidP="0008312B">
            <w:pPr>
              <w:tabs>
                <w:tab w:val="center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  <w:p w:rsidR="0008312B" w:rsidRPr="00D20EED" w:rsidRDefault="0008312B" w:rsidP="0008312B">
            <w:pPr>
              <w:tabs>
                <w:tab w:val="center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E8" w:rsidRPr="00D20EED" w:rsidTr="008054FE">
        <w:tc>
          <w:tcPr>
            <w:tcW w:w="10491" w:type="dxa"/>
            <w:gridSpan w:val="8"/>
            <w:shd w:val="clear" w:color="auto" w:fill="auto"/>
          </w:tcPr>
          <w:p w:rsidR="002337E8" w:rsidRPr="00D20EED" w:rsidRDefault="002337E8" w:rsidP="00D20EE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– 17 лет</w:t>
            </w:r>
          </w:p>
        </w:tc>
      </w:tr>
      <w:tr w:rsidR="002337E8" w:rsidRPr="00D20EED" w:rsidTr="008054FE"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Гайдышева Анна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«Навеки молодой» (Катайков Андрей Александрович)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744" w:type="dxa"/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Череповец</w:t>
            </w:r>
          </w:p>
        </w:tc>
      </w:tr>
      <w:tr w:rsidR="002337E8" w:rsidRPr="00D20EED" w:rsidTr="008054FE"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Лукичева Елена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Руцкой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744" w:type="dxa"/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Череповец</w:t>
            </w:r>
          </w:p>
        </w:tc>
      </w:tr>
      <w:tr w:rsidR="002337E8" w:rsidRPr="00D20EED" w:rsidTr="008054FE"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Ипатов</w:t>
            </w:r>
          </w:p>
          <w:p w:rsidR="002337E8" w:rsidRPr="00D20EED" w:rsidRDefault="002337E8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Данил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«Мы выстояли!»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744" w:type="dxa"/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Чуровское,</w:t>
            </w:r>
          </w:p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Шекснинский район,</w:t>
            </w:r>
          </w:p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</w:tc>
      </w:tr>
      <w:tr w:rsidR="0008312B" w:rsidRPr="00D20EED" w:rsidTr="008054FE"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:rsidR="0008312B" w:rsidRPr="00D20EED" w:rsidRDefault="0008312B" w:rsidP="002337E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12B" w:rsidRPr="00D20EED" w:rsidRDefault="0008312B" w:rsidP="002337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ED" w:rsidRPr="00D20EED" w:rsidRDefault="0008312B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Васько </w:t>
            </w:r>
          </w:p>
          <w:p w:rsidR="0008312B" w:rsidRPr="00D20EED" w:rsidRDefault="0008312B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Ксения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12B" w:rsidRPr="00D20EED" w:rsidRDefault="0008312B" w:rsidP="0023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«Суровая земля»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8312B" w:rsidRPr="00D20EED" w:rsidRDefault="0008312B" w:rsidP="002337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744" w:type="dxa"/>
            <w:shd w:val="clear" w:color="auto" w:fill="auto"/>
          </w:tcPr>
          <w:p w:rsidR="0008312B" w:rsidRPr="00D20EED" w:rsidRDefault="0008312B" w:rsidP="002337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Череповец</w:t>
            </w:r>
          </w:p>
        </w:tc>
      </w:tr>
      <w:tr w:rsidR="002337E8" w:rsidRPr="00D20EED" w:rsidTr="008054FE"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Шкарина Валентина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«Спасение друга»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744" w:type="dxa"/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Шуйское, Междуреченский район, Вологодская область</w:t>
            </w:r>
          </w:p>
        </w:tc>
      </w:tr>
      <w:tr w:rsidR="002337E8" w:rsidRPr="00D20EED" w:rsidTr="008054FE"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Ишутина Софья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«Героям Афгана»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 лет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 xml:space="preserve">п. Федотово Вологодский район, </w:t>
            </w:r>
          </w:p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</w:tc>
      </w:tr>
      <w:tr w:rsidR="002337E8" w:rsidRPr="00D20EED" w:rsidTr="008054FE"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Специальный диплом </w:t>
            </w:r>
          </w:p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D20E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Гичина Елизавета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</w:rPr>
              <w:t>«Человек долга и чести  - Гаршин Виктор Николаевич»»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pStyle w:val="aa"/>
              <w:snapToGrid w:val="0"/>
            </w:pPr>
            <w:r w:rsidRPr="00D20EED">
              <w:t xml:space="preserve">с.Никольский Торжок, </w:t>
            </w:r>
          </w:p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sz w:val="24"/>
                <w:szCs w:val="24"/>
              </w:rPr>
              <w:t>Кирилловский район,</w:t>
            </w:r>
          </w:p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</w:tc>
      </w:tr>
      <w:tr w:rsidR="002337E8" w:rsidRPr="00D20EED" w:rsidTr="008054FE"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Специальный диплом </w:t>
            </w:r>
          </w:p>
          <w:p w:rsidR="002337E8" w:rsidRPr="00D20EED" w:rsidRDefault="002337E8" w:rsidP="002337E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D20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b/>
              </w:rPr>
              <w:t>Булатова Екатерина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«Портрет героя Афганской войны Николая Кремениша»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 лет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Вологда</w:t>
            </w:r>
          </w:p>
        </w:tc>
      </w:tr>
      <w:tr w:rsidR="002337E8" w:rsidRPr="00D20EED" w:rsidTr="008054FE">
        <w:tc>
          <w:tcPr>
            <w:tcW w:w="10491" w:type="dxa"/>
            <w:gridSpan w:val="8"/>
            <w:shd w:val="clear" w:color="auto" w:fill="auto"/>
          </w:tcPr>
          <w:p w:rsidR="002337E8" w:rsidRPr="00D20EED" w:rsidRDefault="002337E8" w:rsidP="00D20EED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От 18 лет.</w:t>
            </w:r>
          </w:p>
        </w:tc>
      </w:tr>
      <w:tr w:rsidR="002337E8" w:rsidRPr="00D20EED" w:rsidTr="008054FE"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D20E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Стеблева Светлана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sz w:val="24"/>
                <w:szCs w:val="24"/>
              </w:rPr>
              <w:t>«В горах Афганистана»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лет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tabs>
                <w:tab w:val="center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с. Рослятино</w:t>
            </w:r>
            <w:r w:rsidR="00D20E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 xml:space="preserve"> Бабушкинский район, </w:t>
            </w:r>
          </w:p>
          <w:p w:rsidR="00D20EED" w:rsidRDefault="00D20EED" w:rsidP="00D20EED">
            <w:pPr>
              <w:rPr>
                <w:rFonts w:ascii="Calibri" w:hAnsi="Calibri" w:cs="Times New Roman"/>
              </w:rPr>
            </w:pPr>
            <w:r w:rsidRPr="001D03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337E8" w:rsidRPr="00D20EED" w:rsidTr="008054FE"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Специальный диплом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D20E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Шаханова Татьяна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«Разговор с автоматом»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 года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shd w:val="clear" w:color="auto" w:fill="auto"/>
          </w:tcPr>
          <w:p w:rsidR="002337E8" w:rsidRPr="00D20EED" w:rsidRDefault="002337E8" w:rsidP="0023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д. Яганово</w:t>
            </w:r>
            <w:r w:rsidR="00D20E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 xml:space="preserve"> Череповецкий район, </w:t>
            </w:r>
          </w:p>
          <w:p w:rsidR="002337E8" w:rsidRPr="00D20EED" w:rsidRDefault="002337E8" w:rsidP="002337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</w:tbl>
    <w:p w:rsidR="00A57447" w:rsidRPr="00D20EED" w:rsidRDefault="00A57447" w:rsidP="002A106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718"/>
        <w:tblW w:w="8615" w:type="dxa"/>
        <w:tblLook w:val="04A0" w:firstRow="1" w:lastRow="0" w:firstColumn="1" w:lastColumn="0" w:noHBand="0" w:noVBand="1"/>
      </w:tblPr>
      <w:tblGrid>
        <w:gridCol w:w="5077"/>
        <w:gridCol w:w="3538"/>
      </w:tblGrid>
      <w:tr w:rsidR="00A57447" w:rsidRPr="00D20EED" w:rsidTr="008054FE">
        <w:trPr>
          <w:trHeight w:val="247"/>
        </w:trPr>
        <w:tc>
          <w:tcPr>
            <w:tcW w:w="5077" w:type="dxa"/>
          </w:tcPr>
          <w:p w:rsidR="00A57447" w:rsidRPr="00D20EED" w:rsidRDefault="00A57447" w:rsidP="008054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38" w:type="dxa"/>
          </w:tcPr>
          <w:p w:rsidR="00A57447" w:rsidRPr="00D20EED" w:rsidRDefault="00A57447" w:rsidP="008054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A57447" w:rsidRPr="00D20EED" w:rsidTr="008054FE">
        <w:trPr>
          <w:trHeight w:val="667"/>
        </w:trPr>
        <w:tc>
          <w:tcPr>
            <w:tcW w:w="5077" w:type="dxa"/>
          </w:tcPr>
          <w:p w:rsidR="00A57447" w:rsidRPr="00D20EED" w:rsidRDefault="00A57447" w:rsidP="008054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</w:tcPr>
          <w:p w:rsidR="00A57447" w:rsidRPr="00D20EED" w:rsidRDefault="00A57447" w:rsidP="008054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7447" w:rsidRPr="00D20EED" w:rsidTr="008054FE">
        <w:trPr>
          <w:trHeight w:val="1104"/>
        </w:trPr>
        <w:tc>
          <w:tcPr>
            <w:tcW w:w="5077" w:type="dxa"/>
          </w:tcPr>
          <w:p w:rsidR="00A57447" w:rsidRPr="00D20EED" w:rsidRDefault="00A57447" w:rsidP="008054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A57447" w:rsidRPr="00D20EED" w:rsidRDefault="00A57447" w:rsidP="008054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7447" w:rsidRPr="00D20EED" w:rsidTr="008054FE">
        <w:trPr>
          <w:trHeight w:val="1104"/>
        </w:trPr>
        <w:tc>
          <w:tcPr>
            <w:tcW w:w="5077" w:type="dxa"/>
          </w:tcPr>
          <w:p w:rsidR="00A57447" w:rsidRPr="00D20EED" w:rsidRDefault="00A57447" w:rsidP="008054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A57447" w:rsidRPr="00D20EED" w:rsidRDefault="00A57447" w:rsidP="00805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57447" w:rsidRPr="00D20EED" w:rsidRDefault="00A57447" w:rsidP="00A57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7447" w:rsidRPr="00D20EED" w:rsidRDefault="00A57447" w:rsidP="00A57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7447" w:rsidRPr="00D20EED" w:rsidRDefault="00A57447" w:rsidP="00A57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7447" w:rsidRPr="00D20EED" w:rsidRDefault="008E046A" w:rsidP="00A574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0EED">
        <w:rPr>
          <w:rFonts w:ascii="Times New Roman" w:eastAsia="Calibri" w:hAnsi="Times New Roman" w:cs="Times New Roman"/>
          <w:b/>
          <w:sz w:val="24"/>
          <w:szCs w:val="24"/>
        </w:rPr>
        <w:t>Дата: 13 февраля 2019</w:t>
      </w:r>
      <w:r w:rsidR="00A57447" w:rsidRPr="00D20EED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A57447" w:rsidRPr="00D20EED" w:rsidRDefault="00A57447" w:rsidP="00A5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7447" w:rsidRPr="00D20EED" w:rsidSect="002E33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C3C" w:rsidRDefault="00C72C3C" w:rsidP="00B24C30">
      <w:pPr>
        <w:spacing w:after="0" w:line="240" w:lineRule="auto"/>
      </w:pPr>
      <w:r>
        <w:separator/>
      </w:r>
    </w:p>
  </w:endnote>
  <w:endnote w:type="continuationSeparator" w:id="0">
    <w:p w:rsidR="00C72C3C" w:rsidRDefault="00C72C3C" w:rsidP="00B2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048016"/>
    </w:sdtPr>
    <w:sdtEndPr/>
    <w:sdtContent>
      <w:p w:rsidR="00B24C30" w:rsidRDefault="000B1FF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1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4C30" w:rsidRDefault="00B24C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C3C" w:rsidRDefault="00C72C3C" w:rsidP="00B24C30">
      <w:pPr>
        <w:spacing w:after="0" w:line="240" w:lineRule="auto"/>
      </w:pPr>
      <w:r>
        <w:separator/>
      </w:r>
    </w:p>
  </w:footnote>
  <w:footnote w:type="continuationSeparator" w:id="0">
    <w:p w:rsidR="00C72C3C" w:rsidRDefault="00C72C3C" w:rsidP="00B24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6646C"/>
    <w:multiLevelType w:val="hybridMultilevel"/>
    <w:tmpl w:val="8656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81F41"/>
    <w:multiLevelType w:val="hybridMultilevel"/>
    <w:tmpl w:val="7C3A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555E4"/>
    <w:multiLevelType w:val="hybridMultilevel"/>
    <w:tmpl w:val="984412F6"/>
    <w:lvl w:ilvl="0" w:tplc="1978810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6D3D1A"/>
    <w:multiLevelType w:val="hybridMultilevel"/>
    <w:tmpl w:val="A62690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FF03AD"/>
    <w:multiLevelType w:val="hybridMultilevel"/>
    <w:tmpl w:val="75E44918"/>
    <w:lvl w:ilvl="0" w:tplc="44D0624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AF1"/>
    <w:rsid w:val="00053DFC"/>
    <w:rsid w:val="0008312B"/>
    <w:rsid w:val="00085F63"/>
    <w:rsid w:val="000B1FF4"/>
    <w:rsid w:val="000D5F18"/>
    <w:rsid w:val="000E365F"/>
    <w:rsid w:val="001B42A8"/>
    <w:rsid w:val="002337E8"/>
    <w:rsid w:val="0028369A"/>
    <w:rsid w:val="00290495"/>
    <w:rsid w:val="002929AA"/>
    <w:rsid w:val="0029784E"/>
    <w:rsid w:val="002A106C"/>
    <w:rsid w:val="002B0CE2"/>
    <w:rsid w:val="002E33B2"/>
    <w:rsid w:val="003A64F1"/>
    <w:rsid w:val="003D5BF2"/>
    <w:rsid w:val="004041D3"/>
    <w:rsid w:val="004164BC"/>
    <w:rsid w:val="004A210D"/>
    <w:rsid w:val="004C3740"/>
    <w:rsid w:val="005C794A"/>
    <w:rsid w:val="006B3BC5"/>
    <w:rsid w:val="006E28E9"/>
    <w:rsid w:val="006E3A61"/>
    <w:rsid w:val="00764AF2"/>
    <w:rsid w:val="00796325"/>
    <w:rsid w:val="00797C3C"/>
    <w:rsid w:val="007A03D6"/>
    <w:rsid w:val="0083171F"/>
    <w:rsid w:val="00835ADD"/>
    <w:rsid w:val="008476CB"/>
    <w:rsid w:val="00875AFC"/>
    <w:rsid w:val="00893707"/>
    <w:rsid w:val="008E046A"/>
    <w:rsid w:val="00903391"/>
    <w:rsid w:val="00981AF1"/>
    <w:rsid w:val="009F4FF2"/>
    <w:rsid w:val="00A53D29"/>
    <w:rsid w:val="00A57447"/>
    <w:rsid w:val="00A85568"/>
    <w:rsid w:val="00AA3C75"/>
    <w:rsid w:val="00AB27F6"/>
    <w:rsid w:val="00AF3DD7"/>
    <w:rsid w:val="00B2145F"/>
    <w:rsid w:val="00B24C30"/>
    <w:rsid w:val="00B2768A"/>
    <w:rsid w:val="00B328D3"/>
    <w:rsid w:val="00B61D62"/>
    <w:rsid w:val="00B821F9"/>
    <w:rsid w:val="00BC4760"/>
    <w:rsid w:val="00BE2F96"/>
    <w:rsid w:val="00C124CE"/>
    <w:rsid w:val="00C72C3C"/>
    <w:rsid w:val="00C76B2C"/>
    <w:rsid w:val="00C9342D"/>
    <w:rsid w:val="00CA0999"/>
    <w:rsid w:val="00CA53EE"/>
    <w:rsid w:val="00CC2BFC"/>
    <w:rsid w:val="00CD7ECA"/>
    <w:rsid w:val="00CF6A07"/>
    <w:rsid w:val="00D20EED"/>
    <w:rsid w:val="00D2278F"/>
    <w:rsid w:val="00D27D64"/>
    <w:rsid w:val="00DB17AF"/>
    <w:rsid w:val="00DE13C4"/>
    <w:rsid w:val="00DF6AC4"/>
    <w:rsid w:val="00E259A8"/>
    <w:rsid w:val="00E64BDF"/>
    <w:rsid w:val="00E90276"/>
    <w:rsid w:val="00EA4B31"/>
    <w:rsid w:val="00EE3420"/>
    <w:rsid w:val="00EE7761"/>
    <w:rsid w:val="00F14F69"/>
    <w:rsid w:val="00FA7123"/>
    <w:rsid w:val="00FF0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640DD-2F69-4292-A3DE-E570FA24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74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oolname">
    <w:name w:val="school_name"/>
    <w:basedOn w:val="a"/>
    <w:rsid w:val="00A5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7447"/>
    <w:pPr>
      <w:ind w:left="720"/>
      <w:contextualSpacing/>
    </w:pPr>
  </w:style>
  <w:style w:type="table" w:styleId="a3">
    <w:name w:val="Table Grid"/>
    <w:basedOn w:val="a1"/>
    <w:uiPriority w:val="39"/>
    <w:rsid w:val="00A57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B17A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2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4C30"/>
  </w:style>
  <w:style w:type="paragraph" w:styleId="a8">
    <w:name w:val="footer"/>
    <w:basedOn w:val="a"/>
    <w:link w:val="a9"/>
    <w:uiPriority w:val="99"/>
    <w:unhideWhenUsed/>
    <w:rsid w:val="00B2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C30"/>
  </w:style>
  <w:style w:type="paragraph" w:customStyle="1" w:styleId="aa">
    <w:name w:val="Содержимое таблицы"/>
    <w:basedOn w:val="a"/>
    <w:rsid w:val="002337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2019-02-13T13:00:00Z</dcterms:created>
  <dcterms:modified xsi:type="dcterms:W3CDTF">2019-02-15T13:22:00Z</dcterms:modified>
</cp:coreProperties>
</file>