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6F" w:rsidRDefault="00682634" w:rsidP="00FE59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82634">
        <w:rPr>
          <w:rFonts w:ascii="Times New Roman" w:hAnsi="Times New Roman" w:cs="Times New Roman"/>
          <w:b/>
          <w:sz w:val="32"/>
          <w:szCs w:val="32"/>
        </w:rPr>
        <w:t xml:space="preserve">Алфавитный список выпускников Вологодской </w:t>
      </w:r>
      <w:bookmarkStart w:id="0" w:name="_GoBack"/>
      <w:bookmarkEnd w:id="0"/>
      <w:r w:rsidR="00AF389B">
        <w:rPr>
          <w:rFonts w:ascii="Times New Roman" w:hAnsi="Times New Roman" w:cs="Times New Roman"/>
          <w:b/>
          <w:sz w:val="32"/>
          <w:szCs w:val="32"/>
        </w:rPr>
        <w:t xml:space="preserve">мужской </w:t>
      </w:r>
      <w:r w:rsidRPr="00682634">
        <w:rPr>
          <w:rFonts w:ascii="Times New Roman" w:hAnsi="Times New Roman" w:cs="Times New Roman"/>
          <w:b/>
          <w:sz w:val="32"/>
          <w:szCs w:val="32"/>
        </w:rPr>
        <w:t>гимназии с 1850</w:t>
      </w:r>
      <w:r w:rsidR="00990E05">
        <w:rPr>
          <w:rFonts w:ascii="Times New Roman" w:hAnsi="Times New Roman" w:cs="Times New Roman"/>
          <w:b/>
          <w:sz w:val="32"/>
          <w:szCs w:val="32"/>
        </w:rPr>
        <w:t>-18</w:t>
      </w:r>
      <w:r w:rsidR="00E32E6F">
        <w:rPr>
          <w:rFonts w:ascii="Times New Roman" w:hAnsi="Times New Roman" w:cs="Times New Roman"/>
          <w:b/>
          <w:sz w:val="32"/>
          <w:szCs w:val="32"/>
        </w:rPr>
        <w:t>9</w:t>
      </w:r>
      <w:r w:rsidR="00990E05">
        <w:rPr>
          <w:rFonts w:ascii="Times New Roman" w:hAnsi="Times New Roman" w:cs="Times New Roman"/>
          <w:b/>
          <w:sz w:val="32"/>
          <w:szCs w:val="32"/>
        </w:rPr>
        <w:t>1, 1911, 1913, 1915-1916 гг.</w:t>
      </w:r>
    </w:p>
    <w:p w:rsidR="00FE598A" w:rsidRDefault="00FE598A" w:rsidP="00FE5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598A" w:rsidRDefault="00FE598A" w:rsidP="00FE5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Фарутина</w:t>
      </w:r>
      <w:proofErr w:type="spellEnd"/>
    </w:p>
    <w:p w:rsidR="00FE598A" w:rsidRDefault="00FE598A" w:rsidP="00FE5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библиограф сектора </w:t>
      </w:r>
    </w:p>
    <w:p w:rsidR="00FE598A" w:rsidRDefault="00FE598A" w:rsidP="00FE59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редких книг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Вологодской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ОУНБ</w:t>
      </w:r>
    </w:p>
    <w:p w:rsidR="00FE598A" w:rsidRPr="00FE598A" w:rsidRDefault="00FE598A" w:rsidP="00FE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E598A">
        <w:rPr>
          <w:rFonts w:ascii="Times New Roman" w:hAnsi="Times New Roman" w:cs="Times New Roman"/>
          <w:b/>
          <w:sz w:val="28"/>
          <w:szCs w:val="28"/>
          <w:u w:val="single"/>
        </w:rPr>
        <w:t>Составлен</w:t>
      </w:r>
      <w:proofErr w:type="gramEnd"/>
      <w:r w:rsidRPr="00FE59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книгам: </w:t>
      </w:r>
    </w:p>
    <w:p w:rsidR="00FE598A" w:rsidRDefault="00FE598A" w:rsidP="00FE598A">
      <w:pPr>
        <w:pStyle w:val="a6"/>
        <w:shd w:val="clear" w:color="auto" w:fill="F7F7F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32E6F" w:rsidRDefault="00682634" w:rsidP="00FE598A">
      <w:pPr>
        <w:pStyle w:val="a6"/>
        <w:shd w:val="clear" w:color="auto" w:fill="F7F7F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0E05">
        <w:rPr>
          <w:rFonts w:ascii="Times New Roman" w:hAnsi="Times New Roman" w:cs="Times New Roman"/>
          <w:sz w:val="28"/>
          <w:szCs w:val="28"/>
        </w:rPr>
        <w:t>Столетний юбилей Вологодской губернской гимназии 1786-1886 г.</w:t>
      </w:r>
      <w:proofErr w:type="gramStart"/>
      <w:r w:rsidR="00E10DAB" w:rsidRPr="00990E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10DAB" w:rsidRPr="00990E05">
        <w:rPr>
          <w:rFonts w:ascii="Times New Roman" w:hAnsi="Times New Roman" w:cs="Times New Roman"/>
          <w:sz w:val="28"/>
          <w:szCs w:val="28"/>
        </w:rPr>
        <w:t xml:space="preserve"> с приложением списка лиц, служивших и служащих в гимназии, и учеников, окончивших в ней курс с 1850-1886 год. – Вологда, 1886. – [2], 40 с. </w:t>
      </w:r>
    </w:p>
    <w:p w:rsidR="00FE598A" w:rsidRPr="00990E05" w:rsidRDefault="00FE598A" w:rsidP="00FE598A">
      <w:pPr>
        <w:pStyle w:val="a6"/>
        <w:shd w:val="clear" w:color="auto" w:fill="F7F7F7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2E6F" w:rsidRDefault="00E32E6F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Отчет о состоянии Вологодской гимназии за 1886/87 учебный год / сост. секретарем </w:t>
      </w:r>
      <w:proofErr w:type="spellStart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педаг</w:t>
      </w:r>
      <w:proofErr w:type="spellEnd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 совета В. И. Тузовым. – Вологда, 1888. – 68 с.</w:t>
      </w:r>
    </w:p>
    <w:p w:rsidR="00FE598A" w:rsidRPr="00990E05" w:rsidRDefault="00FE598A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2BE" w:rsidRDefault="002E72BE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состояни</w:t>
      </w:r>
      <w:r w:rsidR="00DD6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Вологодской гимназии за 1887/88 учебный год / сост. секретарем </w:t>
      </w:r>
      <w:proofErr w:type="spellStart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</w:t>
      </w:r>
      <w:proofErr w:type="spellEnd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совета В. И. Тузовым. – Вологда, 1888. – 62 с.</w:t>
      </w:r>
    </w:p>
    <w:p w:rsidR="00FE598A" w:rsidRPr="00990E05" w:rsidRDefault="00FE598A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57C0" w:rsidRDefault="007357C0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Отчет о состоянии Вологодской гимназии за 1888/89 учебный год / сост. секретарем </w:t>
      </w:r>
      <w:proofErr w:type="spellStart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</w:t>
      </w:r>
      <w:proofErr w:type="spellEnd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совета В. И. Тузовым. – Вологда, 1889. – 65 с.</w:t>
      </w:r>
    </w:p>
    <w:p w:rsidR="00FE598A" w:rsidRPr="00990E05" w:rsidRDefault="00FE598A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</w:p>
    <w:p w:rsidR="00332ADB" w:rsidRDefault="00332ADB" w:rsidP="00FE598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Отчет о состоянии Вологодской гимназии за 1889/90 учебный год / сост. секретарем </w:t>
      </w:r>
      <w:proofErr w:type="spellStart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педаг</w:t>
      </w:r>
      <w:proofErr w:type="spellEnd"/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 совета В. И. Тузовым. – Вологда, 1890. – 68 с.</w:t>
      </w:r>
    </w:p>
    <w:p w:rsidR="00FE598A" w:rsidRPr="00990E05" w:rsidRDefault="00FE598A" w:rsidP="00FE598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330" w:rsidRDefault="00594330" w:rsidP="00FE59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Отчет о состоянии Вологодской гимназии за 1890/91 учебный год / сост. секретарем педаг</w:t>
      </w:r>
      <w:r w:rsidR="00FE59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огического</w:t>
      </w: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совета В. И. Тузовым. – Вологда, 1891. – 51 с.</w:t>
      </w:r>
    </w:p>
    <w:p w:rsidR="00FE598A" w:rsidRPr="00990E05" w:rsidRDefault="00FE598A" w:rsidP="00FE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A7B" w:rsidRDefault="003A0A7B" w:rsidP="00FE598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лиц, окончивших в текущем году курс Вологодской мужской гимназии // Вологодский листок. – Вологда, 1911. – 1 июля (№ 257). – С. 2</w:t>
      </w:r>
      <w:r w:rsidR="00FE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98A" w:rsidRPr="00990E05" w:rsidRDefault="00FE598A" w:rsidP="00FE598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FF8" w:rsidRPr="00990E05" w:rsidRDefault="00103FF8" w:rsidP="00FE5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состоянии Вологодской имени Императора Александра I Благословенного гимназии за 1912-13 учебный год. – Вологда, 1913. – 81 с. </w:t>
      </w:r>
    </w:p>
    <w:p w:rsidR="001E38A4" w:rsidRDefault="001E38A4" w:rsidP="00FE59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7FE1" w:rsidRDefault="00E10DAB" w:rsidP="00FE59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состоянии Вологодской гимназии 1914-1915 учебный год. – Вологда, 1915. – 74, II с.</w:t>
      </w:r>
    </w:p>
    <w:p w:rsidR="00FE598A" w:rsidRPr="00990E05" w:rsidRDefault="00FE598A" w:rsidP="00FE5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98A" w:rsidRDefault="003A0A7B" w:rsidP="00FE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окончанию учебных занятий</w:t>
      </w:r>
      <w:proofErr w:type="gramStart"/>
      <w:r w:rsidRPr="0099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9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мужской гимназии // Вологодский листок. – 1916. – 3 июня (№ 1018). – С. 3</w:t>
      </w:r>
      <w:r w:rsidR="00FE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A0A7B" w:rsidRDefault="00FE598A" w:rsidP="00FE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 список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окончивших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гимназию.</w:t>
      </w:r>
    </w:p>
    <w:p w:rsidR="00FE598A" w:rsidRDefault="00FE598A" w:rsidP="00FE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98A" w:rsidRDefault="00FE598A" w:rsidP="00FE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98A" w:rsidRPr="00990E05" w:rsidRDefault="00FE598A" w:rsidP="00FE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52"/>
        <w:gridCol w:w="1618"/>
        <w:gridCol w:w="3118"/>
        <w:gridCol w:w="1383"/>
      </w:tblGrid>
      <w:tr w:rsidR="00F95382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 окончани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Примечания</w:t>
            </w:r>
          </w:p>
        </w:tc>
        <w:tc>
          <w:tcPr>
            <w:tcW w:w="1383" w:type="dxa"/>
          </w:tcPr>
          <w:p w:rsidR="00F95382" w:rsidRDefault="00F95382" w:rsidP="004A22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Стр. в </w:t>
            </w:r>
            <w:r w:rsidR="004A22BD">
              <w:rPr>
                <w:rFonts w:ascii="Times New Roman" w:hAnsi="Times New Roman" w:cs="Times New Roman"/>
                <w:b/>
                <w:sz w:val="32"/>
                <w:szCs w:val="32"/>
              </w:rPr>
              <w:t>книге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Ааронов Николай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Афанасий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Аврорин Василий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E10DAB" w:rsidRPr="00682634" w:rsidTr="00FB476C">
        <w:tc>
          <w:tcPr>
            <w:tcW w:w="3452" w:type="dxa"/>
          </w:tcPr>
          <w:p w:rsidR="00E10DAB" w:rsidRDefault="00E10DAB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Адо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</w:p>
        </w:tc>
        <w:tc>
          <w:tcPr>
            <w:tcW w:w="1618" w:type="dxa"/>
          </w:tcPr>
          <w:p w:rsidR="00E10DAB" w:rsidRDefault="00E10DAB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E10DAB" w:rsidRDefault="00E10DAB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10DAB" w:rsidRDefault="00FB476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Ажисантов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618" w:type="dxa"/>
          </w:tcPr>
          <w:p w:rsidR="00F95382" w:rsidRDefault="00046C3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  <w:r w:rsidR="00046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Алексей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Аксенов 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Аксенов Александр 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E10DAB" w:rsidRPr="00682634" w:rsidTr="00FB476C">
        <w:tc>
          <w:tcPr>
            <w:tcW w:w="3452" w:type="dxa"/>
          </w:tcPr>
          <w:p w:rsidR="00E10DAB" w:rsidRDefault="00E10DAB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Алаев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E10DAB" w:rsidRDefault="00E10DAB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E10DAB" w:rsidRDefault="00E10DAB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10DAB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Александр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4D77F1" w:rsidRPr="00682634" w:rsidTr="00FB476C">
        <w:tc>
          <w:tcPr>
            <w:tcW w:w="3452" w:type="dxa"/>
          </w:tcPr>
          <w:p w:rsidR="004D77F1" w:rsidRDefault="004D77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Борис</w:t>
            </w:r>
          </w:p>
        </w:tc>
        <w:tc>
          <w:tcPr>
            <w:tcW w:w="1618" w:type="dxa"/>
          </w:tcPr>
          <w:p w:rsidR="004D77F1" w:rsidRDefault="004D77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4D77F1" w:rsidRDefault="004D77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4D77F1" w:rsidRDefault="001F0553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Алексин Александр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F95382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Алексин Николай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 Владимир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Алюхин Иван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FF2C1C" w:rsidRPr="00682634" w:rsidTr="00FB476C">
        <w:tc>
          <w:tcPr>
            <w:tcW w:w="3452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</w:tr>
      <w:tr w:rsidR="00FF2C1C" w:rsidRPr="00682634" w:rsidTr="00FB476C">
        <w:tc>
          <w:tcPr>
            <w:tcW w:w="3452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Андогский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Димитрий 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Николай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F95382" w:rsidRPr="00682634" w:rsidRDefault="00F95382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F95382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Павел 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F95382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Андреевский Александр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Андреевский Александр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Онисим</w:t>
            </w:r>
            <w:proofErr w:type="spellEnd"/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Артюхов Василий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F95382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Архангельский Георгий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Ачкасов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Ачкасов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Димитрий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F95382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FF2C1C" w:rsidRPr="00682634" w:rsidTr="00FB476C">
        <w:tc>
          <w:tcPr>
            <w:tcW w:w="3452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Бакрылов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618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F2C1C" w:rsidRDefault="00FF2C1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Беликов 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82" w:rsidRPr="00682634" w:rsidTr="00FB476C">
        <w:tc>
          <w:tcPr>
            <w:tcW w:w="3452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Белопольский Александр</w:t>
            </w:r>
          </w:p>
        </w:tc>
        <w:tc>
          <w:tcPr>
            <w:tcW w:w="1618" w:type="dxa"/>
          </w:tcPr>
          <w:p w:rsidR="00F95382" w:rsidRDefault="00F9538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F95382" w:rsidRPr="00682634" w:rsidRDefault="00F95382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F95382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AE2F94" w:rsidRPr="00682634" w:rsidTr="00FB476C">
        <w:tc>
          <w:tcPr>
            <w:tcW w:w="3452" w:type="dxa"/>
          </w:tcPr>
          <w:p w:rsidR="00AE2F94" w:rsidRDefault="00AE2F9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Белорусов</w:t>
            </w:r>
          </w:p>
        </w:tc>
        <w:tc>
          <w:tcPr>
            <w:tcW w:w="1618" w:type="dxa"/>
          </w:tcPr>
          <w:p w:rsidR="00AE2F94" w:rsidRDefault="00AE2F9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AE2F94" w:rsidRPr="00682634" w:rsidRDefault="00AE2F9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AE2F94" w:rsidRPr="00045052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52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DD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Белоцерковский Николай</w:t>
            </w:r>
          </w:p>
        </w:tc>
        <w:tc>
          <w:tcPr>
            <w:tcW w:w="1618" w:type="dxa"/>
          </w:tcPr>
          <w:p w:rsidR="006A408C" w:rsidRDefault="006A408C" w:rsidP="00DD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Беляев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23C09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C09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F76324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Гавриил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Леонид</w:t>
            </w:r>
          </w:p>
        </w:tc>
        <w:tc>
          <w:tcPr>
            <w:tcW w:w="1618" w:type="dxa"/>
          </w:tcPr>
          <w:p w:rsidR="006A408C" w:rsidRDefault="00E23C09" w:rsidP="00E23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23C09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C09"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E38A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Белян</w:t>
            </w:r>
            <w:proofErr w:type="gramStart"/>
            <w:r w:rsidRPr="00AD6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gram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6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E23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Бердяев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F76324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2B60F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0F3">
              <w:rPr>
                <w:rFonts w:ascii="Times New Roman" w:hAnsi="Times New Roman" w:cs="Times New Roman"/>
                <w:sz w:val="28"/>
                <w:szCs w:val="28"/>
              </w:rPr>
              <w:t>С. 28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Людвиг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Борголышкинский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Бочков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Брянцев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Брянчанинов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Брянчанинов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Булычев Кирилл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35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3529C4" w:rsidRPr="00682634" w:rsidTr="00FB476C">
        <w:tc>
          <w:tcPr>
            <w:tcW w:w="3452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529C4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Быченков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Варакин Валентин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Андрей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Евсевий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Николай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Васильевский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Васневский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Норберт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Введенский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Вединичев-Бирюзев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Велихов Олег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81F4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F4E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Вилежинин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Велихов Игорь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DD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Павле</w:t>
            </w:r>
            <w:proofErr w:type="gramEnd"/>
          </w:p>
        </w:tc>
        <w:tc>
          <w:tcPr>
            <w:tcW w:w="1618" w:type="dxa"/>
          </w:tcPr>
          <w:p w:rsidR="006A408C" w:rsidRDefault="006A408C" w:rsidP="00DD6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23C09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C09"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 Александр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Верхушкин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Веселовский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FF2C1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FF2C1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23C09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C09"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Александр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Витушешников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Ардалеон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13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Власьев Валериан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F055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Воденко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Войцеховский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Волдырев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F055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Юрий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3C0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Волоцкой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Волоцкой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Волоцкой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Волоцкой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Воронецкий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3C0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Воропанов Иван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Воропанов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Воскресенский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AF01C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 Всеволод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Арвид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3C0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Бертрам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Галахов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Генецинский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F055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Георгиевский Максимилиан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Гиллер-Бомбин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Глушицкий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Глубоковский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Гоголицын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Гоголицын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125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F055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Аркадий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Гордюшов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Никтополион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Городецкий Виктор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Городецкий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736E9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E9"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Горохов Александр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й медалью</w:t>
            </w:r>
          </w:p>
        </w:tc>
        <w:tc>
          <w:tcPr>
            <w:tcW w:w="1383" w:type="dxa"/>
          </w:tcPr>
          <w:p w:rsidR="006A408C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Гоувальд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Доброслав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Гревениц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Гревениц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Иосиф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Гуляев-Зайцев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Гуляев-Зайцев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Данилович Михаил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Девятков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AD61B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Денисов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  <w:r w:rsidR="00E23C09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Десницкий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Десницкий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AF01C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Дилакторский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F03A5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Герман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Домнин Ипполит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Драк Порфирий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Духовников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Дынин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49E">
              <w:rPr>
                <w:rFonts w:ascii="Times New Roman" w:hAnsi="Times New Roman" w:cs="Times New Roman"/>
                <w:sz w:val="28"/>
                <w:szCs w:val="28"/>
              </w:rPr>
              <w:t>Дювернуа</w:t>
            </w:r>
            <w:proofErr w:type="spellEnd"/>
            <w:r w:rsidRPr="007514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Виктор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Ельцов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Ельцов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Ефимьев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r w:rsidRPr="009E4C93">
              <w:rPr>
                <w:rFonts w:ascii="Times New Roman" w:hAnsi="Times New Roman" w:cs="Times New Roman"/>
                <w:sz w:val="28"/>
                <w:szCs w:val="28"/>
              </w:rPr>
              <w:t>Ефремов Анатолий</w:t>
            </w:r>
          </w:p>
        </w:tc>
        <w:tc>
          <w:tcPr>
            <w:tcW w:w="1618" w:type="dxa"/>
          </w:tcPr>
          <w:p w:rsidR="006A408C" w:rsidRPr="00FC01F2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1F2"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/>
        </w:tc>
        <w:tc>
          <w:tcPr>
            <w:tcW w:w="1383" w:type="dxa"/>
          </w:tcPr>
          <w:p w:rsidR="006A408C" w:rsidRDefault="006A408C" w:rsidP="00FE598A"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Жиров Андрей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Жмуйдзинович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 </w:t>
            </w:r>
            <w:r w:rsidRPr="00B12552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Журенков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 Григорий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С.25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Засодимский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Александр Николаевич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Pr="00206CF1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CF1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Звездин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Зепалов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</w:p>
        </w:tc>
        <w:tc>
          <w:tcPr>
            <w:tcW w:w="1618" w:type="dxa"/>
          </w:tcPr>
          <w:p w:rsidR="006A408C" w:rsidRDefault="00E23C0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3C0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Знаменский Иван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rPr>
          <w:trHeight w:val="417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 Юлий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Зубчанинов Модест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Иваницкий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Иванов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женко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</w:t>
            </w: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еребрян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  <w:r w:rsidRPr="00B12552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r w:rsidRPr="00B12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Pr="00B12552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552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Игнатьев Лев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6D8F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Изюмов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Иконников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3C0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Ильинский Авенир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Ильинский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Ильинский </w:t>
            </w:r>
            <w:proofErr w:type="gramStart"/>
            <w:r w:rsidRPr="00AD6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Cep</w:t>
            </w:r>
            <w:proofErr w:type="gram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AD61B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Иниев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Инихов Димитрий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Иорданский Иван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Иродов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Исполатов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Pr="00EA4D11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D1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Кадобнов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D6B6A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B6A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DD6B6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Каратыгин Владимир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Каратыгин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Караулов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Карпинский Петр Ильич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Кедровский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3C0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Китицын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6D8F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Кичин Федор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E26D8F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Клочков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Клушин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AD61B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Клушин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Клюквин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Козлов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1913, 1915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045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904DCA" w:rsidRPr="00682634" w:rsidTr="00FB476C">
        <w:tc>
          <w:tcPr>
            <w:tcW w:w="3452" w:type="dxa"/>
          </w:tcPr>
          <w:p w:rsidR="00904DCA" w:rsidRPr="00AD61BE" w:rsidRDefault="0004505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Алексей</w:t>
            </w:r>
          </w:p>
        </w:tc>
        <w:tc>
          <w:tcPr>
            <w:tcW w:w="1618" w:type="dxa"/>
          </w:tcPr>
          <w:p w:rsidR="00904DCA" w:rsidRDefault="0004505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904DCA" w:rsidRPr="00682634" w:rsidRDefault="00904DC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904DCA" w:rsidRPr="001F0553" w:rsidRDefault="00045052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Козлов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r w:rsidRPr="00C45EBF">
              <w:rPr>
                <w:rFonts w:ascii="Times New Roman" w:hAnsi="Times New Roman" w:cs="Times New Roman"/>
                <w:sz w:val="28"/>
                <w:szCs w:val="28"/>
              </w:rPr>
              <w:t>Козловский Василий</w:t>
            </w:r>
          </w:p>
        </w:tc>
        <w:tc>
          <w:tcPr>
            <w:tcW w:w="1618" w:type="dxa"/>
          </w:tcPr>
          <w:p w:rsidR="006A408C" w:rsidRPr="00182DAB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/>
        </w:tc>
        <w:tc>
          <w:tcPr>
            <w:tcW w:w="1383" w:type="dxa"/>
          </w:tcPr>
          <w:p w:rsidR="006A408C" w:rsidRDefault="006A408C" w:rsidP="00FE598A"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C45EBF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Козырев Борис </w:t>
            </w:r>
          </w:p>
        </w:tc>
        <w:tc>
          <w:tcPr>
            <w:tcW w:w="1618" w:type="dxa"/>
          </w:tcPr>
          <w:p w:rsidR="006A408C" w:rsidRPr="00182DAB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6A408C" w:rsidP="00FE598A"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Бонифатий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AF01C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Колдобский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Иосиф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Кондратьев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Коничев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Копосов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Копяткевич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Генрих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Копяткевич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Лонгин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88540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золотой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552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золотой медалью</w:t>
            </w: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Кубеницкий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Кудрявый Виктор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AF01C9" w:rsidRDefault="00AF01C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C9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AF01C9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C9"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rPr>
          <w:trHeight w:val="93"/>
        </w:trPr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Анатолий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Кузьминский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Кэн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Лаврентьев Александр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 Александр Яковлевич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Pr="00EE4A6D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A6D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Ламанский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E26D8F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Левашов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Левашов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Левашов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Левашов Николай</w:t>
            </w:r>
          </w:p>
        </w:tc>
        <w:tc>
          <w:tcPr>
            <w:tcW w:w="1618" w:type="dxa"/>
          </w:tcPr>
          <w:p w:rsidR="006A408C" w:rsidRDefault="006A408C" w:rsidP="0035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3529C4" w:rsidRPr="00682634" w:rsidTr="00FB476C">
        <w:tc>
          <w:tcPr>
            <w:tcW w:w="3452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Левашов Николай</w:t>
            </w:r>
          </w:p>
        </w:tc>
        <w:tc>
          <w:tcPr>
            <w:tcW w:w="1618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3529C4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3529C4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Левитский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Леденцов Христофор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 Всеволод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E38A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Максимилиан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Леонтьев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Леонтьевский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Лесков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Лисовский Генрих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Лихарев Андрей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Лопатин Павел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Лошков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Лощилов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Лыткин Егор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Любарский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Ляпкин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Маевский Владислав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D75BC" w:rsidRDefault="001D75B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BC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Матвей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Макшеев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618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Малиновский Анатолий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 Феодосий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 Димитрий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Мартинкевич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Эммануил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Мерцалов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Мешинников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Миловский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AF01C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Мироносицкий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Модестов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Монстович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Морозов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736E9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E9"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золотой медалью</w:t>
            </w:r>
          </w:p>
        </w:tc>
        <w:tc>
          <w:tcPr>
            <w:tcW w:w="1383" w:type="dxa"/>
          </w:tcPr>
          <w:p w:rsidR="006A408C" w:rsidRDefault="00E26D8F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Аполлинарий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Муромцев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золотой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Муромцев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Никандр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06F6D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Муромцев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Муромцев Яков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Наградов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Насоновский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E26D8F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Невинский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Неелов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Неустроев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Нейцерт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E38A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Нуромский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Обнорский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Обнорский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Валериан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06F6D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Виктор</w:t>
            </w:r>
          </w:p>
        </w:tc>
        <w:tc>
          <w:tcPr>
            <w:tcW w:w="1618" w:type="dxa"/>
          </w:tcPr>
          <w:p w:rsidR="006A408C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F13D59" w:rsidRPr="00682634" w:rsidTr="00FB476C">
        <w:tc>
          <w:tcPr>
            <w:tcW w:w="3452" w:type="dxa"/>
          </w:tcPr>
          <w:p w:rsidR="00F13D59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Образцов Василий</w:t>
            </w:r>
          </w:p>
        </w:tc>
        <w:tc>
          <w:tcPr>
            <w:tcW w:w="1618" w:type="dxa"/>
          </w:tcPr>
          <w:p w:rsidR="00F13D59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F13D59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F13D59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49E">
              <w:rPr>
                <w:rFonts w:ascii="Times New Roman" w:hAnsi="Times New Roman" w:cs="Times New Roman"/>
                <w:sz w:val="28"/>
                <w:szCs w:val="28"/>
              </w:rPr>
              <w:t>Образцов Димитрий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49E"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Николай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06F6D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Родион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AF01C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 Модест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Орешников Кирилл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06F6D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Орлов Георгий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F03A5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 Сергей Александрович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Остолопов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 Прокопий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 Степан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Отроков Николай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Отроков Прокопий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Климент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06F6D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Павлушков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 Логин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 Дмитрий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Патрикеев </w:t>
            </w:r>
            <w:proofErr w:type="gramStart"/>
            <w:r w:rsidRPr="00AD6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Cep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Пашковский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Певгов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Переплетчиков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Петялин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 Василий</w:t>
            </w:r>
          </w:p>
        </w:tc>
        <w:tc>
          <w:tcPr>
            <w:tcW w:w="1618" w:type="dxa"/>
          </w:tcPr>
          <w:p w:rsidR="006A408C" w:rsidRDefault="006A408C" w:rsidP="0035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3529C4" w:rsidRPr="00682634" w:rsidTr="00FB476C">
        <w:tc>
          <w:tcPr>
            <w:tcW w:w="3452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 Василий</w:t>
            </w:r>
          </w:p>
        </w:tc>
        <w:tc>
          <w:tcPr>
            <w:tcW w:w="1618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3529C4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3529C4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 Феодосий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Писарницкий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Писцов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Подгорный Константин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Подгородецкий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Подгородецкий Феодосий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Аристарх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Покровский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Полиевктов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Польнер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Польнер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Александр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Александр</w:t>
            </w:r>
          </w:p>
        </w:tc>
        <w:tc>
          <w:tcPr>
            <w:tcW w:w="1618" w:type="dxa"/>
          </w:tcPr>
          <w:p w:rsidR="006A408C" w:rsidRDefault="006A408C" w:rsidP="0035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3529C4" w:rsidRPr="00682634" w:rsidTr="00FB476C">
        <w:tc>
          <w:tcPr>
            <w:tcW w:w="3452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Александр</w:t>
            </w:r>
          </w:p>
        </w:tc>
        <w:tc>
          <w:tcPr>
            <w:tcW w:w="1618" w:type="dxa"/>
          </w:tcPr>
          <w:p w:rsidR="003529C4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3529C4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3529C4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Андрей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Аполлон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Варсан</w:t>
            </w:r>
            <w:r w:rsidR="00F763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Ливериевич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Григорий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Димитрий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AF01C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Иона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Николай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Павел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Пансофий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06F6D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Федор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Поппен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Потемкин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Проскуряков Константин</w:t>
            </w:r>
          </w:p>
        </w:tc>
        <w:tc>
          <w:tcPr>
            <w:tcW w:w="1618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Иван</w:t>
            </w:r>
          </w:p>
        </w:tc>
        <w:tc>
          <w:tcPr>
            <w:tcW w:w="1618" w:type="dxa"/>
          </w:tcPr>
          <w:p w:rsidR="006A408C" w:rsidRDefault="006A408C" w:rsidP="00206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206CF1" w:rsidRPr="00682634" w:rsidTr="00FB476C">
        <w:tc>
          <w:tcPr>
            <w:tcW w:w="3452" w:type="dxa"/>
          </w:tcPr>
          <w:p w:rsidR="00206CF1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Иван</w:t>
            </w:r>
          </w:p>
        </w:tc>
        <w:tc>
          <w:tcPr>
            <w:tcW w:w="1618" w:type="dxa"/>
          </w:tcPr>
          <w:p w:rsidR="00206CF1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206CF1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206CF1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Прядильщиков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Пузыревский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Пухиндинский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Пухиндинский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Пушкарев Николай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Пчелин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Пушторский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Пшеницын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 Димитрий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Раскин Симон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Ржаницын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BD758A" w:rsidRDefault="00BD758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8A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Розин Павел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Розовский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Росляков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Ростиславов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Ростиславов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Рукин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Рустицкий Валериан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Рухлов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Саблин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Савваитов Афанасий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4A22BD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Садилов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Самарин Лев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Георгий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Сафьяновский Сигизмунд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Светлосанов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Сегалов Израиль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A6D">
              <w:rPr>
                <w:rFonts w:ascii="Times New Roman" w:hAnsi="Times New Roman" w:cs="Times New Roman"/>
                <w:sz w:val="28"/>
                <w:szCs w:val="28"/>
              </w:rPr>
              <w:t>Селифонтов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A6D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13D5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Федор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Сильницкий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Скалов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E26D8F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 Кирилл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 Клавдий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E26D8F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Слугинов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Смирнов Анатолий Иванович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4A22BD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Снятков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Авенир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r w:rsidRPr="00482B02">
              <w:rPr>
                <w:rFonts w:ascii="Times New Roman" w:hAnsi="Times New Roman" w:cs="Times New Roman"/>
                <w:sz w:val="28"/>
                <w:szCs w:val="28"/>
              </w:rPr>
              <w:t>Соболев Александр</w:t>
            </w:r>
          </w:p>
        </w:tc>
        <w:tc>
          <w:tcPr>
            <w:tcW w:w="1618" w:type="dxa"/>
          </w:tcPr>
          <w:p w:rsidR="006A408C" w:rsidRPr="00FC01F2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1F2"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/>
        </w:tc>
        <w:tc>
          <w:tcPr>
            <w:tcW w:w="1383" w:type="dxa"/>
          </w:tcPr>
          <w:p w:rsidR="006A408C" w:rsidRDefault="006A408C" w:rsidP="00FE598A"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 Дмитрий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Созыкин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Николай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Павел </w:t>
            </w:r>
          </w:p>
        </w:tc>
        <w:tc>
          <w:tcPr>
            <w:tcW w:w="1618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1256DA" w:rsidRPr="00682634" w:rsidTr="00FB476C">
        <w:tc>
          <w:tcPr>
            <w:tcW w:w="3452" w:type="dxa"/>
          </w:tcPr>
          <w:p w:rsidR="001256DA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Павел </w:t>
            </w:r>
          </w:p>
        </w:tc>
        <w:tc>
          <w:tcPr>
            <w:tcW w:w="1618" w:type="dxa"/>
          </w:tcPr>
          <w:p w:rsidR="001256DA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1256DA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256DA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Соловьев Валериан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4A22BD" w:rsidRDefault="004A22BD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2BD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 Константин Николаевич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4A22BD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 Платон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Алексей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Иоаким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Стрижов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Ступинский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Ступинский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Сретенский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F7632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 Кирилл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Суровцов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й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Суровцов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Сыромятников Рафаил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E38A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Павел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EE4A6D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A6D">
              <w:rPr>
                <w:rFonts w:ascii="Times New Roman" w:hAnsi="Times New Roman" w:cs="Times New Roman"/>
                <w:sz w:val="28"/>
                <w:szCs w:val="28"/>
              </w:rPr>
              <w:t>С. 29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 Федор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7B1"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A6D">
              <w:rPr>
                <w:rFonts w:ascii="Times New Roman" w:hAnsi="Times New Roman" w:cs="Times New Roman"/>
                <w:sz w:val="28"/>
                <w:szCs w:val="28"/>
              </w:rPr>
              <w:t>Тихомиров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A6D">
              <w:rPr>
                <w:rFonts w:ascii="Times New Roman" w:hAnsi="Times New Roman" w:cs="Times New Roman"/>
                <w:sz w:val="28"/>
                <w:szCs w:val="28"/>
              </w:rPr>
              <w:t>Николай Федотович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й медалью</w:t>
            </w: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Тишин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Травников Дмитрий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Трапезников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1256DA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Троицкий Владимир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2A7C74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C74"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Троицкий Михаил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Трояновский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Тузов Владимир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Турундаевский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Уваров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Фаворский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Фаддеев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 Константин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AF01C9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Филаретов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Фирсанов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6A408C" w:rsidRPr="00DB4DDD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B4DDD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DDD"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Флегонтов Георгий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DB4DDD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DB4DDD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Флеров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Флеров Яков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Фортунатов Виктор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206CF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1256DA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>ой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Прокопий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Хаминов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316"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Хаминов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Зосима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Хвалынский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  <w:r w:rsidR="001E38A4">
              <w:rPr>
                <w:rFonts w:ascii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2A7C74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C74"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Хоботов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8747B1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Холмов Григорий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3529C4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Витольд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682634" w:rsidRDefault="00981F4E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Сигизмунд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3118" w:type="dxa"/>
          </w:tcPr>
          <w:p w:rsidR="006A408C" w:rsidRPr="00682634" w:rsidRDefault="006A408C" w:rsidP="00FE5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3A5E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медалью</w:t>
            </w: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682634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Хохряков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49E">
              <w:rPr>
                <w:rFonts w:ascii="Times New Roman" w:hAnsi="Times New Roman" w:cs="Times New Roman"/>
                <w:sz w:val="28"/>
                <w:szCs w:val="28"/>
              </w:rPr>
              <w:t>Царевский</w:t>
            </w:r>
            <w:proofErr w:type="spellEnd"/>
            <w:r w:rsidRPr="00751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Церковницкий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Церковницкий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Церковницкий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Сигизмунт</w:t>
            </w:r>
            <w:proofErr w:type="spellEnd"/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Серафимович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Чекрышев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AD61B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Черепанов Феодосий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AD61B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Черноземов Анатолий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Черносвитов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81F4E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Черняев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4A22BD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Чесноков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Чесноков Симон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Чечулин Леонид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Чечулин Николай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Чиколини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383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29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Шайтанов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4A22BD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 Петр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 Феодосий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Шошин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Шпиро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Моисей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Александр</w:t>
            </w:r>
          </w:p>
        </w:tc>
        <w:tc>
          <w:tcPr>
            <w:tcW w:w="1618" w:type="dxa"/>
          </w:tcPr>
          <w:p w:rsidR="006A408C" w:rsidRPr="0075149E" w:rsidRDefault="006A408C" w:rsidP="00F76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F76324" w:rsidP="0080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  <w:r w:rsidR="00806F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6324" w:rsidRPr="0075149E" w:rsidTr="00FB476C">
        <w:tc>
          <w:tcPr>
            <w:tcW w:w="3452" w:type="dxa"/>
          </w:tcPr>
          <w:p w:rsidR="00F76324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Александр</w:t>
            </w:r>
          </w:p>
        </w:tc>
        <w:tc>
          <w:tcPr>
            <w:tcW w:w="1618" w:type="dxa"/>
          </w:tcPr>
          <w:p w:rsidR="00F76324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F76324" w:rsidRPr="0075149E" w:rsidRDefault="00F7632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76324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6A408C" w:rsidP="0035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3529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Щетинин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3529C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29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Эндоуров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Эндоуров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Эндоуров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383" w:type="dxa"/>
          </w:tcPr>
          <w:p w:rsidR="006A408C" w:rsidRDefault="00F13D59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24"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206CF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33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383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55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Юньев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Геор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AD61B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>Юргенсон</w:t>
            </w:r>
            <w:proofErr w:type="spellEnd"/>
            <w:r w:rsidRPr="00AD61BE">
              <w:rPr>
                <w:rFonts w:ascii="Times New Roman" w:hAnsi="Times New Roman" w:cs="Times New Roman"/>
                <w:sz w:val="28"/>
                <w:szCs w:val="28"/>
              </w:rPr>
              <w:t xml:space="preserve"> Ян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31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41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 Алексей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Яблонский Владислав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8747B1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Яблонский Юлиан 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E38A4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Василий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Николай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Якубов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серебряной</w:t>
            </w:r>
            <w:r w:rsidRPr="00885403">
              <w:rPr>
                <w:rFonts w:ascii="Times New Roman" w:hAnsi="Times New Roman" w:cs="Times New Roman"/>
                <w:sz w:val="28"/>
                <w:szCs w:val="28"/>
              </w:rPr>
              <w:t xml:space="preserve"> медалью</w:t>
            </w:r>
          </w:p>
        </w:tc>
        <w:tc>
          <w:tcPr>
            <w:tcW w:w="1383" w:type="dxa"/>
          </w:tcPr>
          <w:p w:rsidR="006A408C" w:rsidRPr="001F0553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553">
              <w:rPr>
                <w:rFonts w:ascii="Times New Roman" w:hAnsi="Times New Roman" w:cs="Times New Roman"/>
                <w:sz w:val="28"/>
                <w:szCs w:val="28"/>
              </w:rPr>
              <w:t>С. 26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Янсон Вольдемар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9D2316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Янсон Александр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Ячменцев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8" w:type="dxa"/>
          </w:tcPr>
          <w:p w:rsidR="006A408C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1256DA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</w:t>
            </w:r>
          </w:p>
        </w:tc>
      </w:tr>
      <w:tr w:rsidR="006A408C" w:rsidRPr="0075149E" w:rsidTr="00FB476C">
        <w:tc>
          <w:tcPr>
            <w:tcW w:w="3452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Яшин</w:t>
            </w:r>
          </w:p>
        </w:tc>
        <w:tc>
          <w:tcPr>
            <w:tcW w:w="16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3118" w:type="dxa"/>
          </w:tcPr>
          <w:p w:rsidR="006A408C" w:rsidRPr="0075149E" w:rsidRDefault="006A408C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A408C" w:rsidRPr="0075149E" w:rsidRDefault="009D2316" w:rsidP="00FE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</w:t>
            </w:r>
          </w:p>
        </w:tc>
      </w:tr>
    </w:tbl>
    <w:p w:rsidR="00C7182F" w:rsidRDefault="00C7182F" w:rsidP="00FE5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82F" w:rsidRPr="0075149E" w:rsidRDefault="00C7182F" w:rsidP="00FE5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182F" w:rsidRPr="0075149E" w:rsidSect="00A5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1626"/>
    <w:multiLevelType w:val="hybridMultilevel"/>
    <w:tmpl w:val="03285586"/>
    <w:lvl w:ilvl="0" w:tplc="67DCE7C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634"/>
    <w:rsid w:val="00045052"/>
    <w:rsid w:val="00046C3C"/>
    <w:rsid w:val="000D6C5A"/>
    <w:rsid w:val="00103FF8"/>
    <w:rsid w:val="001256DA"/>
    <w:rsid w:val="00166FAD"/>
    <w:rsid w:val="00170D9B"/>
    <w:rsid w:val="00182DAB"/>
    <w:rsid w:val="001950A4"/>
    <w:rsid w:val="001B00FA"/>
    <w:rsid w:val="001D75BC"/>
    <w:rsid w:val="001E38A4"/>
    <w:rsid w:val="001F0553"/>
    <w:rsid w:val="001F11EE"/>
    <w:rsid w:val="00206CF1"/>
    <w:rsid w:val="00224F7B"/>
    <w:rsid w:val="0024296E"/>
    <w:rsid w:val="002A01A7"/>
    <w:rsid w:val="002A7C74"/>
    <w:rsid w:val="002B60F3"/>
    <w:rsid w:val="002E72BE"/>
    <w:rsid w:val="00332ADB"/>
    <w:rsid w:val="003529C4"/>
    <w:rsid w:val="0035370C"/>
    <w:rsid w:val="003A0A7B"/>
    <w:rsid w:val="003A1FFC"/>
    <w:rsid w:val="003D4FD3"/>
    <w:rsid w:val="003E0608"/>
    <w:rsid w:val="00470CEA"/>
    <w:rsid w:val="004A22BD"/>
    <w:rsid w:val="004B6CB5"/>
    <w:rsid w:val="004C68D9"/>
    <w:rsid w:val="004D77F1"/>
    <w:rsid w:val="00503A4E"/>
    <w:rsid w:val="00520267"/>
    <w:rsid w:val="00524F22"/>
    <w:rsid w:val="00553E14"/>
    <w:rsid w:val="0056697F"/>
    <w:rsid w:val="00594330"/>
    <w:rsid w:val="005C6E78"/>
    <w:rsid w:val="005D2D8E"/>
    <w:rsid w:val="00613513"/>
    <w:rsid w:val="00682634"/>
    <w:rsid w:val="006A2299"/>
    <w:rsid w:val="006A408C"/>
    <w:rsid w:val="006E5348"/>
    <w:rsid w:val="0071027B"/>
    <w:rsid w:val="007357C0"/>
    <w:rsid w:val="0074613A"/>
    <w:rsid w:val="0075149E"/>
    <w:rsid w:val="007832CF"/>
    <w:rsid w:val="007C5D4E"/>
    <w:rsid w:val="00806F6D"/>
    <w:rsid w:val="00835660"/>
    <w:rsid w:val="008747B1"/>
    <w:rsid w:val="00885403"/>
    <w:rsid w:val="00892695"/>
    <w:rsid w:val="00904DCA"/>
    <w:rsid w:val="00947FE1"/>
    <w:rsid w:val="00973366"/>
    <w:rsid w:val="00981F4E"/>
    <w:rsid w:val="00990E05"/>
    <w:rsid w:val="009D2316"/>
    <w:rsid w:val="00A410BA"/>
    <w:rsid w:val="00A540E5"/>
    <w:rsid w:val="00AE2F94"/>
    <w:rsid w:val="00AF01C9"/>
    <w:rsid w:val="00AF389B"/>
    <w:rsid w:val="00B12552"/>
    <w:rsid w:val="00B15F96"/>
    <w:rsid w:val="00B64B12"/>
    <w:rsid w:val="00B6670B"/>
    <w:rsid w:val="00BB3F71"/>
    <w:rsid w:val="00BC1FFB"/>
    <w:rsid w:val="00BD1306"/>
    <w:rsid w:val="00BD758A"/>
    <w:rsid w:val="00C7009C"/>
    <w:rsid w:val="00C7182F"/>
    <w:rsid w:val="00CE1C12"/>
    <w:rsid w:val="00D214AB"/>
    <w:rsid w:val="00D47CA1"/>
    <w:rsid w:val="00DB17F5"/>
    <w:rsid w:val="00DB4DDD"/>
    <w:rsid w:val="00DD6B6A"/>
    <w:rsid w:val="00DE338F"/>
    <w:rsid w:val="00E10DAB"/>
    <w:rsid w:val="00E23C09"/>
    <w:rsid w:val="00E26D8F"/>
    <w:rsid w:val="00E32E6F"/>
    <w:rsid w:val="00E673E3"/>
    <w:rsid w:val="00E736E9"/>
    <w:rsid w:val="00E837A6"/>
    <w:rsid w:val="00EA4D11"/>
    <w:rsid w:val="00EB48AD"/>
    <w:rsid w:val="00EB6C43"/>
    <w:rsid w:val="00EE4A6D"/>
    <w:rsid w:val="00F03A5E"/>
    <w:rsid w:val="00F13D59"/>
    <w:rsid w:val="00F42BB6"/>
    <w:rsid w:val="00F76324"/>
    <w:rsid w:val="00F9173A"/>
    <w:rsid w:val="00F9431C"/>
    <w:rsid w:val="00F95382"/>
    <w:rsid w:val="00FB3B74"/>
    <w:rsid w:val="00FB476C"/>
    <w:rsid w:val="00FC01F2"/>
    <w:rsid w:val="00FD3336"/>
    <w:rsid w:val="00FE598A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4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0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17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41</cp:revision>
  <cp:lastPrinted>2023-11-21T11:41:00Z</cp:lastPrinted>
  <dcterms:created xsi:type="dcterms:W3CDTF">2023-11-20T10:58:00Z</dcterms:created>
  <dcterms:modified xsi:type="dcterms:W3CDTF">2023-12-06T17:51:00Z</dcterms:modified>
</cp:coreProperties>
</file>