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559" w:rsidRPr="003D6C23" w:rsidRDefault="00ED2559" w:rsidP="00503E60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3D6C23">
        <w:rPr>
          <w:rFonts w:ascii="Times New Roman" w:hAnsi="Times New Roman" w:cs="Times New Roman"/>
          <w:b/>
          <w:sz w:val="32"/>
          <w:szCs w:val="32"/>
        </w:rPr>
        <w:t>Алфавитный список директоров, преподавателей</w:t>
      </w:r>
      <w:r w:rsidR="003044D8" w:rsidRPr="003D6C23">
        <w:rPr>
          <w:rFonts w:ascii="Times New Roman" w:hAnsi="Times New Roman" w:cs="Times New Roman"/>
          <w:b/>
          <w:sz w:val="32"/>
          <w:szCs w:val="32"/>
        </w:rPr>
        <w:t xml:space="preserve"> и</w:t>
      </w:r>
      <w:r w:rsidRPr="003D6C23">
        <w:rPr>
          <w:rFonts w:ascii="Times New Roman" w:hAnsi="Times New Roman" w:cs="Times New Roman"/>
          <w:b/>
          <w:sz w:val="32"/>
          <w:szCs w:val="32"/>
        </w:rPr>
        <w:t xml:space="preserve"> служащих Вологодской </w:t>
      </w:r>
      <w:r w:rsidR="003044D8" w:rsidRPr="003D6C23">
        <w:rPr>
          <w:rFonts w:ascii="Times New Roman" w:hAnsi="Times New Roman" w:cs="Times New Roman"/>
          <w:b/>
          <w:sz w:val="32"/>
          <w:szCs w:val="32"/>
        </w:rPr>
        <w:t xml:space="preserve">мужской </w:t>
      </w:r>
      <w:r w:rsidRPr="003D6C23">
        <w:rPr>
          <w:rFonts w:ascii="Times New Roman" w:hAnsi="Times New Roman" w:cs="Times New Roman"/>
          <w:b/>
          <w:sz w:val="32"/>
          <w:szCs w:val="32"/>
        </w:rPr>
        <w:t>гимназии с 1</w:t>
      </w:r>
      <w:r w:rsidR="00F46287" w:rsidRPr="003D6C23">
        <w:rPr>
          <w:rFonts w:ascii="Times New Roman" w:hAnsi="Times New Roman" w:cs="Times New Roman"/>
          <w:b/>
          <w:sz w:val="32"/>
          <w:szCs w:val="32"/>
        </w:rPr>
        <w:t>786</w:t>
      </w:r>
      <w:r w:rsidRPr="003D6C23">
        <w:rPr>
          <w:rFonts w:ascii="Times New Roman" w:hAnsi="Times New Roman" w:cs="Times New Roman"/>
          <w:b/>
          <w:sz w:val="32"/>
          <w:szCs w:val="32"/>
        </w:rPr>
        <w:t xml:space="preserve"> по 1</w:t>
      </w:r>
      <w:r w:rsidR="00F46287" w:rsidRPr="003D6C23">
        <w:rPr>
          <w:rFonts w:ascii="Times New Roman" w:hAnsi="Times New Roman" w:cs="Times New Roman"/>
          <w:b/>
          <w:sz w:val="32"/>
          <w:szCs w:val="32"/>
        </w:rPr>
        <w:t>916</w:t>
      </w:r>
      <w:r w:rsidRPr="003D6C23">
        <w:rPr>
          <w:rFonts w:ascii="Times New Roman" w:hAnsi="Times New Roman" w:cs="Times New Roman"/>
          <w:b/>
          <w:sz w:val="32"/>
          <w:szCs w:val="32"/>
        </w:rPr>
        <w:t xml:space="preserve"> годы</w:t>
      </w:r>
      <w:r w:rsidR="00F46287" w:rsidRPr="003D6C23">
        <w:rPr>
          <w:rFonts w:ascii="Times New Roman" w:hAnsi="Times New Roman" w:cs="Times New Roman"/>
          <w:b/>
          <w:sz w:val="32"/>
          <w:szCs w:val="32"/>
        </w:rPr>
        <w:t>.</w:t>
      </w:r>
    </w:p>
    <w:p w:rsidR="00F46287" w:rsidRPr="003D6C23" w:rsidRDefault="00F46287" w:rsidP="00503E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C23">
        <w:rPr>
          <w:rFonts w:ascii="Times New Roman" w:hAnsi="Times New Roman" w:cs="Times New Roman"/>
          <w:sz w:val="28"/>
          <w:szCs w:val="28"/>
        </w:rPr>
        <w:t xml:space="preserve">Составитель Н. Н. </w:t>
      </w:r>
      <w:proofErr w:type="spellStart"/>
      <w:r w:rsidRPr="003D6C23">
        <w:rPr>
          <w:rFonts w:ascii="Times New Roman" w:hAnsi="Times New Roman" w:cs="Times New Roman"/>
          <w:sz w:val="28"/>
          <w:szCs w:val="28"/>
        </w:rPr>
        <w:t>Фарутина</w:t>
      </w:r>
      <w:proofErr w:type="spellEnd"/>
    </w:p>
    <w:p w:rsidR="00F46287" w:rsidRPr="003D6C23" w:rsidRDefault="00F46287" w:rsidP="00503E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C23">
        <w:rPr>
          <w:rFonts w:ascii="Times New Roman" w:hAnsi="Times New Roman" w:cs="Times New Roman"/>
          <w:sz w:val="28"/>
          <w:szCs w:val="28"/>
        </w:rPr>
        <w:t xml:space="preserve">главный библиограф сектора </w:t>
      </w:r>
    </w:p>
    <w:p w:rsidR="00F46287" w:rsidRPr="003D6C23" w:rsidRDefault="00F46287" w:rsidP="00503E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C23">
        <w:rPr>
          <w:rFonts w:ascii="Times New Roman" w:hAnsi="Times New Roman" w:cs="Times New Roman"/>
          <w:sz w:val="28"/>
          <w:szCs w:val="28"/>
        </w:rPr>
        <w:t>редких книг Вологодской ОУНБ</w:t>
      </w:r>
    </w:p>
    <w:bookmarkEnd w:id="0"/>
    <w:p w:rsidR="00F46287" w:rsidRPr="003D6C23" w:rsidRDefault="00F46287" w:rsidP="00503E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6C23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Составлен по книгам: </w:t>
      </w:r>
    </w:p>
    <w:p w:rsidR="00F46287" w:rsidRPr="003D6C23" w:rsidRDefault="00F46287" w:rsidP="00503E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6287" w:rsidRPr="003D6C23" w:rsidRDefault="00F46287" w:rsidP="00503E60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C23">
        <w:rPr>
          <w:rFonts w:ascii="Times New Roman" w:hAnsi="Times New Roman" w:cs="Times New Roman"/>
          <w:sz w:val="28"/>
          <w:szCs w:val="28"/>
        </w:rPr>
        <w:t xml:space="preserve">Столетний юбилей Вологодской губернской гимназии 1786-1886 </w:t>
      </w:r>
      <w:proofErr w:type="gramStart"/>
      <w:r w:rsidRPr="003D6C23">
        <w:rPr>
          <w:rFonts w:ascii="Times New Roman" w:hAnsi="Times New Roman" w:cs="Times New Roman"/>
          <w:sz w:val="28"/>
          <w:szCs w:val="28"/>
        </w:rPr>
        <w:t>г. :</w:t>
      </w:r>
      <w:proofErr w:type="gramEnd"/>
      <w:r w:rsidRPr="003D6C23">
        <w:rPr>
          <w:rFonts w:ascii="Times New Roman" w:hAnsi="Times New Roman" w:cs="Times New Roman"/>
          <w:sz w:val="28"/>
          <w:szCs w:val="28"/>
        </w:rPr>
        <w:t xml:space="preserve"> с приложением списка лиц, служивших и служащих в гимназии, и учеников, окончивших в ней курс с 1850-1886 год. – Вологда, 1886. – [2], 40 с. </w:t>
      </w:r>
    </w:p>
    <w:p w:rsidR="00F46287" w:rsidRPr="003D6C23" w:rsidRDefault="00F46287" w:rsidP="00503E60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46287" w:rsidRPr="003D6C23" w:rsidRDefault="00F46287" w:rsidP="00503E60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3D6C23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Отчет о состоянии Вологодской гимназии за 1886/87 учебный год / сост. секретарем </w:t>
      </w:r>
      <w:proofErr w:type="spellStart"/>
      <w:r w:rsidRPr="003D6C23">
        <w:rPr>
          <w:rFonts w:ascii="Times New Roman" w:hAnsi="Times New Roman" w:cs="Times New Roman"/>
          <w:sz w:val="28"/>
          <w:szCs w:val="28"/>
          <w:shd w:val="clear" w:color="auto" w:fill="F7F7F7"/>
        </w:rPr>
        <w:t>педаг</w:t>
      </w:r>
      <w:proofErr w:type="spellEnd"/>
      <w:r w:rsidRPr="003D6C23">
        <w:rPr>
          <w:rFonts w:ascii="Times New Roman" w:hAnsi="Times New Roman" w:cs="Times New Roman"/>
          <w:sz w:val="28"/>
          <w:szCs w:val="28"/>
          <w:shd w:val="clear" w:color="auto" w:fill="F7F7F7"/>
        </w:rPr>
        <w:t>. совета В. И. Тузовым. – Вологда, 1888. – 68 с.</w:t>
      </w:r>
    </w:p>
    <w:p w:rsidR="00F46287" w:rsidRPr="003D6C23" w:rsidRDefault="00F46287" w:rsidP="00503E6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46287" w:rsidRPr="003D6C23" w:rsidRDefault="00F46287" w:rsidP="00503E60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6C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Отчет о состоянии Вологодской гимназии за 1887/88 учебный год / сост. секретарем </w:t>
      </w:r>
      <w:proofErr w:type="spellStart"/>
      <w:r w:rsidRPr="003D6C23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</w:t>
      </w:r>
      <w:proofErr w:type="spellEnd"/>
      <w:r w:rsidRPr="003D6C23">
        <w:rPr>
          <w:rFonts w:ascii="Times New Roman" w:hAnsi="Times New Roman" w:cs="Times New Roman"/>
          <w:sz w:val="28"/>
          <w:szCs w:val="28"/>
          <w:shd w:val="clear" w:color="auto" w:fill="FFFFFF"/>
        </w:rPr>
        <w:t>. совета В. И. Тузовым. – Вологда, 1888. – 62 с.</w:t>
      </w:r>
    </w:p>
    <w:p w:rsidR="00F46287" w:rsidRPr="003D6C23" w:rsidRDefault="00F46287" w:rsidP="00503E6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46287" w:rsidRPr="003D6C23" w:rsidRDefault="00F46287" w:rsidP="00503E60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6C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Отчет о состоянии Вологодской гимназии за 1888/89 учебный год / сост. секретарем </w:t>
      </w:r>
      <w:proofErr w:type="spellStart"/>
      <w:r w:rsidRPr="003D6C23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</w:t>
      </w:r>
      <w:proofErr w:type="spellEnd"/>
      <w:r w:rsidRPr="003D6C23">
        <w:rPr>
          <w:rFonts w:ascii="Times New Roman" w:hAnsi="Times New Roman" w:cs="Times New Roman"/>
          <w:sz w:val="28"/>
          <w:szCs w:val="28"/>
          <w:shd w:val="clear" w:color="auto" w:fill="FFFFFF"/>
        </w:rPr>
        <w:t>. совета В. И. Тузовым. – Вологда, 1889. – 65 с.</w:t>
      </w:r>
    </w:p>
    <w:p w:rsidR="00F46287" w:rsidRPr="003D6C23" w:rsidRDefault="00F46287" w:rsidP="00503E6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7F7F7"/>
        </w:rPr>
      </w:pPr>
    </w:p>
    <w:p w:rsidR="00F46287" w:rsidRPr="003D6C23" w:rsidRDefault="00F46287" w:rsidP="00503E60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3D6C23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Отчет о состоянии Вологодской гимназии за 1889/90 учебный год / сост. секретарем </w:t>
      </w:r>
      <w:proofErr w:type="spellStart"/>
      <w:r w:rsidRPr="003D6C23">
        <w:rPr>
          <w:rFonts w:ascii="Times New Roman" w:hAnsi="Times New Roman" w:cs="Times New Roman"/>
          <w:sz w:val="28"/>
          <w:szCs w:val="28"/>
          <w:shd w:val="clear" w:color="auto" w:fill="F7F7F7"/>
        </w:rPr>
        <w:t>педаг</w:t>
      </w:r>
      <w:proofErr w:type="spellEnd"/>
      <w:r w:rsidRPr="003D6C23">
        <w:rPr>
          <w:rFonts w:ascii="Times New Roman" w:hAnsi="Times New Roman" w:cs="Times New Roman"/>
          <w:sz w:val="28"/>
          <w:szCs w:val="28"/>
          <w:shd w:val="clear" w:color="auto" w:fill="F7F7F7"/>
        </w:rPr>
        <w:t>. совета В. И. Тузовым. – Вологда, 1890. – 68 с.</w:t>
      </w:r>
    </w:p>
    <w:p w:rsidR="00F46287" w:rsidRPr="003D6C23" w:rsidRDefault="00F46287" w:rsidP="00503E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287" w:rsidRPr="003D6C23" w:rsidRDefault="00F46287" w:rsidP="00503E60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3D6C23">
        <w:rPr>
          <w:rFonts w:ascii="Times New Roman" w:hAnsi="Times New Roman" w:cs="Times New Roman"/>
          <w:sz w:val="28"/>
          <w:szCs w:val="28"/>
          <w:shd w:val="clear" w:color="auto" w:fill="F7F7F7"/>
        </w:rPr>
        <w:t>Отчет о состоянии Вологодской гимназии за 1890/91 учебный год / сост. секретарем педагогического совета В. И. Тузовым. – Вологда, 1891. – 51 с.</w:t>
      </w:r>
    </w:p>
    <w:p w:rsidR="00F46287" w:rsidRPr="003D6C23" w:rsidRDefault="00F46287" w:rsidP="00503E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6287" w:rsidRPr="003D6C23" w:rsidRDefault="00F46287" w:rsidP="00503E60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C23">
        <w:rPr>
          <w:rFonts w:ascii="Times New Roman" w:hAnsi="Times New Roman" w:cs="Times New Roman"/>
          <w:sz w:val="28"/>
          <w:szCs w:val="28"/>
          <w:shd w:val="clear" w:color="auto" w:fill="FFFFFF"/>
        </w:rPr>
        <w:t>Отчет о состоянии Вологодской имени Императора Александра I Благословенного гимназии за 1912-13 учебный год. – Вологда, 1913. – 81 с. </w:t>
      </w:r>
    </w:p>
    <w:p w:rsidR="00F46287" w:rsidRPr="003D6C23" w:rsidRDefault="00F46287" w:rsidP="00503E6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46287" w:rsidRPr="003D6C23" w:rsidRDefault="00F46287" w:rsidP="00503E60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6C23">
        <w:rPr>
          <w:rFonts w:ascii="Times New Roman" w:hAnsi="Times New Roman" w:cs="Times New Roman"/>
          <w:sz w:val="28"/>
          <w:szCs w:val="28"/>
          <w:shd w:val="clear" w:color="auto" w:fill="FFFFFF"/>
        </w:rPr>
        <w:t>Отчет о состоянии Вологодской гимназии 1914-1915 учебный год. – Вологда, 1915. – 74, II с.</w:t>
      </w:r>
    </w:p>
    <w:p w:rsidR="00F46287" w:rsidRPr="003D6C23" w:rsidRDefault="00F46287" w:rsidP="00503E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3827"/>
        <w:gridCol w:w="1843"/>
      </w:tblGrid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6C23">
              <w:rPr>
                <w:rFonts w:ascii="Times New Roman" w:hAnsi="Times New Roman" w:cs="Times New Roman"/>
                <w:b/>
                <w:sz w:val="32"/>
                <w:szCs w:val="32"/>
              </w:rPr>
              <w:t>Фамилия, имя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6C23">
              <w:rPr>
                <w:rFonts w:ascii="Times New Roman" w:hAnsi="Times New Roman" w:cs="Times New Roman"/>
                <w:b/>
                <w:sz w:val="32"/>
                <w:szCs w:val="32"/>
              </w:rPr>
              <w:t>Примечания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6C2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Стр. в </w:t>
            </w:r>
            <w:r w:rsidR="003D6C23" w:rsidRPr="003D6C23">
              <w:rPr>
                <w:rFonts w:ascii="Times New Roman" w:hAnsi="Times New Roman" w:cs="Times New Roman"/>
                <w:b/>
                <w:sz w:val="32"/>
                <w:szCs w:val="32"/>
              </w:rPr>
              <w:t>книге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Азлецкий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Михаил Леонтьевич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Бухгалтер, 1858-1862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28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Александров Василий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Эконом пансиона, 1860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27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 xml:space="preserve">Александров Василий </w:t>
            </w:r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lastRenderedPageBreak/>
              <w:t>Александрович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lastRenderedPageBreak/>
              <w:t>Преподаватель музыки, 1912-1916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7, с. 11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14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lastRenderedPageBreak/>
              <w:t>Альтдорф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Роман Иванович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1853-1859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23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Алюхин, Михаил Семенович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Директор, 1896-1897;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инспектор гимназии, 1885-1894; 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 1871-1883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17, 20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3, с. 6-7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4, с. 6-7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5, с. 6-7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6, с. 6-7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Андреев Николай Николаевич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Членом педагогического совета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15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>Арбузов Павел Михайлович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1912-1916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7, с. 10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13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</w:pPr>
            <w:proofErr w:type="spellStart"/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>Багат</w:t>
            </w:r>
            <w:proofErr w:type="spellEnd"/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 xml:space="preserve"> Вильгельм Семёнович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Учитель гимнастики, 1914-1916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14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Баженов Павел Александрович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7"/>
                <w:szCs w:val="27"/>
                <w:shd w:val="clear" w:color="auto" w:fill="F7F7F7"/>
              </w:rPr>
              <w:t>Помощник классного наставника, 1880-1882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26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Баранский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Николай Николаевич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1875-1876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21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Барсов Петр Иванович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1878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20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3, с. 8-9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4, с. 8-9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Georgia" w:hAnsi="Georgia"/>
                <w:bCs/>
                <w:spacing w:val="45"/>
                <w:sz w:val="26"/>
                <w:szCs w:val="26"/>
              </w:rPr>
              <w:t>Бахман</w:t>
            </w:r>
            <w:proofErr w:type="spellEnd"/>
            <w:r w:rsidRPr="003D6C23">
              <w:rPr>
                <w:rFonts w:ascii="Georgia" w:hAnsi="Georgia"/>
                <w:bCs/>
                <w:spacing w:val="45"/>
                <w:sz w:val="26"/>
                <w:szCs w:val="26"/>
              </w:rPr>
              <w:t xml:space="preserve"> Герман Иоаннович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1914-1916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14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Башинский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Андрей Васильевич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Директор, 1833-1852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Белоцерковский Николай Александрович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7"/>
                <w:szCs w:val="27"/>
                <w:shd w:val="clear" w:color="auto" w:fill="F7F7F7"/>
              </w:rPr>
              <w:t>Помощник классного наставника, 1877-1880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26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Бергоф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Антон Антонович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Директор, 1852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Березовская Инна </w:t>
            </w: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Демьяновна</w:t>
            </w:r>
            <w:proofErr w:type="spellEnd"/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1912-1913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7, с. 10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>Бесединский</w:t>
            </w:r>
            <w:proofErr w:type="spellEnd"/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 xml:space="preserve"> Павел Александрович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Законоучитель, 1915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13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Билевич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Владимир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1864-1868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18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Блез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Карл Отто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1846-1860; комнатный надзиратель, 1850-1860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23, 24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Боголепов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Капитон Иванович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Смотритель лазарета, 1862-1864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27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Богородский П. А.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Песец канцелярии, </w:t>
            </w:r>
            <w:r w:rsid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1887-1888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3, с. 10-11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Бунаков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Владимир Федорович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1871-1874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 xml:space="preserve">1, с. 24 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Бунаков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Николай Федорович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1862-1864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18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Бурсиков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, Иван Васильевич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1889-1891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4, с. 8-9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5, с. 8-9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6, с. 8-9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lastRenderedPageBreak/>
              <w:t xml:space="preserve">Быстров, Модест Ильич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 гимназии, 1890-1891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5, с. 8-9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6, с. 10-11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Вабулевич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Николай </w:t>
            </w: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Никодимович</w:t>
            </w:r>
            <w:proofErr w:type="spellEnd"/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1902-1912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7, с. 11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>Варакин Даниил Федорович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Церковный староста гимназической церкви, 1912-1915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7, с. 12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15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Васильев Василий Евсеевич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Письмоводитель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1,с. 28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Васильевский Петр Васильевич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Законоучитель, 1832-1855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17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Georgia" w:hAnsi="Georgia"/>
                <w:bCs/>
                <w:spacing w:val="45"/>
                <w:sz w:val="26"/>
                <w:szCs w:val="26"/>
              </w:rPr>
              <w:t>Васильяновский</w:t>
            </w:r>
            <w:proofErr w:type="spellEnd"/>
            <w:r w:rsidRPr="003D6C23">
              <w:rPr>
                <w:rFonts w:ascii="Georgia" w:hAnsi="Georgia"/>
                <w:bCs/>
                <w:spacing w:val="45"/>
                <w:sz w:val="26"/>
                <w:szCs w:val="26"/>
              </w:rPr>
              <w:t xml:space="preserve"> Платон Иванович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1912-1916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7, с. 11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14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Веденский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Инспектор, 1832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16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Вейсман Александр Давыдович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1855-1859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19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Величковский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Александр Георгиевич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Учитель гимнастики, 1882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29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Венажинский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</w:t>
            </w: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Норберт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</w:t>
            </w: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Иустинович</w:t>
            </w:r>
            <w:proofErr w:type="spellEnd"/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1874-1876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21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Венерт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Эдуард Федорович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1861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22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Вигант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Карл Петрович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Комнатный надзиратель, 1840-1844, 1853-1864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25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Видякин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</w:t>
            </w: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Симеон</w:t>
            </w:r>
            <w:proofErr w:type="spellEnd"/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Законоучитель, 1908-1915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7, с. 10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13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>Виноградов Алексей Александрович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Преподаватель приготовительного класса, 1908-1913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7, с. 12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Власов </w:t>
            </w: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Аникита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Семенович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Директор, 1852-1857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16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Волоцкой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Директор, 1810-1824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16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 xml:space="preserve">Воскресенский А.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Законоучитель, 1915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13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Воскресенский Лев Андреевич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Комнатный надзиратель, 1834-1856; старший комнатный надзиратель, 1856-1864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24, 25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Вудовенц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, Август Юрьевич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1876-1891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23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4, с. 6-7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3, с. 8-9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5, с.6-7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6, с. 6-7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Гаазе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Оскар Федорович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Директор, 1881-1882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16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>Герке</w:t>
            </w:r>
            <w:proofErr w:type="spellEnd"/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 xml:space="preserve"> Михаил Эдуардович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1912-1916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7, с. 11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13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7"/>
                <w:szCs w:val="27"/>
                <w:shd w:val="clear" w:color="auto" w:fill="F7F7F7"/>
              </w:rPr>
              <w:lastRenderedPageBreak/>
              <w:t>Гефле</w:t>
            </w:r>
            <w:proofErr w:type="spellEnd"/>
            <w:r w:rsidRPr="003D6C23">
              <w:rPr>
                <w:rFonts w:ascii="Times New Roman" w:hAnsi="Times New Roman" w:cs="Times New Roman"/>
                <w:sz w:val="27"/>
                <w:szCs w:val="27"/>
                <w:shd w:val="clear" w:color="auto" w:fill="F7F7F7"/>
              </w:rPr>
              <w:t xml:space="preserve">, Павел </w:t>
            </w:r>
            <w:proofErr w:type="spellStart"/>
            <w:r w:rsidRPr="003D6C23">
              <w:rPr>
                <w:rFonts w:ascii="Times New Roman" w:hAnsi="Times New Roman" w:cs="Times New Roman"/>
                <w:sz w:val="27"/>
                <w:szCs w:val="27"/>
                <w:shd w:val="clear" w:color="auto" w:fill="F7F7F7"/>
              </w:rPr>
              <w:t>Юлианович</w:t>
            </w:r>
            <w:proofErr w:type="spellEnd"/>
            <w:r w:rsidRPr="003D6C23">
              <w:rPr>
                <w:rFonts w:ascii="Times New Roman" w:hAnsi="Times New Roman" w:cs="Times New Roman"/>
                <w:sz w:val="27"/>
                <w:szCs w:val="27"/>
                <w:shd w:val="clear" w:color="auto" w:fill="F7F7F7"/>
              </w:rPr>
              <w:t xml:space="preserve">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7"/>
                <w:szCs w:val="27"/>
                <w:shd w:val="clear" w:color="auto" w:fill="F7F7F7"/>
              </w:rPr>
              <w:t>Учитель музыки, 1890-1891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5, с. 10-11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6, с.10-11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Глаголевский, Валериан Алексеевич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7"/>
                <w:szCs w:val="27"/>
                <w:shd w:val="clear" w:color="auto" w:fill="F7F7F7"/>
              </w:rPr>
              <w:t>Инспектор, 1874-1879; преподаватель, 1866-1874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18, 19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 xml:space="preserve">Гладков А. И.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7"/>
                <w:szCs w:val="27"/>
                <w:shd w:val="clear" w:color="auto" w:fill="F7F7F7"/>
              </w:rPr>
              <w:t>Преподаватель, 1914-1915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13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Глушицкий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</w:rPr>
              <w:t xml:space="preserve"> Андрей Иванович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7"/>
                <w:szCs w:val="27"/>
                <w:shd w:val="clear" w:color="auto" w:fill="F7F7F7"/>
              </w:rPr>
              <w:t>Преподаватель, 1860-1862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21</w:t>
            </w:r>
          </w:p>
        </w:tc>
      </w:tr>
      <w:tr w:rsidR="003D6C23" w:rsidRPr="003D6C23" w:rsidTr="0017615E">
        <w:trPr>
          <w:trHeight w:val="646"/>
        </w:trPr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Голубцев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</w:rPr>
              <w:t xml:space="preserve"> Лев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7"/>
                <w:szCs w:val="27"/>
                <w:shd w:val="clear" w:color="auto" w:fill="F7F7F7"/>
              </w:rPr>
              <w:t>Эконом пансиона, 1860-1864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27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>Гордюшев</w:t>
            </w:r>
            <w:proofErr w:type="spellEnd"/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 xml:space="preserve"> (</w:t>
            </w:r>
            <w:proofErr w:type="spellStart"/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>Гордюшов</w:t>
            </w:r>
            <w:proofErr w:type="spellEnd"/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>) Алексей Михайлович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7"/>
                <w:szCs w:val="27"/>
                <w:shd w:val="clear" w:color="auto" w:fill="F7F7F7"/>
              </w:rPr>
              <w:t>Преподаватель, 1914-1915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14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Громкау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</w:rPr>
              <w:t xml:space="preserve"> Карл Карлович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7"/>
                <w:szCs w:val="27"/>
                <w:shd w:val="clear" w:color="auto" w:fill="F7F7F7"/>
              </w:rPr>
              <w:t>Воспитатель, 1870-1871; помощник классного наставника, 1871-1874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26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>Денисенко Вера Павловна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7"/>
                <w:szCs w:val="27"/>
                <w:shd w:val="clear" w:color="auto" w:fill="F7F7F7"/>
              </w:rPr>
              <w:t>Преподаватель, 1914-1916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14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Дерли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, Юлий </w:t>
            </w: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Альфонсович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1886-1891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24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3, с. 10-11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4, с. 8-9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5, с. 10-11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6, с.10-11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Дероберт</w:t>
            </w:r>
            <w:proofErr w:type="spellEnd"/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1860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23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Де-</w:t>
            </w: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Сево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Александр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1865-1867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23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Диомидов </w:t>
            </w:r>
            <w:hyperlink r:id="rId5" w:tooltip="Диомидов, Иван Михайлович (страница отсутствует)" w:history="1">
              <w:r w:rsidRPr="003D6C2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Иван Михайлович </w:t>
              </w:r>
            </w:hyperlink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Директор , 1905-1910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Доброс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Федор Иванович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Врач при гимназии, 1859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27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Додонов Алексей Васильевич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1854-1860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20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Дозе </w:t>
            </w: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Иоаким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Иванович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1829-1853; старший комнатный надзиратель, 1853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22, 24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>Дрейман</w:t>
            </w:r>
            <w:proofErr w:type="spellEnd"/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 xml:space="preserve"> </w:t>
            </w:r>
            <w:proofErr w:type="spellStart"/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>Анс</w:t>
            </w:r>
            <w:proofErr w:type="spellEnd"/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 xml:space="preserve"> Янович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1912-1916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7, с. 11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13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Дювернуа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Владимир Александрович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Врач при гимназии, 1866-1871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27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Елецкий Владимир Николаевич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1849-1863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22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>Ельцов Владимир Константинович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1906-1916; библиотекарь 1912-1913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7, с. 11, 27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13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Жюллен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Филиберт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Бенедиктович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1876-1882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23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Загребин Григорий Иванович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Надзиратель за приходящими учениками, 1862-1865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25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lastRenderedPageBreak/>
              <w:t xml:space="preserve">Замараев, Анатолий Александрович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Законоучитель, 1886-1891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3, с. 6-7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4, с. 6-7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5, с. 6-7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6, с. 6-7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Зарубин Александр Петрович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Смотритель лазарета, 1840-1862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27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Зборил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Фёдор Фёдорович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Директор, 1893-1896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Згоржельский, </w:t>
            </w: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Мариан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Генрихович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1882-1891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21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3, с. 8-9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4, с. 8-9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5, с. 8-9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6, с. 8-9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Зинголь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Виктор Евгеньевич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1909-1913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7, с. 10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Знаменский Алексей Петрович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1876-1882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21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Знаменский Афанасий Федорович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1876-1887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21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Зяблов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Димитрий Алексеевич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Инспектор, 1852-1858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17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Иваницкий Александр Иванович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1836-1850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20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>Иванов Алексей Прокопьевич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1912-1913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7, с. 11, 13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Игнатьев Иван Львович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1851-1854; инспектор, 1858-1866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17, 20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Игумнов Михаил Илларионович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1873-1878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20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Исполатов, Леонид Иванович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Директор, 1882-1893 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3, с. 6-7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4, с. 6-7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5, с. 6-7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6, с. 6-7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Истомин Алексей Павлович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1890-1915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7, с. 10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13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Georgia" w:hAnsi="Georgia"/>
                <w:bCs/>
                <w:spacing w:val="45"/>
                <w:sz w:val="26"/>
                <w:szCs w:val="26"/>
              </w:rPr>
              <w:t>Кажинская</w:t>
            </w:r>
            <w:proofErr w:type="spellEnd"/>
            <w:r w:rsidRPr="003D6C23">
              <w:rPr>
                <w:rFonts w:ascii="Georgia" w:hAnsi="Georgia"/>
                <w:bCs/>
                <w:spacing w:val="45"/>
                <w:sz w:val="26"/>
                <w:szCs w:val="26"/>
              </w:rPr>
              <w:t xml:space="preserve"> Юлия Павловна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1912-1913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7, с. 11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Казанский Василий Александрович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1911-1915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7, с. 10, 11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13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Канский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hyperlink r:id="rId6" w:history="1">
              <w:r w:rsidRPr="003D6C2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Василий Антонович</w:t>
              </w:r>
            </w:hyperlink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Директор, 1899-1903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spacing w:line="26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D6C23">
              <w:rPr>
                <w:rFonts w:ascii="Times New Roman" w:eastAsia="Times New Roman" w:hAnsi="Times New Roman" w:cs="Times New Roman"/>
                <w:bCs/>
                <w:spacing w:val="45"/>
                <w:sz w:val="28"/>
                <w:szCs w:val="28"/>
                <w:lang w:eastAsia="ru-RU"/>
              </w:rPr>
              <w:t>Караулов Пантелеймон Васильевич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Фельдшер, 1903-1916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7, с. 12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15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>Катранов Леонид Петрович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1905 -1916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7, с. 11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13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Киаковский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Феликс Станиславович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Врач при гимназии, 1859-1864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27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Кириков Николай Васильевич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Законоучитель, 1881-1891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3, с. 6-7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4, с. 6-7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5, с. 6-7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6, с. 6-7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Кичин Федор Алексеевич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7"/>
                <w:szCs w:val="27"/>
                <w:shd w:val="clear" w:color="auto" w:fill="F7F7F7"/>
              </w:rPr>
              <w:t>Помощник классного наставника, 1874-1880; 1889; п</w:t>
            </w: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реподаватель, 1874-1901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1, 24, 25, 26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3, с. 10-11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4, с. 8-9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5, с. 8-9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6, с.10-11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Кобылин Николай Алексеевич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Надзиратель за приходящими учениками, 1868-1870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26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Ковалев Александр Сергеевич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1854-1859; комнатный надзиратель,1856; надзиратель за приходящими учениками, 1867-1868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22, 25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Кокшаров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Владимир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Надзиратель за приходящими учениками, 1866-1867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25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Коленецкий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Андрей Владимирович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1872-1873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24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>Конев Николай Иванович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Bernard MT Condensed" w:hAnsi="Bernard MT Condensed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Письмоводитель, бухгалтер, 1909-1916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7, с. 12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15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Корбель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Жан-Баптист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1882-1883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23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Костров Иоанн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Законоучитель, 1911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7, с. 10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Краснопевцев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К. А.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1915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14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Georgia" w:hAnsi="Georgia"/>
                <w:bCs/>
                <w:spacing w:val="45"/>
                <w:sz w:val="26"/>
                <w:szCs w:val="26"/>
              </w:rPr>
              <w:t>Краснопевцев</w:t>
            </w:r>
            <w:proofErr w:type="spellEnd"/>
            <w:r w:rsidRPr="003D6C23">
              <w:rPr>
                <w:rFonts w:ascii="Georgia" w:hAnsi="Georgia"/>
                <w:bCs/>
                <w:spacing w:val="45"/>
                <w:sz w:val="26"/>
                <w:szCs w:val="26"/>
              </w:rPr>
              <w:t xml:space="preserve"> Яков Федорович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Инспектор, 1904-1905; преподаватель, 1907-1908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Красов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</w:rPr>
              <w:t xml:space="preserve"> Иван Иванович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Директор, 1861-1881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16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 xml:space="preserve">Кременецкий Павел Павлович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Учитель гимнастики, 1882-1888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29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3, с. 10-11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Кременецкий, Фирс Васильевич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1890-1891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5, с. 10-11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6, с.10-11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Кубеницкий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Павел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Надзиратель за приходящими учениками, 1865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25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Кузьмин Петр Александрович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Учитель гимнастики, 1911-1913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7, с. 11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Кузнецов Николай Дмитриевич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Ктитор при гимназической церкви, 1880-1886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29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Куклин Николай Михайлович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1912-1913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7, с. 10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Куликов Лев Ипполитович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Писец канцелярии, 1854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28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Латышев Алексей </w:t>
            </w: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lastRenderedPageBreak/>
              <w:t>Васильевич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lastRenderedPageBreak/>
              <w:t>Директор, 1857-1861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16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lastRenderedPageBreak/>
              <w:t>Лебедев Иоанн Арсеньевич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Законоучитель, 1879-1881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17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Лебединский Константин Иванович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1847-1860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21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Левашов Н. С.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Директор, 1786-1791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15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Левицкий Николай Петрович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1846-1866; инспектор, 1866-1874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23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Левицкий Сергей Николаевич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7"/>
                <w:szCs w:val="27"/>
                <w:shd w:val="clear" w:color="auto" w:fill="F7F7F7"/>
              </w:rPr>
              <w:t>Помощник классного наставника, 1880-1881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26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Лемерсье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Рене </w:t>
            </w: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Юлиевич</w:t>
            </w:r>
            <w:proofErr w:type="spellEnd"/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1883-1886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 xml:space="preserve">1, с. 23 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Лонгардт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Христиан Иванович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1862-1864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23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Маак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Карл Карлович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1859-1862; комнатный надзиратель, 1860-1861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23, 25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Маак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Оскар Карлович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1866-1876; воспитатель 1870-1871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 xml:space="preserve">1, с. 23, 26 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Марков Николай Федосеевич (</w:t>
            </w: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Феодосьевич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Директор, 1911-1917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7, с. 10, 11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с.13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Межаков</w:t>
            </w:r>
            <w:proofErr w:type="spellEnd"/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Директор, 1794-1797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15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Меркушев Иван Васильевич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Писец канцелярии, 1854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28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Мерцалов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Александр </w:t>
            </w: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Евграфович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7"/>
                <w:szCs w:val="27"/>
                <w:shd w:val="clear" w:color="auto" w:fill="F7F7F7"/>
              </w:rPr>
              <w:t>Помощник классного наставника, 1871-1874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26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Мерчинский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Николай </w:t>
            </w: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Францевич</w:t>
            </w:r>
            <w:proofErr w:type="spellEnd"/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1860-1861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23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Мешков Александр Алексеевич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1851-1854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20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Georgia" w:hAnsi="Georgia"/>
                <w:bCs/>
                <w:spacing w:val="45"/>
                <w:sz w:val="26"/>
                <w:szCs w:val="26"/>
              </w:rPr>
              <w:t>Миронова Елена Ивановна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1915-1916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14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Михайловский Петр Николаевич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1862-1864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8, с. 14с. 21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Georgia" w:hAnsi="Georgia"/>
                <w:bCs/>
                <w:spacing w:val="45"/>
                <w:sz w:val="26"/>
                <w:szCs w:val="26"/>
              </w:rPr>
              <w:t>Микельсон</w:t>
            </w:r>
            <w:proofErr w:type="spellEnd"/>
            <w:r w:rsidRPr="003D6C23">
              <w:rPr>
                <w:rFonts w:ascii="Georgia" w:hAnsi="Georgia"/>
                <w:bCs/>
                <w:spacing w:val="45"/>
                <w:sz w:val="26"/>
                <w:szCs w:val="26"/>
              </w:rPr>
              <w:t xml:space="preserve"> А. В.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1915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 xml:space="preserve">Михельсон Ян </w:t>
            </w:r>
            <w:proofErr w:type="spellStart"/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>Вилюмович</w:t>
            </w:r>
            <w:proofErr w:type="spellEnd"/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1909-1913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7, с. 11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 xml:space="preserve">Морозов Михаил </w:t>
            </w:r>
            <w:proofErr w:type="spellStart"/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>Феофилактович</w:t>
            </w:r>
            <w:proofErr w:type="spellEnd"/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1914-1916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14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Муромцев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Письмоводитель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27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>Наймарк Николай Яковлевич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1912-1913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7, с. 11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Назарьев Петр Алексеевич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1830-1851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20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>Никитин Всеволод Прокопьевич (Порфирьевич)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1912-1915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7, с. 11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14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Николенко Михаил </w:t>
            </w: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lastRenderedPageBreak/>
              <w:t>Герасимович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lastRenderedPageBreak/>
              <w:t>Преподаватель, 1852-1862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с.18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spacing w:line="264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eastAsia="Times New Roman" w:hAnsi="Times New Roman" w:cs="Times New Roman"/>
                <w:bCs/>
                <w:spacing w:val="45"/>
                <w:sz w:val="28"/>
                <w:szCs w:val="28"/>
                <w:lang w:eastAsia="ru-RU"/>
              </w:rPr>
              <w:lastRenderedPageBreak/>
              <w:t>Нифонтов Алексей Андреевич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Помощник классных наставников, 1915-1916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14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Окуньков Сергей Герасимович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1862-1864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19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Остолопов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Директор, 1791-1794 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15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Остроумов Прокопий Леонидович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1862-1864, 1866-1873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21, 22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Отто Николай Карлович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1864-1868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19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Georgia" w:hAnsi="Georgia"/>
                <w:bCs/>
                <w:spacing w:val="45"/>
                <w:sz w:val="26"/>
                <w:szCs w:val="26"/>
              </w:rPr>
              <w:t>Павлинова</w:t>
            </w:r>
            <w:proofErr w:type="spellEnd"/>
            <w:r w:rsidRPr="003D6C23">
              <w:rPr>
                <w:rFonts w:ascii="Georgia" w:hAnsi="Georgia"/>
                <w:bCs/>
                <w:spacing w:val="45"/>
                <w:sz w:val="26"/>
                <w:szCs w:val="26"/>
              </w:rPr>
              <w:t xml:space="preserve"> Евгения Александровна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1914-1916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14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bCs/>
                <w:spacing w:val="45"/>
                <w:sz w:val="26"/>
                <w:szCs w:val="26"/>
              </w:rPr>
              <w:t>Петров Константин Михайлович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1914-1915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13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Писцов Петр Павлович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1833-1853; комнатный надзиратель,1850-1853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24, 25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Покоев Виссарион Александрович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Писец канцелярии, 1862-1863; бухгалтер, 1863-1864; письмоводитель, 1864-1867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28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Полиевктов Александр Гаврилович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Надзиратель за приходящими учениками, 1858-1862; письмоводитель, 1855-1862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25, 28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Попов Александр Григорьевич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1838-1852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19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Попов Виктор Александрович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Врач при гимназии, 1880-1884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27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Попов Петр Михайлович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Бухгалтер, 1855-1858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28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>Попова Наталия Ивановна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1911-1915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7, с. 11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Преображенский Виктор Иванович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Законоучитель, 1884-1886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17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Преображенский </w:t>
            </w: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Пармен</w:t>
            </w:r>
            <w:proofErr w:type="spellEnd"/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Писец канцелярии, 1867-1871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29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Прозоров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Дмитрий Иванович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7"/>
                <w:szCs w:val="27"/>
                <w:shd w:val="clear" w:color="auto" w:fill="F7F7F7"/>
              </w:rPr>
              <w:t>Помощник классного наставника, 1874-1877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26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Прокошев Иоанн Васильевич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Законоучитель, 1855-1860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17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>Проскуряков Владимир Николаевич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1908-1915; врач гимназии, 1909-1916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7, с. 11, 12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14, 15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Проскуряков Константин Николаевич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1889-1915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4, с. 8-9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5, с. 8-9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6, с. 8-9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7, с. 10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13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lastRenderedPageBreak/>
              <w:t xml:space="preserve">Протопопов Павел Алексеевич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1858-1866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21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Прохницкий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Мелетий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</w:rPr>
              <w:t xml:space="preserve"> Яковлевич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 1870-1885; инспектор, 1879-1885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17, 18, 21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 xml:space="preserve">Пржибыльский </w:t>
            </w: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Венцеслав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</w:rPr>
              <w:t xml:space="preserve"> Матвеевич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1861-1862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22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Пухидинский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Законоучитель, 1860-1884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17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Ранси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</w:rPr>
              <w:t xml:space="preserve"> Октав Иосифович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1867-1876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23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Ределин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</w:rPr>
              <w:t xml:space="preserve"> Карл Иванович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1860-1862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19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Рейро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Адамович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1864-1876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21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Ренц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</w:t>
            </w: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Францович</w:t>
            </w:r>
            <w:proofErr w:type="spellEnd"/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1869-1873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с.20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Решетов Николай Федорович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Надзиратель за приходящими учениками, 1848-1858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25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Робст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</w:rPr>
              <w:t xml:space="preserve"> Карл </w:t>
            </w: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Фридрихович</w:t>
            </w:r>
            <w:proofErr w:type="spellEnd"/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1864-1866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23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Розенфельдт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Рихард Карлович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Преподаватель гимназии, 1882-1891 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20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3, с. 8-9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4, с. 8-9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5, с. 8-9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6, с. 8-9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Ростилавин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</w:t>
            </w: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Вианор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Васильевич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Писец гимназии, 1889-1891??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4, с. 8-9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5, с. 10-11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6, с.10-11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Ростиславин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, Фирс Васильевич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Помощник классного наставника, 1882-1891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3, с. 10-11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4, с. 8-9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5, с. 10-11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6, с.10-11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 xml:space="preserve">Рухлов </w:t>
            </w: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Cepгей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Васильевич,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 xml:space="preserve">Почетный попечитель, 1911-1915 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7, с. 10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13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Самарянов Яков Никифорович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1877-1879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21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>Сигорский</w:t>
            </w:r>
            <w:proofErr w:type="spellEnd"/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 xml:space="preserve"> Николай Васильевич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Член педагогического совета, 1914-1915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15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>Сидорский</w:t>
            </w:r>
            <w:proofErr w:type="spellEnd"/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 xml:space="preserve"> Александр Петрович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 гимнастики, 1914-1915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14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Скрипицын, Александр </w:t>
            </w: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Африканович</w:t>
            </w:r>
            <w:proofErr w:type="spellEnd"/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1873-1891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24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3, с. 10-11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4, с. 8-9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5, с. 10-11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6, с.10-11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Смирнов Александр Павлович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Писец канцелярии, 1859-1862; письмоводитель, 1862-1864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28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lastRenderedPageBreak/>
              <w:t>Смирнов Николай Васильевич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1879-1880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20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Соболев Николай Яковлевич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1859-1875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19, 21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Соколов Александр Васильевич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Врач при гимназии, 1871-1879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27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Соколов Николай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Писец канцелярии, 1853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28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Соколовский Михаил Игнатьевич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1855-1872; комнатный надзиратель, 1855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24, 25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Соловьев В. И.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1914-1915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13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>Солодкий</w:t>
            </w:r>
            <w:proofErr w:type="spellEnd"/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 xml:space="preserve"> Сергей Леонидович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Помощник классных наставников, 1912-1916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7, с. 12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14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>Софронов Вячеслав Валентинович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1913-1915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7, с. 11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14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spacing w:before="100" w:beforeAutospacing="1" w:after="24"/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Сперанский Михаил Иванович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и. о. директора, 1908-1911; инспектор, 1908-1915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7, с. 10, 11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13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Станиславский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Директор, 1800-1810 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16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>Тадель</w:t>
            </w:r>
            <w:proofErr w:type="spellEnd"/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 xml:space="preserve"> Елизавета </w:t>
            </w:r>
            <w:proofErr w:type="spellStart"/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>Гансовна</w:t>
            </w:r>
            <w:proofErr w:type="spellEnd"/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1914-1916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14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Титов Николай Петрович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1832-1854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18, 22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Травлинский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Михаил Николаевич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 1868-1869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18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Georgia" w:hAnsi="Georgia"/>
                <w:bCs/>
                <w:spacing w:val="45"/>
                <w:sz w:val="26"/>
                <w:szCs w:val="26"/>
              </w:rPr>
              <w:t>Тропицын</w:t>
            </w:r>
            <w:proofErr w:type="spellEnd"/>
            <w:r w:rsidRPr="003D6C23">
              <w:rPr>
                <w:rFonts w:ascii="Georgia" w:hAnsi="Georgia"/>
                <w:bCs/>
                <w:spacing w:val="45"/>
                <w:sz w:val="26"/>
                <w:szCs w:val="26"/>
              </w:rPr>
              <w:t xml:space="preserve"> </w:t>
            </w:r>
            <w:proofErr w:type="spellStart"/>
            <w:r w:rsidRPr="003D6C23">
              <w:rPr>
                <w:rFonts w:ascii="Georgia" w:hAnsi="Georgia"/>
                <w:bCs/>
                <w:spacing w:val="45"/>
                <w:sz w:val="26"/>
                <w:szCs w:val="26"/>
              </w:rPr>
              <w:t>Азарий</w:t>
            </w:r>
            <w:proofErr w:type="spellEnd"/>
            <w:r w:rsidRPr="003D6C23">
              <w:rPr>
                <w:rFonts w:ascii="Georgia" w:hAnsi="Georgia"/>
                <w:bCs/>
                <w:spacing w:val="45"/>
                <w:sz w:val="26"/>
                <w:szCs w:val="26"/>
              </w:rPr>
              <w:t xml:space="preserve"> Иванович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 рисования, 1914-1916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14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>Трусова Надежда Петровна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1910-1915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7, с. 11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14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Тузов, Владимир Иванович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 гимназии 1879-1891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3, с. 8-9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4, с. 8-9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5, с. 8-9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6, с. 8-9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Тукалевский</w:t>
            </w:r>
            <w:proofErr w:type="spellEnd"/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Инспектор, 1832-1837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17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Федоров Николай Алексеевич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1853-1854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24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Федосеев Алексей Константинович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Комнатный надзиратель, 1861-1864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25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>Фоке Генрих Генрихович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1912-1915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7, с. 11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14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Фортунатов Федор Николаевич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Инспектор, 1838-1852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17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Фролов Владимир Матвеевич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1880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20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Харламов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Директор гимназии, 1797-1800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15</w:t>
            </w:r>
          </w:p>
        </w:tc>
      </w:tr>
      <w:tr w:rsidR="003D6C23" w:rsidRPr="003D6C23" w:rsidTr="0017615E">
        <w:trPr>
          <w:trHeight w:val="1109"/>
        </w:trPr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lastRenderedPageBreak/>
              <w:t>Хватов Александр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Надзиратель за приходящими учениками, 1865-1866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26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Хохлов Иван Лукич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Бухгалтер, 1847-1855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28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Чевский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, Лев Виссарионович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Писец канцелярии, 1863-1867; письмоводитель, 1867; помощник классного наставника, 1881-1891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28, 29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3, с. 10-11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4, с. 8-9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5, с. 10-11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6, с.10-11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Чихачев Сергей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1848-1849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19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Швецов, Николай Порфирьевич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Врач при гимназии, 1884-1891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3, с. 10-11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4, с. 8-9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5, с. 10-11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6, с.10-11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Шипилов</w:t>
            </w:r>
            <w:r w:rsidRPr="003D6C2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Павел Алексеевич (1784-1855)</w:t>
            </w: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Директор гимназии, 1824-1829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16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>Ширяев Александр Дмитриевич</w:t>
            </w: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1914-1916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8, с. 13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Шубин, Федор Генрихович 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1885- 1891;  библиотекарь гимназии, 1888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3, с. 8-9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4, с. 8-9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5, с. 8-9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6, с. 8-9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Элена Алексей Викторович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1862-1865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23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Юргенсон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Петр Федорович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Преподаватель, 1881-1882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20</w:t>
            </w:r>
          </w:p>
        </w:tc>
      </w:tr>
      <w:tr w:rsidR="003D6C23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Яблонский Михаил Николаевич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Преподаватель, 1852-1888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19, 22</w:t>
            </w:r>
          </w:p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3, с. 6-7</w:t>
            </w:r>
          </w:p>
        </w:tc>
      </w:tr>
      <w:tr w:rsidR="0017615E" w:rsidRPr="003D6C23" w:rsidTr="0017615E">
        <w:tc>
          <w:tcPr>
            <w:tcW w:w="3652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</w:pP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Яржинский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</w:t>
            </w:r>
            <w:proofErr w:type="spellStart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Фаддей</w:t>
            </w:r>
            <w:proofErr w:type="spellEnd"/>
            <w:r w:rsidRPr="003D6C23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Игнатьевич</w:t>
            </w:r>
          </w:p>
        </w:tc>
        <w:tc>
          <w:tcPr>
            <w:tcW w:w="3827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Преподаватель, 1836-1855</w:t>
            </w:r>
          </w:p>
        </w:tc>
        <w:tc>
          <w:tcPr>
            <w:tcW w:w="1843" w:type="dxa"/>
          </w:tcPr>
          <w:p w:rsidR="0017615E" w:rsidRPr="003D6C23" w:rsidRDefault="0017615E" w:rsidP="0050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C23">
              <w:rPr>
                <w:rFonts w:ascii="Times New Roman" w:hAnsi="Times New Roman" w:cs="Times New Roman"/>
                <w:sz w:val="28"/>
                <w:szCs w:val="28"/>
              </w:rPr>
              <w:t>1, с. 19</w:t>
            </w:r>
          </w:p>
        </w:tc>
      </w:tr>
    </w:tbl>
    <w:p w:rsidR="00ED2559" w:rsidRPr="003D6C23" w:rsidRDefault="00ED2559" w:rsidP="00503E60">
      <w:pPr>
        <w:rPr>
          <w:rFonts w:ascii="Times New Roman" w:hAnsi="Times New Roman" w:cs="Times New Roman"/>
          <w:sz w:val="28"/>
          <w:szCs w:val="28"/>
        </w:rPr>
      </w:pPr>
    </w:p>
    <w:p w:rsidR="003D6C23" w:rsidRPr="003D6C23" w:rsidRDefault="003D6C23" w:rsidP="00503E60">
      <w:pPr>
        <w:rPr>
          <w:rFonts w:ascii="Times New Roman" w:hAnsi="Times New Roman" w:cs="Times New Roman"/>
          <w:sz w:val="28"/>
          <w:szCs w:val="28"/>
        </w:rPr>
      </w:pPr>
    </w:p>
    <w:sectPr w:rsidR="003D6C23" w:rsidRPr="003D6C23" w:rsidSect="00E64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B2380"/>
    <w:multiLevelType w:val="hybridMultilevel"/>
    <w:tmpl w:val="FFBEE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C1626"/>
    <w:multiLevelType w:val="hybridMultilevel"/>
    <w:tmpl w:val="03285586"/>
    <w:lvl w:ilvl="0" w:tplc="67DCE7C0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1FD14FFA"/>
    <w:multiLevelType w:val="hybridMultilevel"/>
    <w:tmpl w:val="41222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F5FD7"/>
    <w:multiLevelType w:val="hybridMultilevel"/>
    <w:tmpl w:val="0A20E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5503E"/>
    <w:multiLevelType w:val="hybridMultilevel"/>
    <w:tmpl w:val="6C92B236"/>
    <w:lvl w:ilvl="0" w:tplc="43321FD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515C7C86"/>
    <w:multiLevelType w:val="multilevel"/>
    <w:tmpl w:val="06A6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7D21B6"/>
    <w:multiLevelType w:val="hybridMultilevel"/>
    <w:tmpl w:val="33640784"/>
    <w:lvl w:ilvl="0" w:tplc="884404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BDB"/>
    <w:rsid w:val="0011457B"/>
    <w:rsid w:val="00127A1A"/>
    <w:rsid w:val="00137C8A"/>
    <w:rsid w:val="00146CEE"/>
    <w:rsid w:val="0017615E"/>
    <w:rsid w:val="00191CFC"/>
    <w:rsid w:val="001B196E"/>
    <w:rsid w:val="001B5722"/>
    <w:rsid w:val="00223161"/>
    <w:rsid w:val="0023324E"/>
    <w:rsid w:val="00234BDB"/>
    <w:rsid w:val="002854F9"/>
    <w:rsid w:val="002D0C21"/>
    <w:rsid w:val="003044D8"/>
    <w:rsid w:val="00315802"/>
    <w:rsid w:val="00332693"/>
    <w:rsid w:val="003700AD"/>
    <w:rsid w:val="003A5813"/>
    <w:rsid w:val="003B6D09"/>
    <w:rsid w:val="003D6C23"/>
    <w:rsid w:val="004357DD"/>
    <w:rsid w:val="00451F48"/>
    <w:rsid w:val="004B41C3"/>
    <w:rsid w:val="00503E60"/>
    <w:rsid w:val="00511156"/>
    <w:rsid w:val="00585169"/>
    <w:rsid w:val="005855BB"/>
    <w:rsid w:val="00597612"/>
    <w:rsid w:val="005A29B2"/>
    <w:rsid w:val="005C2E82"/>
    <w:rsid w:val="005C78BF"/>
    <w:rsid w:val="005D64AB"/>
    <w:rsid w:val="00611BB9"/>
    <w:rsid w:val="0065642F"/>
    <w:rsid w:val="006610DF"/>
    <w:rsid w:val="006A0388"/>
    <w:rsid w:val="00705E78"/>
    <w:rsid w:val="007176C7"/>
    <w:rsid w:val="00726DA0"/>
    <w:rsid w:val="0077194E"/>
    <w:rsid w:val="007A21A7"/>
    <w:rsid w:val="007A5C2C"/>
    <w:rsid w:val="007B00FE"/>
    <w:rsid w:val="007B0EE7"/>
    <w:rsid w:val="00825077"/>
    <w:rsid w:val="00864238"/>
    <w:rsid w:val="008729CA"/>
    <w:rsid w:val="00873CC8"/>
    <w:rsid w:val="008E3501"/>
    <w:rsid w:val="00933EB3"/>
    <w:rsid w:val="0097097E"/>
    <w:rsid w:val="009761B4"/>
    <w:rsid w:val="00A86801"/>
    <w:rsid w:val="00B705EB"/>
    <w:rsid w:val="00B8773C"/>
    <w:rsid w:val="00BA26D9"/>
    <w:rsid w:val="00BA2A89"/>
    <w:rsid w:val="00BD7EB1"/>
    <w:rsid w:val="00C046D5"/>
    <w:rsid w:val="00C854BC"/>
    <w:rsid w:val="00CC0531"/>
    <w:rsid w:val="00CD50FE"/>
    <w:rsid w:val="00CE71E7"/>
    <w:rsid w:val="00D043D0"/>
    <w:rsid w:val="00D70476"/>
    <w:rsid w:val="00E252B7"/>
    <w:rsid w:val="00E2701C"/>
    <w:rsid w:val="00E55964"/>
    <w:rsid w:val="00E64765"/>
    <w:rsid w:val="00EB054F"/>
    <w:rsid w:val="00EC1777"/>
    <w:rsid w:val="00EC5A4D"/>
    <w:rsid w:val="00ED2559"/>
    <w:rsid w:val="00F41D44"/>
    <w:rsid w:val="00F46287"/>
    <w:rsid w:val="00F534EA"/>
    <w:rsid w:val="00F67DAA"/>
    <w:rsid w:val="00F7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DD93E-4059-4B81-9C61-A0B5EBAA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2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55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F41D4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B0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5482">
          <w:marLeft w:val="0"/>
          <w:marRight w:val="0"/>
          <w:marTop w:val="0"/>
          <w:marBottom w:val="0"/>
          <w:divBdr>
            <w:top w:val="dotted" w:sz="12" w:space="0" w:color="443044"/>
            <w:left w:val="none" w:sz="0" w:space="0" w:color="auto"/>
            <w:bottom w:val="dotted" w:sz="12" w:space="0" w:color="443044"/>
            <w:right w:val="none" w:sz="0" w:space="0" w:color="auto"/>
          </w:divBdr>
        </w:div>
        <w:div w:id="750589801">
          <w:marLeft w:val="300"/>
          <w:marRight w:val="300"/>
          <w:marTop w:val="360"/>
          <w:marBottom w:val="300"/>
          <w:divBdr>
            <w:top w:val="none" w:sz="0" w:space="0" w:color="auto"/>
            <w:left w:val="none" w:sz="0" w:space="0" w:color="auto"/>
            <w:bottom w:val="single" w:sz="48" w:space="4" w:color="EEECEF"/>
            <w:right w:val="none" w:sz="0" w:space="0" w:color="auto"/>
          </w:divBdr>
        </w:div>
      </w:divsChild>
    </w:div>
    <w:div w:id="12252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9821">
          <w:marLeft w:val="0"/>
          <w:marRight w:val="0"/>
          <w:marTop w:val="0"/>
          <w:marBottom w:val="0"/>
          <w:divBdr>
            <w:top w:val="dotted" w:sz="12" w:space="0" w:color="443044"/>
            <w:left w:val="none" w:sz="0" w:space="0" w:color="auto"/>
            <w:bottom w:val="dotted" w:sz="12" w:space="0" w:color="443044"/>
            <w:right w:val="none" w:sz="0" w:space="0" w:color="auto"/>
          </w:divBdr>
        </w:div>
        <w:div w:id="977304259">
          <w:marLeft w:val="300"/>
          <w:marRight w:val="300"/>
          <w:marTop w:val="360"/>
          <w:marBottom w:val="300"/>
          <w:divBdr>
            <w:top w:val="none" w:sz="0" w:space="0" w:color="auto"/>
            <w:left w:val="none" w:sz="0" w:space="0" w:color="auto"/>
            <w:bottom w:val="single" w:sz="48" w:space="4" w:color="EEECEF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0%B0%D0%BD%D1%81%D0%BA%D0%B8%D0%B9,_%D0%92%D0%B0%D1%81%D0%B8%D0%BB%D0%B8%D0%B9_%D0%90%D0%BD%D1%82%D0%BE%D0%BD%D0%BE%D0%B2%D0%B8%D1%87" TargetMode="External"/><Relationship Id="rId5" Type="http://schemas.openxmlformats.org/officeDocument/2006/relationships/hyperlink" Target="https://ru.wikipedia.org/w/index.php?title=%D0%94%D0%B8%D0%BE%D0%BC%D0%B8%D0%B4%D0%BE%D0%B2,_%D0%98%D0%B2%D0%B0%D0%BD_%D0%9C%D0%B8%D1%85%D0%B0%D0%B9%D0%BB%D0%BE%D0%B2%D0%B8%D1%87&amp;action=edit&amp;redlink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11</Pages>
  <Words>2457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Учетная запись Майкрософт</cp:lastModifiedBy>
  <cp:revision>27</cp:revision>
  <dcterms:created xsi:type="dcterms:W3CDTF">2023-11-24T10:57:00Z</dcterms:created>
  <dcterms:modified xsi:type="dcterms:W3CDTF">2023-12-12T10:38:00Z</dcterms:modified>
</cp:coreProperties>
</file>