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13" w:rsidRPr="00F64813" w:rsidRDefault="00F64813" w:rsidP="00F648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8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1308E1E" wp14:editId="5EC8E4EC">
            <wp:simplePos x="0" y="0"/>
            <wp:positionH relativeFrom="leftMargin">
              <wp:align>right</wp:align>
            </wp:positionH>
            <wp:positionV relativeFrom="paragraph">
              <wp:posOffset>352729</wp:posOffset>
            </wp:positionV>
            <wp:extent cx="179153" cy="180000"/>
            <wp:effectExtent l="0" t="0" r="0" b="0"/>
            <wp:wrapTight wrapText="bothSides">
              <wp:wrapPolygon edited="0">
                <wp:start x="0" y="0"/>
                <wp:lineTo x="0" y="18318"/>
                <wp:lineTo x="18383" y="18318"/>
                <wp:lineTo x="18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3" cy="1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813">
        <w:rPr>
          <w:rFonts w:ascii="Times New Roman" w:hAnsi="Times New Roman" w:cs="Times New Roman"/>
          <w:b/>
          <w:color w:val="FF0000"/>
          <w:sz w:val="28"/>
          <w:szCs w:val="28"/>
        </w:rPr>
        <w:t>Кураторы сводного каталога (отдел обработки)</w:t>
      </w:r>
    </w:p>
    <w:p w:rsidR="00F64813" w:rsidRPr="00F64813" w:rsidRDefault="00F64813" w:rsidP="00F64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(8-8172) </w:t>
      </w:r>
      <w:r w:rsidRPr="00F64813">
        <w:rPr>
          <w:rFonts w:ascii="Times New Roman" w:hAnsi="Times New Roman" w:cs="Times New Roman"/>
          <w:sz w:val="28"/>
          <w:szCs w:val="28"/>
        </w:rPr>
        <w:t>75-91-89</w:t>
      </w:r>
    </w:p>
    <w:p w:rsidR="00F64813" w:rsidRDefault="00F64813" w:rsidP="00F648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64813" w:rsidTr="00D70F63">
        <w:tc>
          <w:tcPr>
            <w:tcW w:w="4106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Богомазова</w:t>
            </w:r>
            <w:proofErr w:type="spellEnd"/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вгения Григорьевна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13" w:rsidRDefault="00D70F6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03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parfenovaeg@mail.ru</w:t>
              </w:r>
            </w:hyperlink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Белозерск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Вожега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Кичменгский</w:t>
            </w:r>
            <w:proofErr w:type="spellEnd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-Городок</w:t>
            </w:r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813" w:rsidTr="00D70F63">
        <w:tc>
          <w:tcPr>
            <w:tcW w:w="4106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Кочкова</w:t>
            </w:r>
            <w:proofErr w:type="spellEnd"/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лена 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ьбертовна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13" w:rsidRDefault="00D70F6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03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lenakochkova@yandex.ru</w:t>
              </w:r>
            </w:hyperlink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Усть-Кубенск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Чагода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Шексна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Бабаево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Бабушкино</w:t>
            </w:r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813" w:rsidTr="00D70F63">
        <w:tc>
          <w:tcPr>
            <w:tcW w:w="4106" w:type="dxa"/>
          </w:tcPr>
          <w:p w:rsidR="00F64813" w:rsidRPr="00D70F63" w:rsidRDefault="00F64813" w:rsidP="00F64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0F63">
              <w:rPr>
                <w:rFonts w:ascii="Times New Roman" w:hAnsi="Times New Roman" w:cs="Times New Roman"/>
                <w:b/>
                <w:sz w:val="28"/>
                <w:szCs w:val="28"/>
              </w:rPr>
              <w:t>Брулетова</w:t>
            </w:r>
            <w:proofErr w:type="spellEnd"/>
            <w:r w:rsidRPr="00D70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Pr="00D70F63">
              <w:rPr>
                <w:rFonts w:ascii="Times New Roman" w:hAnsi="Times New Roman" w:cs="Times New Roman"/>
                <w:b/>
                <w:sz w:val="28"/>
                <w:szCs w:val="28"/>
              </w:rPr>
              <w:t>атьяна Альбертовна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13" w:rsidRPr="00D70F63" w:rsidRDefault="00D70F6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70F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tbruletova@bk.ru</w:t>
              </w:r>
            </w:hyperlink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Вытегра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Никольск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Кадуй</w:t>
            </w:r>
            <w:proofErr w:type="spellEnd"/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Сокол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Грязовец</w:t>
            </w:r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813" w:rsidTr="00D70F63">
        <w:tc>
          <w:tcPr>
            <w:tcW w:w="4106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Прохорова Л</w:t>
            </w: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юбовь Валентиновна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13" w:rsidRDefault="00D70F63" w:rsidP="00D7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03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prokhorova_Lubov@mail.ru</w:t>
              </w:r>
            </w:hyperlink>
          </w:p>
          <w:p w:rsidR="00D70F63" w:rsidRDefault="00D70F63" w:rsidP="00D70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еликий</w:t>
            </w: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 xml:space="preserve"> Устюг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Тотьма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Междуречье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Харовск</w:t>
            </w:r>
            <w:proofErr w:type="spellEnd"/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Нюксеница</w:t>
            </w:r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813" w:rsidTr="00D70F63">
        <w:tc>
          <w:tcPr>
            <w:tcW w:w="4106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Демидова И</w:t>
            </w:r>
            <w:r w:rsidRPr="00F64813">
              <w:rPr>
                <w:rFonts w:ascii="Times New Roman" w:hAnsi="Times New Roman" w:cs="Times New Roman"/>
                <w:b/>
                <w:sz w:val="28"/>
                <w:szCs w:val="28"/>
              </w:rPr>
              <w:t>рина Павловна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813" w:rsidRDefault="00D70F63" w:rsidP="00D7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03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idemidova2012@mail.ru</w:t>
              </w:r>
            </w:hyperlink>
          </w:p>
          <w:p w:rsidR="00D70F63" w:rsidRDefault="00D70F63" w:rsidP="00D7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39" w:type="dxa"/>
          </w:tcPr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Верховажье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Вашки</w:t>
            </w:r>
            <w:proofErr w:type="spellEnd"/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Сямжа</w:t>
            </w:r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Тарнога</w:t>
            </w:r>
            <w:proofErr w:type="spellEnd"/>
          </w:p>
          <w:p w:rsidR="00F64813" w:rsidRP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813">
              <w:rPr>
                <w:rFonts w:ascii="Times New Roman" w:hAnsi="Times New Roman" w:cs="Times New Roman"/>
                <w:sz w:val="28"/>
                <w:szCs w:val="28"/>
              </w:rPr>
              <w:t>Устюжна</w:t>
            </w:r>
          </w:p>
          <w:p w:rsidR="00F64813" w:rsidRDefault="00F64813" w:rsidP="00F6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813" w:rsidRPr="00F64813" w:rsidRDefault="00F64813">
      <w:pPr>
        <w:rPr>
          <w:rFonts w:ascii="Times New Roman" w:hAnsi="Times New Roman" w:cs="Times New Roman"/>
          <w:sz w:val="28"/>
          <w:szCs w:val="28"/>
        </w:rPr>
      </w:pPr>
    </w:p>
    <w:sectPr w:rsidR="00F64813" w:rsidRPr="00F6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13"/>
    <w:rsid w:val="009B2A53"/>
    <w:rsid w:val="00D70F63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5BA9-9B5F-42BD-A61F-263FE537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0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horova_Lubo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bruletova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kochk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fenovaeg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demidova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dcterms:created xsi:type="dcterms:W3CDTF">2024-10-14T06:57:00Z</dcterms:created>
  <dcterms:modified xsi:type="dcterms:W3CDTF">2024-10-14T07:08:00Z</dcterms:modified>
</cp:coreProperties>
</file>